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09304D8" w:rsidR="00A5094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moved to Cleveland, OH I was surprised at the lack of alternate birth options to hospital births. I had coached a friend through two beautiful natural births in a small birth center and had dreams that when it was my turn, I would also birth in the comfort of a not hospital yet safe place. </w:t>
      </w:r>
    </w:p>
    <w:p w14:paraId="532DBC31" w14:textId="7C008432" w:rsidR="00CD5CC1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When I became pregnant with my first child, I looked into other options rather than birthing in a hospital but was dismayed that those options did not exist in Cleveland. I searched out midwives and doulas and ended up doing a homebirth for a </w:t>
      </w:r>
      <w:r w:rsidR="008D178A">
        <w:rPr>
          <w:rFonts w:ascii="Georgia" w:eastAsia="Georgia" w:hAnsi="Georgia" w:cs="Georgia"/>
          <w:i/>
          <w:color w:val="010101"/>
        </w:rPr>
        <w:t>myriad</w:t>
      </w:r>
      <w:r>
        <w:rPr>
          <w:rFonts w:ascii="Georgia" w:eastAsia="Georgia" w:hAnsi="Georgia" w:cs="Georgia"/>
          <w:i/>
          <w:color w:val="010101"/>
        </w:rPr>
        <w:t xml:space="preserve"> of reasons and was happy overall with my choice. </w:t>
      </w:r>
    </w:p>
    <w:p w14:paraId="15071D35" w14:textId="0C01D901" w:rsidR="008D178A" w:rsidRDefault="00CD5CC1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Since then, I have always been interested in learning more about the</w:t>
      </w:r>
      <w:r w:rsidR="008D178A">
        <w:rPr>
          <w:rFonts w:ascii="Georgia" w:eastAsia="Georgia" w:hAnsi="Georgia" w:cs="Georgia"/>
          <w:i/>
          <w:color w:val="010101"/>
        </w:rPr>
        <w:t xml:space="preserve"> </w:t>
      </w:r>
      <w:r>
        <w:rPr>
          <w:rFonts w:ascii="Georgia" w:eastAsia="Georgia" w:hAnsi="Georgia" w:cs="Georgia"/>
          <w:i/>
          <w:color w:val="010101"/>
        </w:rPr>
        <w:t xml:space="preserve">process of birth in the Western world, specifically how the use of interventions </w:t>
      </w:r>
      <w:r w:rsidR="008D178A">
        <w:rPr>
          <w:rFonts w:ascii="Georgia" w:eastAsia="Georgia" w:hAnsi="Georgia" w:cs="Georgia"/>
          <w:i/>
          <w:color w:val="010101"/>
        </w:rPr>
        <w:t xml:space="preserve">can block our bodies natural abilities and create more complications as well as the drastically high number of maternal deaths and complications compared to other developed countries in the world. </w:t>
      </w:r>
    </w:p>
    <w:p w14:paraId="0000000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36AC0B6E" w14:textId="28337B18" w:rsidR="008D178A" w:rsidRDefault="008D178A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I want to look at whether having interven</w:t>
      </w:r>
      <w:r w:rsidR="00101D1C">
        <w:rPr>
          <w:rFonts w:ascii="Georgia" w:eastAsia="Georgia" w:hAnsi="Georgia" w:cs="Georgia"/>
          <w:i/>
          <w:color w:val="000000"/>
        </w:rPr>
        <w:t>tions results in more birth complications and whether the rate of intervention could help explain the higher rate of maternal deaths and complications</w:t>
      </w:r>
      <w:r w:rsidR="001D14F0">
        <w:rPr>
          <w:rFonts w:ascii="Georgia" w:eastAsia="Georgia" w:hAnsi="Georgia" w:cs="Georgia"/>
          <w:i/>
          <w:color w:val="000000"/>
        </w:rPr>
        <w:t xml:space="preserve"> in the US versus other places in the world</w:t>
      </w:r>
      <w:r w:rsidR="00101D1C">
        <w:rPr>
          <w:rFonts w:ascii="Georgia" w:eastAsia="Georgia" w:hAnsi="Georgia" w:cs="Georgia"/>
          <w:i/>
          <w:color w:val="000000"/>
        </w:rPr>
        <w:t>. Also, would like to look at if there are better outcomes when birthing in birth centers rather than hospitals.</w:t>
      </w:r>
    </w:p>
    <w:p w14:paraId="00000007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3ECAE8B" w14:textId="2B2C90FF" w:rsidR="001D14F0" w:rsidRDefault="001D14F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My final capstone will include a visualization comparing rates of interventions and rates of complications as well as other relevant data. The intended audience will be OBGYN’s to get a better understanding how they can help create a more natural birth and thus reduce the rates of complications.</w:t>
      </w:r>
    </w:p>
    <w:p w14:paraId="0000000A" w14:textId="77777777" w:rsidR="00A50941" w:rsidRDefault="00A50941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1EDFAFAD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4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</w:t>
      </w:r>
      <w:r w:rsidR="005C624E">
        <w:rPr>
          <w:rFonts w:ascii="Verdana" w:eastAsia="Verdana" w:hAnsi="Verdana" w:cs="Verdana"/>
          <w:b/>
          <w:color w:val="538135"/>
          <w:sz w:val="38"/>
          <w:szCs w:val="38"/>
        </w:rPr>
        <w:t>29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/202</w:t>
      </w:r>
      <w:r w:rsidR="00D01895">
        <w:rPr>
          <w:rFonts w:ascii="Verdana" w:eastAsia="Verdana" w:hAnsi="Verdana" w:cs="Verdana"/>
          <w:b/>
          <w:color w:val="538135"/>
          <w:sz w:val="38"/>
          <w:szCs w:val="38"/>
        </w:rPr>
        <w:t>2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57C5AF8F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134AEE">
        <w:rPr>
          <w:rFonts w:ascii="Georgia" w:eastAsia="Georgia" w:hAnsi="Georgia" w:cs="Georgia"/>
          <w:color w:val="FF0000"/>
        </w:rPr>
        <w:t>3/28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041833F4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1D14F0">
        <w:rPr>
          <w:rFonts w:ascii="Georgia" w:eastAsia="Georgia" w:hAnsi="Georgia" w:cs="Georgia"/>
          <w:color w:val="FF0000"/>
        </w:rPr>
        <w:t>4/</w:t>
      </w:r>
      <w:r w:rsidR="00134AEE">
        <w:rPr>
          <w:rFonts w:ascii="Georgia" w:eastAsia="Georgia" w:hAnsi="Georgia" w:cs="Georgia"/>
          <w:color w:val="FF0000"/>
        </w:rPr>
        <w:t>15</w:t>
      </w:r>
      <w:r w:rsidR="001D14F0">
        <w:rPr>
          <w:rFonts w:ascii="Georgia" w:eastAsia="Georgia" w:hAnsi="Georgia" w:cs="Georgia"/>
          <w:color w:val="FF0000"/>
        </w:rPr>
        <w:t>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628575FA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()</w:t>
      </w:r>
    </w:p>
    <w:p w14:paraId="0000000F" w14:textId="77777777" w:rsidR="00A50941" w:rsidRDefault="00742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6F2EE8AB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>Internal demos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22</w:t>
      </w:r>
      <w:r>
        <w:rPr>
          <w:rFonts w:ascii="Georgia" w:eastAsia="Georgia" w:hAnsi="Georgia" w:cs="Georgia"/>
          <w:color w:val="FF0000"/>
        </w:rPr>
        <w:t>/2021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51B7D9C" w:rsidR="00A50941" w:rsidRDefault="00742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5C624E">
        <w:rPr>
          <w:rFonts w:ascii="Georgia" w:eastAsia="Georgia" w:hAnsi="Georgia" w:cs="Georgia"/>
          <w:color w:val="FF0000"/>
        </w:rPr>
        <w:t>4</w:t>
      </w:r>
      <w:r>
        <w:rPr>
          <w:rFonts w:ascii="Georgia" w:eastAsia="Georgia" w:hAnsi="Georgia" w:cs="Georgia"/>
          <w:color w:val="FF0000"/>
        </w:rPr>
        <w:t>/</w:t>
      </w:r>
      <w:r w:rsidR="005C624E">
        <w:rPr>
          <w:rFonts w:ascii="Georgia" w:eastAsia="Georgia" w:hAnsi="Georgia" w:cs="Georgia"/>
          <w:color w:val="FF0000"/>
        </w:rPr>
        <w:t>29</w:t>
      </w:r>
      <w:r>
        <w:rPr>
          <w:rFonts w:ascii="Georgia" w:eastAsia="Georgia" w:hAnsi="Georgia" w:cs="Georgia"/>
          <w:color w:val="FF0000"/>
        </w:rPr>
        <w:t>/202</w:t>
      </w:r>
      <w:r w:rsidR="00D01895">
        <w:rPr>
          <w:rFonts w:ascii="Georgia" w:eastAsia="Georgia" w:hAnsi="Georgia" w:cs="Georgia"/>
          <w:color w:val="FF0000"/>
        </w:rPr>
        <w:t>2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A50941" w:rsidRDefault="00A50941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A50941" w:rsidRDefault="0074292E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A50941" w:rsidRDefault="0074292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A50941" w:rsidRDefault="0074292E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If you need to request data or an api key</w:t>
      </w:r>
    </w:p>
    <w:p w14:paraId="00000018" w14:textId="77777777" w:rsidR="00A50941" w:rsidRDefault="0074292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A50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975"/>
    <w:multiLevelType w:val="multilevel"/>
    <w:tmpl w:val="D6984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2935"/>
    <w:multiLevelType w:val="multilevel"/>
    <w:tmpl w:val="2AA08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323836"/>
    <w:multiLevelType w:val="multilevel"/>
    <w:tmpl w:val="7B4EEBA4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1"/>
    <w:rsid w:val="00101D1C"/>
    <w:rsid w:val="00134AEE"/>
    <w:rsid w:val="001D14F0"/>
    <w:rsid w:val="005C624E"/>
    <w:rsid w:val="0074292E"/>
    <w:rsid w:val="008D178A"/>
    <w:rsid w:val="00A50941"/>
    <w:rsid w:val="00CD5CC1"/>
    <w:rsid w:val="00D01895"/>
    <w:rsid w:val="00FA3848"/>
    <w:rsid w:val="00FC7F7C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8E95"/>
  <w15:docId w15:val="{770C0A36-5776-4F92-9DFB-A192961A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</dc:creator>
  <cp:lastModifiedBy>Ronit Rapoport</cp:lastModifiedBy>
  <cp:revision>3</cp:revision>
  <dcterms:created xsi:type="dcterms:W3CDTF">2022-03-10T22:01:00Z</dcterms:created>
  <dcterms:modified xsi:type="dcterms:W3CDTF">2022-03-13T17:19:00Z</dcterms:modified>
</cp:coreProperties>
</file>