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2C078E63" wp14:textId="6B3D8D9C">
      <w:r w:rsidR="6375BFD7">
        <w:rPr/>
        <w:t>This</w:t>
      </w:r>
      <w:r w:rsidR="5445A844">
        <w:rPr/>
        <w:t xml:space="preserve"> is</w:t>
      </w:r>
      <w:r w:rsidR="6375BFD7">
        <w:rPr/>
        <w:t xml:space="preserve"> a screen capture of me running the program, which displays </w:t>
      </w:r>
      <w:r w:rsidR="317F6A37">
        <w:rPr/>
        <w:t xml:space="preserve">what IDE </w:t>
      </w:r>
      <w:r w:rsidR="1DF354BA">
        <w:rPr/>
        <w:t>I am using and once you click the button my name shows up.</w:t>
      </w:r>
    </w:p>
    <w:p w:rsidR="08556A02" w:rsidP="6BAF6AC8" w:rsidRDefault="08556A02" w14:paraId="320F7696" w14:textId="40BDE269">
      <w:pPr>
        <w:pStyle w:val="Normal"/>
      </w:pPr>
      <w:r w:rsidR="08556A02">
        <w:rPr/>
        <w:t xml:space="preserve">Before </w:t>
      </w:r>
      <w:r w:rsidR="08556A02">
        <w:rPr/>
        <w:t>clicking</w:t>
      </w:r>
      <w:r w:rsidR="08556A02">
        <w:rPr/>
        <w:t>:</w:t>
      </w:r>
    </w:p>
    <w:p w:rsidR="08556A02" w:rsidP="6BAF6AC8" w:rsidRDefault="08556A02" w14:paraId="399B94D4" w14:textId="06405AD0">
      <w:pPr>
        <w:pStyle w:val="Normal"/>
      </w:pPr>
      <w:r w:rsidR="08556A02">
        <w:drawing>
          <wp:inline wp14:editId="7370D67B" wp14:anchorId="40859F3D">
            <wp:extent cx="6487050" cy="1473101"/>
            <wp:effectExtent l="0" t="0" r="0" b="0"/>
            <wp:docPr id="14725277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e912bdbdd740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050" cy="147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556A02" w:rsidP="6BAF6AC8" w:rsidRDefault="08556A02" w14:paraId="02284EA5" w14:textId="39D5163D">
      <w:pPr>
        <w:pStyle w:val="Normal"/>
      </w:pPr>
      <w:r w:rsidR="08556A02">
        <w:rPr/>
        <w:t>After clicking:</w:t>
      </w:r>
    </w:p>
    <w:p w:rsidR="6BAF6AC8" w:rsidP="6BAF6AC8" w:rsidRDefault="6BAF6AC8" w14:paraId="40F1A3BF" w14:textId="1287E0FC">
      <w:pPr>
        <w:pStyle w:val="Normal"/>
      </w:pPr>
    </w:p>
    <w:p w:rsidR="1DF354BA" w:rsidP="6BAF6AC8" w:rsidRDefault="1DF354BA" w14:paraId="7A9C5EAA" w14:textId="3D4E491C">
      <w:pPr>
        <w:pStyle w:val="Normal"/>
      </w:pPr>
      <w:r w:rsidR="1DF354BA">
        <w:drawing>
          <wp:inline wp14:editId="4F827339" wp14:anchorId="1AF61B2E">
            <wp:extent cx="6460715" cy="1669018"/>
            <wp:effectExtent l="0" t="0" r="0" b="0"/>
            <wp:docPr id="9643040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4d54aaadc24f7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0715" cy="166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5E9D0D"/>
    <w:rsid w:val="05EA2F09"/>
    <w:rsid w:val="06C14DC5"/>
    <w:rsid w:val="08556A02"/>
    <w:rsid w:val="1DF354BA"/>
    <w:rsid w:val="317F6A37"/>
    <w:rsid w:val="5445A844"/>
    <w:rsid w:val="5DD626D1"/>
    <w:rsid w:val="6375BFD7"/>
    <w:rsid w:val="6A5E9D0D"/>
    <w:rsid w:val="6BAF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E9D0D"/>
  <w15:chartTrackingRefBased/>
  <w15:docId w15:val="{86F1101B-4E37-4581-A860-F6329B20A5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1e912bdbdd74097" /><Relationship Type="http://schemas.openxmlformats.org/officeDocument/2006/relationships/image" Target="/media/image2.png" Id="R2c4d54aaadc24f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2024-01-14T04:38:47.1080328Z</dcterms:created>
  <dcterms:modified xsi:type="dcterms:W3CDTF">2024-01-14T04:53:27.5177229Z</dcterms:modified>
  <dc:creator>Rayel Tiomela</dc:creator>
  <lastModifiedBy>Rayel Tiomela</lastModifiedBy>
</coreProperties>
</file>