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export const metadata =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title: "JEE CBT Mock Test",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description: "Practice JEE-style CBT mock tests using your own PDFs"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export default function RootLayout({ children })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&lt;html lang="en"&gt;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&lt;body&gt;{children}&lt;/body&gt;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&lt;/html&gt;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