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🚀 Full JEE CBT Mock Test Web App (Upgraded)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Features: Sections, MCQs, Status Palette, Timer, Result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{ Document, Page, pdfjs } from "react-pdf";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pdfjs.GlobalWorkerOptions.workerSrc = `//cdnjs.cloudflare.com/ajax/libs/pdf.js/${pdfjs.version}/pdf.worker.js`;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 SECTIONS = ["Physics", "Chemistry", "Mathematics"];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[file, setFile] = useState(null);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const [numPages, setNumPages] = useState(0);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const [pageNumber, setPageNumber] = useState(1);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[section, setSection] = useState("Physics");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const [answers, setAnswers] = useState({});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const [marked, setMarked] = useState(new Set());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const [visited, setVisited] = useState(new Set());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const [timeLeft, setTimeLeft] = useState(0);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const [running, setRunning] = useState(false);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const [submitted, setSubmitted] = useState(false);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(!running || timeLeft &lt;= 0) return;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const t = setInterval(() =&gt; setTimeLeft(s =&gt; s - 1), 1000);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// --- ROUTES &amp; LEGAL PAGES ADDED 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Pages: Home, Test, Privacy, Terms, About, Contact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return () =&gt; clearInterval(t);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}, [running, timeLeft]);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setVisited(v =&gt; new Set(v).add(pageNumber));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 [pageNumber]);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function onDocumentLoadSuccess({ numPages })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setNumPages(numPages);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function startTimer(h, m)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setTimeLeft(h * 3600 + m * 60);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setRunning(true);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function selectOption(q, opt)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setAnswers(a =&gt; ({ ...a, [q]: opt }));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function toggleMark(q)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const copy = new Set(marked);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copy.has(q) ? copy.delete(q) : copy.add(q);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setMarked(copy);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function submitTest()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setRunning(false);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setSubmitted(true);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const format = s =&gt; `${Math.floor(s / 3600)}:${String(Math.floor((s % 3600) / 60)).padStart(2, '0')}:${String(s % 60).padStart(2, '0')}`;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const status = q =&gt;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(answers[q]) return "answered";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(marked.has(q)) return "marked";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(visited.has(q)) return "visited";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"not";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if (submitted)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&lt;div className="min-h-screen bg-gray-900 text-white flex items-center justify-center"&gt;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&lt;Card className="w-96"&gt;&lt;CardContent className="p-6 space-y-3"&gt;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&lt;h2 className="text-xl font-bold"&gt;Test Summary&lt;/h2&gt;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&lt;div&gt;Total Questions: {numPages}&lt;/div&gt;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&lt;div&gt;Attempted: {Object.keys(answers).length}&lt;/div&gt;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&lt;div&gt;Marked for Review: {marked.size}&lt;/div&gt;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&lt;Button onClick={() =&gt; window.location.reload()}&gt;Restart&lt;/Button&gt;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&lt;/CardContent&gt;&lt;/Card&gt;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&lt;div className="min-h-screen bg-gray-900 text-white grid grid-cols-12 gap-4 p-4"&gt;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{/* Left Panel */}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&lt;div className="col-span-3 space-y-3"&gt;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&lt;Card&gt;&lt;CardContent className="p-3"&gt;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&lt;input type="file" accept="application/pdf" onChange={e =&gt; setFile(e.target.files[0])} /&gt;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&lt;/CardContent&gt;&lt;/Card&gt;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&lt;Card&gt;&lt;CardContent className="p-3"&gt;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&lt;div className="font-bold"&gt;Time Left&lt;/div&gt;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&lt;div className="text-lg"&gt;{format(timeLeft)}&lt;/div&gt;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&lt;div className="flex gap-2 mt-2"&gt;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&lt;Button size="sm" onClick={() =&gt; startTimer(3,0)}&gt;3:00&lt;/Button&gt;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&lt;Button size="sm" onClick={() =&gt; startTimer(2,30)}&gt;2:30&lt;/Button&gt;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&lt;/CardContent&gt;&lt;/Card&gt;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&lt;Card&gt;&lt;CardContent className="p-3 space-y-2"&gt;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{SECTIONS.map(s =&gt; 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&lt;Button key={s} variant={section===s?"default":"outline"} onClick={() =&gt; setSection(s)}&gt;{s}&lt;/Button&gt;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&lt;/CardContent&gt;&lt;/Card&gt;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&lt;Card&gt;&lt;CardContent className="p-3 grid grid-cols-5 gap-2"&gt;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{Array.from({ length: numPages }, (_, i) =&gt; 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&lt;Button key={i} onClick={() =&gt; setPageNumber(i+1)}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className={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status(i+1)==="answered" ? "bg-green-600" 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status(i+1)==="marked" ? "bg-yellow-500"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status(i+1)==="visited" ? "bg-red-600" : "bg-gray-700"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}&gt;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{i+1}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&lt;/CardContent&gt;&lt;/Card&gt;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&lt;Button className="w-full bg-red-600" onClick={submitTest}&gt;Submit Test&lt;/Button&gt;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{/* Main Panel */}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&lt;div className="col-span-9 flex flex-col items-center"&gt;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{file &amp;&amp; 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&lt;Document file={file} onLoadSuccess={onDocumentLoadSuccess}&gt;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&lt;Page pageNumber={pageNumber} width={700} /&gt;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&lt;/Document&gt;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{/* MCQ Options */}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&lt;div className="grid grid-cols-2 gap-4 mt-4 w-full max-w-xl"&gt;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{["A","B","C","D"].map(o =&gt; 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&lt;Button key={o} variant={answers[pageNumber]===o?"default":"outline"}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onClick={() =&gt; selectOption(pageNumber, o)}&gt;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Option {o}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&lt;div className="flex gap-4 mt-4"&gt;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&lt;Button onClick={() =&gt; setPageNumber(p =&gt; Math.max(1,p-1))}&gt;Previous&lt;/Button&gt;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&lt;Button onClick={() =&gt; toggleMark(pageNumber)}&gt;Mark for Review&lt;/Button&gt;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&lt;Button onClick={() =&gt; setPageNumber(p =&gt; Math.min(numPages,p+1))}&gt;Next&lt;/Button&gt;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