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"name": "jee-cbt-mock",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"private": true,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"dev": "next dev",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"build": "next build",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"start": "next start"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"next": "14.0.0",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"react": "18.2.0",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"react-dom": "18.2.0",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"react-pdf": "^7.7.0"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