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9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8708"/>
      </w:tblGrid>
      <w:tr w:rsidR="00957534" w:rsidRPr="00957534" w14:paraId="1CDE881E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DC856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B52A6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101 --- P.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G.DIPLOMA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ADVERTISING AND PUBLIC RELATION</w:t>
            </w:r>
          </w:p>
        </w:tc>
      </w:tr>
      <w:tr w:rsidR="00957534" w:rsidRPr="00957534" w14:paraId="130E5313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8AA43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88B21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102 --- P.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G.DIPLOMA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BIO TECHNOLOGY (TISSUE CULTURE)</w:t>
            </w:r>
          </w:p>
        </w:tc>
      </w:tr>
      <w:tr w:rsidR="00957534" w:rsidRPr="00957534" w14:paraId="55B731EF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5AA8A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C312C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103 --- P.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G.DIPLOMA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TOURISM AND TRAVEL MANAGEMENT</w:t>
            </w:r>
          </w:p>
        </w:tc>
      </w:tr>
      <w:tr w:rsidR="00957534" w:rsidRPr="00957534" w14:paraId="20796AEC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38C91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48259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104 --- P.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G.DIPLOMA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TEXTILE DESIGN</w:t>
            </w:r>
          </w:p>
        </w:tc>
      </w:tr>
      <w:tr w:rsidR="00957534" w:rsidRPr="00957534" w14:paraId="06BDD091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7AA5C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F8853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105 --- INDUSTRIAL SAFETY</w:t>
            </w:r>
          </w:p>
        </w:tc>
      </w:tr>
      <w:tr w:rsidR="00957534" w:rsidRPr="00957534" w14:paraId="08E9F84B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6FA2E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896B2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106 --- P.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G.DIPLOMA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CUSTOMER SERVICE MANAGEMENT</w:t>
            </w:r>
          </w:p>
        </w:tc>
      </w:tr>
      <w:tr w:rsidR="00957534" w:rsidRPr="00957534" w14:paraId="7F000911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70F9E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EE6FB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107 --- P.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G.DIPLOMA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MARKETING AND SALES MANAGEMENT</w:t>
            </w:r>
          </w:p>
        </w:tc>
      </w:tr>
      <w:tr w:rsidR="00957534" w:rsidRPr="00957534" w14:paraId="7324EFAA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8C1DE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242AF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109 --- P.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G.DIPLOMA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BEAUTY AND HEALTH CARE</w:t>
            </w:r>
          </w:p>
        </w:tc>
      </w:tr>
      <w:tr w:rsidR="00957534" w:rsidRPr="00957534" w14:paraId="7169CE1D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B408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7209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110 --- P.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G.DIPLOMA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FASHION TECHNOLOGY</w:t>
            </w:r>
          </w:p>
        </w:tc>
      </w:tr>
      <w:tr w:rsidR="00957534" w:rsidRPr="00957534" w14:paraId="2028A1DB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153483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C305F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111 --- P G DIPLOMA IN RETAIL MANAGEMENT</w:t>
            </w:r>
          </w:p>
        </w:tc>
      </w:tr>
      <w:tr w:rsidR="00957534" w:rsidRPr="00957534" w14:paraId="0CF42236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603E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0C1B6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112 --- P G DIPLOMA IN ACCOUNTACY (WITH COMPUTERISED ACCOUNTS &amp; TAXATION)</w:t>
            </w:r>
          </w:p>
        </w:tc>
      </w:tr>
      <w:tr w:rsidR="00957534" w:rsidRPr="00957534" w14:paraId="0714FC00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122D9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29F4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113 --- P G DIPLOMA IN WEB DESIGNING</w:t>
            </w:r>
          </w:p>
        </w:tc>
      </w:tr>
      <w:tr w:rsidR="00957534" w:rsidRPr="00957534" w14:paraId="248D1508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44EFC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7023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114 --- P G DIPLOMA IN COMPUTER HARDWARE &amp; NETWORKING</w:t>
            </w:r>
          </w:p>
        </w:tc>
      </w:tr>
      <w:tr w:rsidR="00957534" w:rsidRPr="00957534" w14:paraId="67546A95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CA2F4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45CAF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202 --- P.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G.DIPLOMA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COMPUTER APPLICATION</w:t>
            </w:r>
          </w:p>
        </w:tc>
      </w:tr>
      <w:tr w:rsidR="00957534" w:rsidRPr="00957534" w14:paraId="45DD704D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9BB22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CDB7F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211 --- HOME SCIENCE</w:t>
            </w:r>
          </w:p>
        </w:tc>
      </w:tr>
      <w:tr w:rsidR="00957534" w:rsidRPr="00957534" w14:paraId="6C22EEA8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A19A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71A2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212 --- LIBRARY AND INFORMATION SCIENCE</w:t>
            </w:r>
          </w:p>
        </w:tc>
      </w:tr>
      <w:tr w:rsidR="00957534" w:rsidRPr="00957534" w14:paraId="6EAEB907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A8E8E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BAA3C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213 --- 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MASS COMMUNICATION</w:t>
            </w:r>
          </w:p>
        </w:tc>
      </w:tr>
      <w:tr w:rsidR="00957534" w:rsidRPr="00957534" w14:paraId="12E0B89E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D3DB3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4D51D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214 --- 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PHARMACY</w:t>
            </w:r>
          </w:p>
        </w:tc>
      </w:tr>
      <w:tr w:rsidR="00957534" w:rsidRPr="00957534" w14:paraId="06FAD141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73B4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49B6E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215 --- MODERN OFFICE MANAGEMENT AND SECRETERIAL PRACTICE</w:t>
            </w:r>
          </w:p>
        </w:tc>
      </w:tr>
      <w:tr w:rsidR="00957534" w:rsidRPr="00957534" w14:paraId="7FA87962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A5E76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6C961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316 --- AGRICULTURE ENGINEERING</w:t>
            </w:r>
          </w:p>
        </w:tc>
      </w:tr>
      <w:tr w:rsidR="00957534" w:rsidRPr="00957534" w14:paraId="182222C7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59B0F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A9564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317 --- 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AIRCRAFT MAINTENANCE ENGINEERING</w:t>
            </w:r>
          </w:p>
        </w:tc>
      </w:tr>
      <w:tr w:rsidR="00957534" w:rsidRPr="00957534" w14:paraId="02266758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CF319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6F8DF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318 --- ARCHITECTURAL ASSISTANTSHIP</w:t>
            </w:r>
          </w:p>
        </w:tc>
      </w:tr>
      <w:tr w:rsidR="00957534" w:rsidRPr="00957534" w14:paraId="66E14F3F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756C4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A84EBC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319 --- GLASS AND CERAMIC ENGINEERING</w:t>
            </w:r>
          </w:p>
        </w:tc>
      </w:tr>
      <w:tr w:rsidR="00957534" w:rsidRPr="00957534" w14:paraId="46227D7C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A12A1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99629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320 --- CHEMICAL TECHNOLOGY (FERTILIZER)</w:t>
            </w:r>
          </w:p>
        </w:tc>
      </w:tr>
      <w:tr w:rsidR="00957534" w:rsidRPr="00957534" w14:paraId="663BAD4C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34C8AD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36B63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321 --- CHEMICAL TECHNOLOGY (RUBBER AND PLASTIC)</w:t>
            </w:r>
          </w:p>
        </w:tc>
      </w:tr>
      <w:tr w:rsidR="00957534" w:rsidRPr="00957534" w14:paraId="77057825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431E0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A1C1D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322 --- CIVIL ENGINEERING</w:t>
            </w:r>
          </w:p>
        </w:tc>
      </w:tr>
      <w:tr w:rsidR="00957534" w:rsidRPr="00957534" w14:paraId="00F822FE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F2E23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9B09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323 --- CIVIL ENGINEERING (ENVIRONMENT &amp; POLLUTION CONTROL)</w:t>
            </w:r>
          </w:p>
        </w:tc>
      </w:tr>
      <w:tr w:rsidR="00957534" w:rsidRPr="00957534" w14:paraId="62D09A7E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31C1A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9E344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326 --- FASHION DESIGNING &amp; GARMENT TECHNOLOGY</w:t>
            </w:r>
          </w:p>
        </w:tc>
      </w:tr>
      <w:tr w:rsidR="00957534" w:rsidRPr="00957534" w14:paraId="3D49AEFD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3B819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A9F9A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327 --- DAIRY ENGINEERING</w:t>
            </w:r>
          </w:p>
        </w:tc>
      </w:tr>
      <w:tr w:rsidR="00957534" w:rsidRPr="00957534" w14:paraId="6D3E32A8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CAE3CB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1D250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328 --- ELECTRICAL ENGINEERING</w:t>
            </w:r>
          </w:p>
        </w:tc>
      </w:tr>
      <w:tr w:rsidR="00957534" w:rsidRPr="00957534" w14:paraId="0226780B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A50F2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FF569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329 --- ELECTRICAL ENGINEERING (INDUSTRIAL CONTROL)</w:t>
            </w:r>
          </w:p>
        </w:tc>
      </w:tr>
      <w:tr w:rsidR="00957534" w:rsidRPr="00957534" w14:paraId="7679C1C8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7E8A2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44FE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330 --- ELECTRONICS ENGINEERING</w:t>
            </w:r>
          </w:p>
        </w:tc>
      </w:tr>
      <w:tr w:rsidR="00957534" w:rsidRPr="00957534" w14:paraId="613D952F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0BFB56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5D873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331 --- ELECTRONICS ENGINEERING (MODERN CONSUMER ELECTRONICS)</w:t>
            </w:r>
          </w:p>
        </w:tc>
      </w:tr>
      <w:tr w:rsidR="00957534" w:rsidRPr="00957534" w14:paraId="415A142A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10B03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602AE2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332 --- ELECTRONICS ENGINEERING (ADVANCE MICROPROCESSOR &amp; INTERFACE)</w:t>
            </w:r>
          </w:p>
        </w:tc>
      </w:tr>
      <w:tr w:rsidR="00957534" w:rsidRPr="00957534" w14:paraId="382C0C47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476F6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47DD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333 --- ELECTRONICS ENGINEERING (MICRO ELECTRONICS)</w:t>
            </w:r>
          </w:p>
        </w:tc>
      </w:tr>
      <w:tr w:rsidR="00957534" w:rsidRPr="00957534" w14:paraId="5543F6D7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FC69B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2CE5E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334 --- ELECTRICAL AND ELECTRONICS ENGINEERING</w:t>
            </w:r>
          </w:p>
        </w:tc>
      </w:tr>
      <w:tr w:rsidR="00957534" w:rsidRPr="00957534" w14:paraId="53576FA3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17857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25A1A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336 --- LEATHER TECHNOLOGY FOOTWEAR (COMPUTER AIDED SHOE DESIGN)</w:t>
            </w:r>
          </w:p>
        </w:tc>
      </w:tr>
      <w:tr w:rsidR="00957534" w:rsidRPr="00957534" w14:paraId="49FF9591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29209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94A9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337 --- 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HOTEL MANAGEMENT AND CATERING TECHNOLOGY</w:t>
            </w:r>
          </w:p>
        </w:tc>
      </w:tr>
      <w:tr w:rsidR="00957534" w:rsidRPr="00957534" w14:paraId="4E8CE4FA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9A82D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5B1A6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338 --- INSTRUMENTATION AND CONTROL</w:t>
            </w:r>
          </w:p>
        </w:tc>
      </w:tr>
      <w:tr w:rsidR="00957534" w:rsidRPr="00957534" w14:paraId="4C136ADC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92317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3DBC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339 --- INTERIOR DESIGN AND DECORATION</w:t>
            </w:r>
          </w:p>
        </w:tc>
      </w:tr>
      <w:tr w:rsidR="00957534" w:rsidRPr="00957534" w14:paraId="62A9846D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766A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990EB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340 --- LEATHER TECHNOLOGY (TANNING)</w:t>
            </w:r>
          </w:p>
        </w:tc>
      </w:tr>
      <w:tr w:rsidR="00957534" w:rsidRPr="00957534" w14:paraId="3B51FAD9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A299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A06C1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341 --- MECHANICAL ENGINEERING (AUTOMOBILE)</w:t>
            </w:r>
          </w:p>
        </w:tc>
      </w:tr>
      <w:tr w:rsidR="00957534" w:rsidRPr="00957534" w14:paraId="36E67205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11D6A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24964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342 --- MECHANICAL ENGINEERING (COMPUTER AIDED DESIGN)</w:t>
            </w:r>
          </w:p>
        </w:tc>
      </w:tr>
      <w:tr w:rsidR="00957534" w:rsidRPr="00957534" w14:paraId="76432948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10AD9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A094A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343 --- MECHANICAL ENGINEERING (PRODUCTION)</w:t>
            </w:r>
          </w:p>
        </w:tc>
      </w:tr>
      <w:tr w:rsidR="00957534" w:rsidRPr="00957534" w14:paraId="7774CE8D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3A15A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1A646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344 --- MECHANICAL ENGINEERING (REFRIGERATION &amp; AIRCONDITIONING)</w:t>
            </w:r>
          </w:p>
        </w:tc>
      </w:tr>
      <w:tr w:rsidR="00957534" w:rsidRPr="00957534" w14:paraId="3641B153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4F2A1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CEA9F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345 --- MECHANICAL ENGINEERING (MAINTENANCE)</w:t>
            </w:r>
          </w:p>
        </w:tc>
      </w:tr>
      <w:tr w:rsidR="00957534" w:rsidRPr="00957534" w14:paraId="766F2E45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C95A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5A246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348 --- TEXTILE CHEMISTRY</w:t>
            </w:r>
          </w:p>
        </w:tc>
      </w:tr>
      <w:tr w:rsidR="00957534" w:rsidRPr="00957534" w14:paraId="58CF5194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EFAEA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CA193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349 --- TEXTILE DESIGN</w:t>
            </w:r>
          </w:p>
        </w:tc>
      </w:tr>
      <w:tr w:rsidR="00957534" w:rsidRPr="00957534" w14:paraId="7B93908A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9780E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FF6A0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350 --- TEXTILE DESIGN (TEXTILE PRINTING)</w:t>
            </w:r>
          </w:p>
        </w:tc>
      </w:tr>
      <w:tr w:rsidR="00957534" w:rsidRPr="00957534" w14:paraId="722E81F0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D03F4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D915D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351 --- TEXTILE TECHNOLOGY</w:t>
            </w:r>
          </w:p>
        </w:tc>
      </w:tr>
      <w:tr w:rsidR="00957534" w:rsidRPr="00957534" w14:paraId="15A8BB4B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BB644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C4610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352 --- CHEMICAL ENGINEERING</w:t>
            </w:r>
          </w:p>
        </w:tc>
      </w:tr>
      <w:tr w:rsidR="00957534" w:rsidRPr="00957534" w14:paraId="454F86A8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5D9E2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457F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353 --- CHEMICAL ENGINEERING (PETRO CHEMICAL)</w:t>
            </w:r>
          </w:p>
        </w:tc>
      </w:tr>
      <w:tr w:rsidR="00957534" w:rsidRPr="00957534" w14:paraId="6B4D8C92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DB267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1C4F4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355 --- COMPUTER SCIENCE AND ENGINEERING</w:t>
            </w:r>
          </w:p>
        </w:tc>
      </w:tr>
      <w:tr w:rsidR="00957534" w:rsidRPr="00957534" w14:paraId="61A66B69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6A544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lastRenderedPageBreak/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EEEA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356 --- INFORMATION TECHNOLOGY</w:t>
            </w:r>
          </w:p>
        </w:tc>
      </w:tr>
      <w:tr w:rsidR="00957534" w:rsidRPr="00957534" w14:paraId="2F53E4B6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386D1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7DA71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357 --- 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PAINT TECHNOLOGY</w:t>
            </w:r>
          </w:p>
        </w:tc>
      </w:tr>
      <w:tr w:rsidR="00957534" w:rsidRPr="00957534" w14:paraId="0882860A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9F4C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06E41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358 --- 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PLASTIC MOULD TECHNOLOGY</w:t>
            </w:r>
          </w:p>
        </w:tc>
      </w:tr>
      <w:tr w:rsidR="00957534" w:rsidRPr="00957534" w14:paraId="3F559ACB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CD99E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54DC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359 --- </w:t>
            </w:r>
            <w:proofErr w:type="gramStart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DIPLOMA</w:t>
            </w:r>
            <w:proofErr w:type="gramEnd"/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 xml:space="preserve"> IN AIRCRAFT MAINTENANCE ENGINEERING (AVIONICS)</w:t>
            </w:r>
          </w:p>
        </w:tc>
      </w:tr>
      <w:tr w:rsidR="00957534" w:rsidRPr="00957534" w14:paraId="67BEC948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02CDF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639A9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360 --- HELICOPTER AND POWER PLANT ENGINEERING</w:t>
            </w:r>
          </w:p>
        </w:tc>
      </w:tr>
      <w:tr w:rsidR="00957534" w:rsidRPr="00957534" w14:paraId="7AD6333F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CB489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6BC65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361 --- ELECTRONICS &amp; COMMUNICATION ENGINEERING</w:t>
            </w:r>
          </w:p>
        </w:tc>
      </w:tr>
      <w:tr w:rsidR="00957534" w:rsidRPr="00957534" w14:paraId="247BAC6A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78FFCF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A6EDB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362 --- CARPET TECHNOLOGY</w:t>
            </w:r>
          </w:p>
        </w:tc>
      </w:tr>
      <w:tr w:rsidR="00957534" w:rsidRPr="00957534" w14:paraId="331FF42E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224DE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D21A0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363 --- FOOD TECHNOLOGY</w:t>
            </w:r>
          </w:p>
        </w:tc>
      </w:tr>
      <w:tr w:rsidR="00957534" w:rsidRPr="00957534" w14:paraId="7D03F19D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768B1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8424B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364 --- PAPER AND PULP TECHNOLOGY</w:t>
            </w:r>
          </w:p>
        </w:tc>
      </w:tr>
      <w:tr w:rsidR="00957534" w:rsidRPr="00957534" w14:paraId="288EEB9C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900FC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77B38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365 --- TEXTILE ENGINEERING</w:t>
            </w:r>
          </w:p>
        </w:tc>
      </w:tr>
      <w:tr w:rsidR="00957534" w:rsidRPr="00957534" w14:paraId="36BF0143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19877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2CA13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366 --- MINING ENGINEERING</w:t>
            </w:r>
          </w:p>
        </w:tc>
      </w:tr>
      <w:tr w:rsidR="00957534" w:rsidRPr="00957534" w14:paraId="57359E97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03052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A907C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367 --- MECHANICAL ENGINEERING</w:t>
            </w:r>
          </w:p>
        </w:tc>
      </w:tr>
      <w:tr w:rsidR="00957534" w:rsidRPr="00957534" w14:paraId="72F946A3" w14:textId="77777777" w:rsidTr="0095753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1F3E0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C5BD3B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  <w:r w:rsidRPr="00957534"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  <w:t>392 --- PRINTING TECHNOLOGY</w:t>
            </w:r>
          </w:p>
        </w:tc>
      </w:tr>
      <w:tr w:rsidR="00957534" w:rsidRPr="00957534" w14:paraId="332A99D8" w14:textId="77777777" w:rsidTr="00957534">
        <w:trPr>
          <w:trHeight w:val="751"/>
        </w:trPr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7E2FC" w14:textId="77777777" w:rsidR="00957534" w:rsidRPr="00957534" w:rsidRDefault="00957534" w:rsidP="00957534">
            <w:pPr>
              <w:spacing w:after="360" w:line="240" w:lineRule="auto"/>
              <w:rPr>
                <w:rFonts w:ascii="Calibri" w:eastAsia="Times New Roman" w:hAnsi="Calibri" w:cs="Calibri"/>
                <w:color w:val="666666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BBC7C" w14:textId="77777777" w:rsidR="00957534" w:rsidRPr="00957534" w:rsidRDefault="00957534" w:rsidP="00957534">
            <w:pPr>
              <w:spacing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14:paraId="0BE443D1" w14:textId="77777777" w:rsidR="00957534" w:rsidRPr="00957534" w:rsidRDefault="00957534">
      <w:pPr>
        <w:rPr>
          <w:sz w:val="18"/>
          <w:szCs w:val="18"/>
        </w:rPr>
      </w:pPr>
    </w:p>
    <w:sectPr w:rsidR="00957534" w:rsidRPr="0095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34"/>
    <w:rsid w:val="0095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B887"/>
  <w15:chartTrackingRefBased/>
  <w15:docId w15:val="{43F6F51A-BFA0-4F79-93A2-C2D3E96B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TIWARI</dc:creator>
  <cp:keywords/>
  <dc:description/>
  <cp:lastModifiedBy>RAMAN TIWARI</cp:lastModifiedBy>
  <cp:revision>1</cp:revision>
  <dcterms:created xsi:type="dcterms:W3CDTF">2021-03-25T15:23:00Z</dcterms:created>
  <dcterms:modified xsi:type="dcterms:W3CDTF">2021-03-25T15:25:00Z</dcterms:modified>
</cp:coreProperties>
</file>