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93FF" w14:textId="77777777" w:rsidR="00102E7F" w:rsidRPr="00102E7F" w:rsidRDefault="00102E7F">
      <w:pPr>
        <w:rPr>
          <w:sz w:val="40"/>
          <w:szCs w:val="40"/>
        </w:rPr>
      </w:pPr>
      <w:r w:rsidRPr="00102E7F">
        <w:rPr>
          <w:sz w:val="40"/>
          <w:szCs w:val="40"/>
        </w:rPr>
        <w:t xml:space="preserve">Admin module: </w:t>
      </w:r>
    </w:p>
    <w:p w14:paraId="27327766" w14:textId="50240E0E" w:rsidR="00102E7F" w:rsidRDefault="00102E7F">
      <w:r w:rsidRPr="00102E7F">
        <w:rPr>
          <w:rFonts w:ascii="Arial Black" w:hAnsi="Arial Black"/>
        </w:rPr>
        <w:t xml:space="preserve">     Users:</w:t>
      </w:r>
      <w:r w:rsidRPr="00102E7F">
        <w:t xml:space="preserve"> </w:t>
      </w:r>
      <w:r>
        <w:t xml:space="preserve"> </w:t>
      </w:r>
      <w:r>
        <w:t>When</w:t>
      </w:r>
      <w:r>
        <w:t xml:space="preserve"> we </w:t>
      </w:r>
      <w:r>
        <w:t xml:space="preserve">search by name, no updates or results appear, but if </w:t>
      </w:r>
      <w:r>
        <w:t>we</w:t>
      </w:r>
      <w:r>
        <w:t xml:space="preserve"> search by role, the </w:t>
      </w:r>
      <w:r>
        <w:t xml:space="preserve">            </w:t>
      </w:r>
      <w:r>
        <w:t>system provides the details effectively</w:t>
      </w:r>
      <w:r>
        <w:t>.</w:t>
      </w:r>
    </w:p>
    <w:p w14:paraId="1EA08485" w14:textId="519F623A" w:rsidR="00102E7F" w:rsidRDefault="00102E7F">
      <w:r w:rsidRPr="00102E7F">
        <w:drawing>
          <wp:inline distT="0" distB="0" distL="0" distR="0" wp14:anchorId="6A883996" wp14:editId="461F5EE4">
            <wp:extent cx="5943600" cy="2795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0358" w14:textId="123BFE23" w:rsidR="00102E7F" w:rsidRDefault="00102E7F"/>
    <w:p w14:paraId="22915065" w14:textId="3BC5F7B3" w:rsidR="00102E7F" w:rsidRDefault="00102E7F"/>
    <w:p w14:paraId="34BC7308" w14:textId="413E551B" w:rsidR="00102E7F" w:rsidRDefault="00102E7F">
      <w:r>
        <w:t>2.</w:t>
      </w:r>
      <w:proofErr w:type="gramStart"/>
      <w:r>
        <w:t>Workflow :</w:t>
      </w:r>
      <w:proofErr w:type="gramEnd"/>
      <w:r>
        <w:t xml:space="preserve"> Jobs:</w:t>
      </w:r>
    </w:p>
    <w:p w14:paraId="0F53C899" w14:textId="74B21A2E" w:rsidR="00102E7F" w:rsidRDefault="007E6B79">
      <w:r>
        <w:t xml:space="preserve">     </w:t>
      </w:r>
      <w:r w:rsidR="00AE781B">
        <w:t xml:space="preserve"> 1)</w:t>
      </w:r>
      <w:r w:rsidR="00102E7F">
        <w:t xml:space="preserve">When we select the </w:t>
      </w:r>
      <w:r w:rsidR="00F74655">
        <w:t>‘</w:t>
      </w:r>
      <w:r w:rsidR="00102E7F">
        <w:t>from date</w:t>
      </w:r>
      <w:r w:rsidR="00F74655">
        <w:t>’</w:t>
      </w:r>
      <w:r w:rsidR="00102E7F">
        <w:t xml:space="preserve"> then also add the </w:t>
      </w:r>
      <w:r w:rsidR="00F74655">
        <w:t>“</w:t>
      </w:r>
      <w:r w:rsidR="00102E7F">
        <w:t xml:space="preserve">to date </w:t>
      </w:r>
      <w:r w:rsidR="00F74655">
        <w:t>“</w:t>
      </w:r>
      <w:r w:rsidR="00102E7F">
        <w:t>button.</w:t>
      </w:r>
      <w:r w:rsidR="00F74655">
        <w:t xml:space="preserve"> </w:t>
      </w:r>
      <w:proofErr w:type="gramStart"/>
      <w:r w:rsidR="00F74655">
        <w:t>Also</w:t>
      </w:r>
      <w:proofErr w:type="gramEnd"/>
      <w:r>
        <w:t xml:space="preserve"> </w:t>
      </w:r>
      <w:r w:rsidR="00F74655">
        <w:t>when add the from date previous to date automatic deleted.</w:t>
      </w:r>
    </w:p>
    <w:p w14:paraId="5C02B54A" w14:textId="4DCE3D10" w:rsidR="00F74655" w:rsidRDefault="00F74655">
      <w:r w:rsidRPr="00F74655">
        <w:drawing>
          <wp:inline distT="0" distB="0" distL="0" distR="0" wp14:anchorId="4D07041A" wp14:editId="78D0E7AC">
            <wp:extent cx="5943600" cy="265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711D" w14:textId="114571BB" w:rsidR="00AE781B" w:rsidRDefault="00AE781B"/>
    <w:p w14:paraId="3028C0B7" w14:textId="049508DB" w:rsidR="00AE781B" w:rsidRDefault="007E6B79">
      <w:r>
        <w:lastRenderedPageBreak/>
        <w:t xml:space="preserve">      </w:t>
      </w:r>
      <w:r w:rsidR="00AE781B">
        <w:t xml:space="preserve">2)jobs: </w:t>
      </w:r>
      <w:proofErr w:type="gramStart"/>
      <w:r w:rsidR="00AE781B">
        <w:t>when</w:t>
      </w:r>
      <w:r w:rsidR="00AE781B" w:rsidRPr="00AE781B">
        <w:rPr>
          <w:rFonts w:ascii="Arial" w:hAnsi="Arial" w:cs="Arial"/>
          <w:color w:val="000000"/>
        </w:rPr>
        <w:t xml:space="preserve"> </w:t>
      </w:r>
      <w:r w:rsidR="00AE781B">
        <w:rPr>
          <w:rFonts w:ascii="Arial" w:hAnsi="Arial" w:cs="Arial"/>
          <w:color w:val="000000"/>
        </w:rPr>
        <w:t> we</w:t>
      </w:r>
      <w:proofErr w:type="gramEnd"/>
      <w:r w:rsidR="00AE781B">
        <w:rPr>
          <w:rFonts w:ascii="Arial" w:hAnsi="Arial" w:cs="Arial"/>
          <w:color w:val="000000"/>
        </w:rPr>
        <w:t xml:space="preserve"> want to </w:t>
      </w:r>
      <w:r w:rsidR="00AE781B">
        <w:rPr>
          <w:rFonts w:ascii="Arial" w:hAnsi="Arial" w:cs="Arial"/>
          <w:color w:val="000000"/>
        </w:rPr>
        <w:t xml:space="preserve">search </w:t>
      </w:r>
      <w:r w:rsidR="00AE781B">
        <w:rPr>
          <w:rFonts w:ascii="Arial" w:hAnsi="Arial" w:cs="Arial"/>
          <w:color w:val="000000"/>
        </w:rPr>
        <w:t xml:space="preserve">by date range It failed to show the exact result </w:t>
      </w:r>
    </w:p>
    <w:p w14:paraId="27BDAD5E" w14:textId="41EFFCDB" w:rsidR="007E6B79" w:rsidRDefault="007E6B79">
      <w:r>
        <w:t>33</w:t>
      </w:r>
      <w:r w:rsidR="00AE781B" w:rsidRPr="00AE781B">
        <w:drawing>
          <wp:inline distT="0" distB="0" distL="0" distR="0" wp14:anchorId="398740E4" wp14:editId="355E2948">
            <wp:extent cx="5943600" cy="217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5FDF" w14:textId="49F673FD" w:rsidR="007E6B79" w:rsidRDefault="007E6B79" w:rsidP="007E6B79">
      <w:r w:rsidRPr="007E6B79">
        <w:rPr>
          <w:sz w:val="32"/>
          <w:szCs w:val="32"/>
        </w:rPr>
        <w:t>3</w:t>
      </w:r>
      <w:r>
        <w:rPr>
          <w:sz w:val="32"/>
          <w:szCs w:val="32"/>
        </w:rPr>
        <w:t>.</w:t>
      </w:r>
      <w:r w:rsidRPr="007E6B79">
        <w:t xml:space="preserve"> </w:t>
      </w:r>
      <w:r>
        <w:t xml:space="preserve">In the </w:t>
      </w:r>
      <w:r>
        <w:rPr>
          <w:rStyle w:val="Strong"/>
        </w:rPr>
        <w:t>Admin Module: Template -&gt; Email Notification Section</w:t>
      </w:r>
      <w:r>
        <w:t xml:space="preserve">, emails are being sent for </w:t>
      </w:r>
      <w:r>
        <w:rPr>
          <w:rStyle w:val="Strong"/>
        </w:rPr>
        <w:t>Post Check, Site Check,</w:t>
      </w:r>
      <w:r>
        <w:t xml:space="preserve"> and </w:t>
      </w:r>
      <w:r>
        <w:rPr>
          <w:rStyle w:val="Strong"/>
        </w:rPr>
        <w:t>Damage Check</w:t>
      </w:r>
      <w:r>
        <w:t xml:space="preserve">. However, in our system, the </w:t>
      </w:r>
      <w:r>
        <w:rPr>
          <w:rStyle w:val="Strong"/>
        </w:rPr>
        <w:t>Compliance Module</w:t>
      </w:r>
      <w:r>
        <w:t xml:space="preserve"> only has the </w:t>
      </w:r>
      <w:proofErr w:type="gramStart"/>
      <w:r>
        <w:rPr>
          <w:rStyle w:val="Strong"/>
        </w:rPr>
        <w:t>Pre Check</w:t>
      </w:r>
      <w:proofErr w:type="gramEnd"/>
      <w:r>
        <w:t xml:space="preserve"> component</w:t>
      </w:r>
      <w:r>
        <w:t>.</w:t>
      </w:r>
    </w:p>
    <w:p w14:paraId="0ECC87E8" w14:textId="0455BDBB" w:rsidR="007E6B79" w:rsidRDefault="007E6B79" w:rsidP="007E6B79">
      <w:pPr>
        <w:rPr>
          <w:sz w:val="32"/>
          <w:szCs w:val="32"/>
        </w:rPr>
      </w:pPr>
      <w:r w:rsidRPr="007E6B79">
        <w:rPr>
          <w:sz w:val="32"/>
          <w:szCs w:val="32"/>
        </w:rPr>
        <w:drawing>
          <wp:inline distT="0" distB="0" distL="0" distR="0" wp14:anchorId="4DFFBA5C" wp14:editId="174673CF">
            <wp:extent cx="5943600" cy="3048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61BC" w14:textId="3B1E48FB" w:rsidR="00024F61" w:rsidRDefault="00024F61" w:rsidP="007E6B79">
      <w:pPr>
        <w:rPr>
          <w:sz w:val="32"/>
          <w:szCs w:val="32"/>
        </w:rPr>
      </w:pPr>
    </w:p>
    <w:p w14:paraId="13E29D4D" w14:textId="13BDBF21" w:rsidR="00024F61" w:rsidRPr="007E6B79" w:rsidRDefault="00024F61" w:rsidP="007E6B79">
      <w:pPr>
        <w:rPr>
          <w:sz w:val="32"/>
          <w:szCs w:val="32"/>
        </w:rPr>
      </w:pPr>
      <w:r>
        <w:rPr>
          <w:sz w:val="32"/>
          <w:szCs w:val="32"/>
        </w:rPr>
        <w:lastRenderedPageBreak/>
        <w:t>4)</w:t>
      </w:r>
      <w:r w:rsidRPr="00024F61">
        <w:rPr>
          <w:noProof/>
        </w:rPr>
        <w:t xml:space="preserve"> </w:t>
      </w:r>
      <w:r>
        <w:t xml:space="preserve">The system does not have an </w:t>
      </w:r>
      <w:r>
        <w:rPr>
          <w:rStyle w:val="Strong"/>
        </w:rPr>
        <w:t>Employee Module</w:t>
      </w:r>
      <w:r>
        <w:t xml:space="preserve">, but the </w:t>
      </w:r>
      <w:r>
        <w:rPr>
          <w:rStyle w:val="Strong"/>
        </w:rPr>
        <w:t>Admin Module's Report Component</w:t>
      </w:r>
      <w:r>
        <w:t xml:space="preserve"> contains employee details</w:t>
      </w:r>
      <w:r>
        <w:t>.</w:t>
      </w:r>
      <w:r w:rsidRPr="00024F61">
        <w:rPr>
          <w:sz w:val="32"/>
          <w:szCs w:val="32"/>
        </w:rPr>
        <w:drawing>
          <wp:inline distT="0" distB="0" distL="0" distR="0" wp14:anchorId="3CCC0EE9" wp14:editId="5F3F09BE">
            <wp:extent cx="5943600" cy="3115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F61" w:rsidRPr="007E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7F"/>
    <w:rsid w:val="00024F61"/>
    <w:rsid w:val="00102E7F"/>
    <w:rsid w:val="003B74BA"/>
    <w:rsid w:val="007E6B79"/>
    <w:rsid w:val="00AE781B"/>
    <w:rsid w:val="00B66D8E"/>
    <w:rsid w:val="00F7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71FA"/>
  <w15:chartTrackingRefBased/>
  <w15:docId w15:val="{C9FFE404-8855-405C-B1BE-D2FFD492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6B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</dc:creator>
  <cp:keywords/>
  <dc:description/>
  <cp:lastModifiedBy>Rifat</cp:lastModifiedBy>
  <cp:revision>1</cp:revision>
  <dcterms:created xsi:type="dcterms:W3CDTF">2024-10-30T09:04:00Z</dcterms:created>
  <dcterms:modified xsi:type="dcterms:W3CDTF">2024-10-30T10:31:00Z</dcterms:modified>
</cp:coreProperties>
</file>