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997A5" w14:textId="08FC170B" w:rsidR="0027284E" w:rsidRDefault="00F27266">
      <w:r w:rsidRPr="00F27266">
        <w:drawing>
          <wp:inline distT="0" distB="0" distL="0" distR="0" wp14:anchorId="4A0CC927" wp14:editId="7A588653">
            <wp:extent cx="5943600" cy="3221355"/>
            <wp:effectExtent l="0" t="0" r="0" b="0"/>
            <wp:docPr id="1281356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5665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8538" w14:textId="254F9B18" w:rsidR="00131DFE" w:rsidRDefault="00131DFE">
      <w:r w:rsidRPr="00131DFE">
        <w:drawing>
          <wp:inline distT="0" distB="0" distL="0" distR="0" wp14:anchorId="79FDB438" wp14:editId="16EA1DEA">
            <wp:extent cx="5943600" cy="3234690"/>
            <wp:effectExtent l="0" t="0" r="0" b="3810"/>
            <wp:docPr id="154855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5203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5780" w14:textId="3042E0D1" w:rsidR="00131DFE" w:rsidRDefault="00131DFE">
      <w:r w:rsidRPr="00131DFE">
        <w:lastRenderedPageBreak/>
        <w:drawing>
          <wp:inline distT="0" distB="0" distL="0" distR="0" wp14:anchorId="10B76D7F" wp14:editId="641564A3">
            <wp:extent cx="5943600" cy="3226435"/>
            <wp:effectExtent l="0" t="0" r="0" b="0"/>
            <wp:docPr id="1529844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440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AFFB" w14:textId="00A15813" w:rsidR="00131DFE" w:rsidRDefault="00131DFE">
      <w:r w:rsidRPr="00131DFE">
        <w:drawing>
          <wp:inline distT="0" distB="0" distL="0" distR="0" wp14:anchorId="48BC7AA3" wp14:editId="3A876B32">
            <wp:extent cx="5943600" cy="3220085"/>
            <wp:effectExtent l="0" t="0" r="0" b="0"/>
            <wp:docPr id="1530194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946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E588" w14:textId="547D3D1A" w:rsidR="00131DFE" w:rsidRDefault="00131DFE">
      <w:r w:rsidRPr="00131DFE">
        <w:lastRenderedPageBreak/>
        <w:drawing>
          <wp:inline distT="0" distB="0" distL="0" distR="0" wp14:anchorId="639DFB2A" wp14:editId="08A85249">
            <wp:extent cx="5943600" cy="3219450"/>
            <wp:effectExtent l="0" t="0" r="0" b="0"/>
            <wp:docPr id="1299669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690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B6BF" w14:textId="0F993C0C" w:rsidR="00295363" w:rsidRDefault="00295363">
      <w:r w:rsidRPr="00295363">
        <w:drawing>
          <wp:inline distT="0" distB="0" distL="0" distR="0" wp14:anchorId="04A145EB" wp14:editId="37A3DC42">
            <wp:extent cx="5943600" cy="3230245"/>
            <wp:effectExtent l="0" t="0" r="0" b="8255"/>
            <wp:docPr id="1642267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673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03F2" w14:textId="28F98785" w:rsidR="00295363" w:rsidRDefault="00295363">
      <w:r w:rsidRPr="00295363">
        <w:lastRenderedPageBreak/>
        <w:drawing>
          <wp:inline distT="0" distB="0" distL="0" distR="0" wp14:anchorId="07D0C6CC" wp14:editId="7A1AFA77">
            <wp:extent cx="5943600" cy="3215640"/>
            <wp:effectExtent l="0" t="0" r="0" b="3810"/>
            <wp:docPr id="1761008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087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3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9C"/>
    <w:rsid w:val="00131DFE"/>
    <w:rsid w:val="0027284E"/>
    <w:rsid w:val="00295363"/>
    <w:rsid w:val="00507DEA"/>
    <w:rsid w:val="00C4049C"/>
    <w:rsid w:val="00F27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C9AF7"/>
  <w15:chartTrackingRefBased/>
  <w15:docId w15:val="{58116865-8B47-4EA3-8C6E-C523188E1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Riley Ringer</dc:creator>
  <cp:keywords/>
  <dc:description/>
  <cp:lastModifiedBy>Riley Ringer</cp:lastModifiedBy>
  <cp:revision>3</cp:revision>
  <dcterms:created xsi:type="dcterms:W3CDTF">2023-11-28T09:49:00Z</dcterms:created>
  <dcterms:modified xsi:type="dcterms:W3CDTF">2023-11-28T10:39:00Z</dcterms:modified>
</cp:coreProperties>
</file>