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19C" w:rsidRDefault="00A658F3">
      <w:r>
        <w:t>Avalike teenuste kataloog</w:t>
      </w:r>
    </w:p>
    <w:p w:rsidR="00A658F3" w:rsidRDefault="00A658F3"/>
    <w:p w:rsidR="00A658F3" w:rsidRDefault="00A658F3">
      <w:r>
        <w:t xml:space="preserve">Eesti avalikul sektoril on </w:t>
      </w:r>
      <w:r w:rsidR="00906952">
        <w:t>vaja</w:t>
      </w:r>
      <w:r>
        <w:t xml:space="preserve"> avalike teenuste kataloog</w:t>
      </w:r>
      <w:r w:rsidR="00906952">
        <w:t xml:space="preserve">i. </w:t>
      </w:r>
      <w:r>
        <w:t xml:space="preserve">Kataloogi </w:t>
      </w:r>
      <w:r w:rsidR="00906952">
        <w:t>hakatakse kasutama</w:t>
      </w:r>
      <w:r>
        <w:t xml:space="preserve"> avalike teenuste (sisuliselt teenused, kus avaliku sektori asutuste ja inimeste/juriidiliste isikute vahel toimub kontakt – näiteks lubade taotlemine)</w:t>
      </w:r>
      <w:r w:rsidR="00906952">
        <w:t xml:space="preserve"> terviklikumaks juhtimiseks</w:t>
      </w:r>
      <w:r>
        <w:t>.</w:t>
      </w:r>
      <w:r w:rsidR="001E6C48">
        <w:t xml:space="preserve"> </w:t>
      </w:r>
      <w:r w:rsidR="00410896">
        <w:t xml:space="preserve"> </w:t>
      </w:r>
      <w:bookmarkStart w:id="0" w:name="_GoBack"/>
      <w:bookmarkEnd w:id="0"/>
      <w:r w:rsidR="001E6C48">
        <w:t>Avalike teenuste kataloogi on vaja Majandus- ja Kommunikatsiooniministeeriumi infoühiskonna teenuste arendamise osakonnal</w:t>
      </w:r>
      <w:r w:rsidR="00906952">
        <w:t>, kes kujundab vastavat poliitikat. Neid huvitab, et kataloogis oleks olemas järgneva info: teenuse nimi, lühikirjeldus, viited õigusaktidele, mis teenuse osutamist reguleerib,  teenuse omaniku andmed, viide asutusele, kes teenust haldab ning baasstatistika teenuste kohta</w:t>
      </w:r>
    </w:p>
    <w:sectPr w:rsidR="00A658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DDF"/>
    <w:rsid w:val="000B3DDF"/>
    <w:rsid w:val="001E6C48"/>
    <w:rsid w:val="0029019C"/>
    <w:rsid w:val="00410896"/>
    <w:rsid w:val="00906952"/>
    <w:rsid w:val="00A6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arkvarakomplekti Office kujundus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101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Risto Hinno</dc:creator>
  <cp:lastModifiedBy>Risto Hinno</cp:lastModifiedBy>
  <cp:revision>4</cp:revision>
  <dcterms:created xsi:type="dcterms:W3CDTF">2016-11-04T16:30:00Z</dcterms:created>
  <dcterms:modified xsi:type="dcterms:W3CDTF">2016-11-04T16:49:00Z</dcterms:modified>
</cp:coreProperties>
</file>