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D718F" w14:textId="77777777" w:rsidR="00D01252" w:rsidRPr="00101A86" w:rsidRDefault="00101A86">
      <w:pPr>
        <w:rPr>
          <w:lang w:val="en-GB"/>
        </w:rPr>
      </w:pPr>
      <w:r w:rsidRPr="00101A86">
        <w:rPr>
          <w:lang w:val="en-GB"/>
        </w:rPr>
        <w:t>Test how this works with Git</w:t>
      </w:r>
    </w:p>
    <w:p w14:paraId="248A47D4" w14:textId="77777777" w:rsidR="00101A86" w:rsidRDefault="00101A86">
      <w:pPr>
        <w:rPr>
          <w:lang w:val="en-GB"/>
        </w:rPr>
      </w:pPr>
    </w:p>
    <w:p w14:paraId="67F2516D" w14:textId="77777777" w:rsidR="00101A86" w:rsidRDefault="00101A86">
      <w:pPr>
        <w:rPr>
          <w:lang w:val="en-GB"/>
        </w:rPr>
      </w:pPr>
      <w:r>
        <w:rPr>
          <w:lang w:val="en-GB"/>
        </w:rPr>
        <w:t>Testing</w:t>
      </w:r>
    </w:p>
    <w:p w14:paraId="562AB264" w14:textId="77777777" w:rsidR="00101A86" w:rsidRPr="00101A86" w:rsidRDefault="00101A86">
      <w:pPr>
        <w:rPr>
          <w:lang w:val="en-GB"/>
        </w:rPr>
      </w:pPr>
      <w:bookmarkStart w:id="0" w:name="_GoBack"/>
      <w:bookmarkEnd w:id="0"/>
    </w:p>
    <w:sectPr w:rsidR="00101A86" w:rsidRPr="00101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86"/>
    <w:rsid w:val="00101A86"/>
    <w:rsid w:val="0034534E"/>
    <w:rsid w:val="006C06E2"/>
    <w:rsid w:val="006D2328"/>
    <w:rsid w:val="00B6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2595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Macintosh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Reineman, R (Roelof)</dc:creator>
  <cp:keywords/>
  <dc:description/>
  <cp:lastModifiedBy>Reineman, R (Roelof)</cp:lastModifiedBy>
  <cp:revision>1</cp:revision>
  <dcterms:created xsi:type="dcterms:W3CDTF">2017-02-08T19:46:00Z</dcterms:created>
  <dcterms:modified xsi:type="dcterms:W3CDTF">2017-02-08T19:46:00Z</dcterms:modified>
</cp:coreProperties>
</file>