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F360E" w14:textId="784F3DAF" w:rsidR="003F1AF2" w:rsidRDefault="003F1AF2" w:rsidP="003F1A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Projeto: Fala, Cidade! </w:t>
      </w:r>
    </w:p>
    <w:p w14:paraId="3C39432E" w14:textId="608172C6" w:rsidR="00ED2705" w:rsidRDefault="003F1AF2" w:rsidP="003F1A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Visão Comportamental – Fluxos de Eventos</w:t>
      </w:r>
    </w:p>
    <w:p w14:paraId="2571BD65" w14:textId="730B03B1" w:rsidR="0047095E" w:rsidRPr="0047095E" w:rsidRDefault="0047095E" w:rsidP="0047095E">
      <w:pPr>
        <w:jc w:val="center"/>
        <w:rPr>
          <w:b/>
          <w:bCs/>
          <w:sz w:val="28"/>
          <w:szCs w:val="28"/>
        </w:rPr>
      </w:pPr>
      <w:r w:rsidRPr="0047095E">
        <w:rPr>
          <w:b/>
          <w:bCs/>
          <w:sz w:val="28"/>
          <w:szCs w:val="28"/>
        </w:rPr>
        <w:t>Caso de Uso: Realizar Login</w:t>
      </w:r>
    </w:p>
    <w:p w14:paraId="19E89315" w14:textId="7182388C" w:rsidR="0047095E" w:rsidRPr="0047095E" w:rsidRDefault="0047095E" w:rsidP="0047095E">
      <w:pPr>
        <w:pStyle w:val="PargrafodaLista"/>
        <w:numPr>
          <w:ilvl w:val="0"/>
          <w:numId w:val="1"/>
        </w:numPr>
      </w:pPr>
      <w:r w:rsidRPr="0047095E">
        <w:rPr>
          <w:b/>
          <w:bCs/>
        </w:rPr>
        <w:t>Ator Primário:</w:t>
      </w:r>
      <w:r w:rsidRPr="0047095E">
        <w:t xml:space="preserve"> Usuário / Administrador</w:t>
      </w:r>
    </w:p>
    <w:p w14:paraId="0A5F522A" w14:textId="38B3C87E" w:rsidR="0047095E" w:rsidRPr="0047095E" w:rsidRDefault="0047095E" w:rsidP="0047095E">
      <w:pPr>
        <w:pStyle w:val="PargrafodaLista"/>
        <w:numPr>
          <w:ilvl w:val="0"/>
          <w:numId w:val="1"/>
        </w:numPr>
      </w:pPr>
      <w:r w:rsidRPr="0047095E">
        <w:rPr>
          <w:b/>
          <w:bCs/>
        </w:rPr>
        <w:t>Pré-condição:</w:t>
      </w:r>
      <w:r w:rsidRPr="0047095E">
        <w:t xml:space="preserve"> A conta do usuário está registrada e ativa.</w:t>
      </w:r>
    </w:p>
    <w:p w14:paraId="05DFDE51" w14:textId="5DA7F379" w:rsidR="0047095E" w:rsidRDefault="0047095E" w:rsidP="0047095E">
      <w:pPr>
        <w:pStyle w:val="PargrafodaLista"/>
        <w:numPr>
          <w:ilvl w:val="0"/>
          <w:numId w:val="1"/>
        </w:numPr>
      </w:pPr>
      <w:r w:rsidRPr="0047095E">
        <w:rPr>
          <w:b/>
          <w:bCs/>
        </w:rPr>
        <w:t>Pós-condição (sucesso):</w:t>
      </w:r>
      <w:r w:rsidRPr="0047095E">
        <w:t xml:space="preserve"> O sistema autentica o usuário e permite acesso à área autorizada.</w:t>
      </w:r>
    </w:p>
    <w:p w14:paraId="15AECC9D" w14:textId="14A7CD3C" w:rsidR="0047095E" w:rsidRDefault="0047095E" w:rsidP="0047095E">
      <w:pPr>
        <w:rPr>
          <w:b/>
          <w:bCs/>
        </w:rPr>
      </w:pPr>
      <w:r w:rsidRPr="0047095E">
        <w:rPr>
          <w:b/>
          <w:bCs/>
        </w:rPr>
        <w:t xml:space="preserve">Fluxo Principal: </w:t>
      </w:r>
    </w:p>
    <w:p w14:paraId="46A89E6D" w14:textId="4F055348" w:rsidR="0047095E" w:rsidRPr="0047095E" w:rsidRDefault="0047095E" w:rsidP="0047095E">
      <w:pPr>
        <w:pStyle w:val="PargrafodaLista"/>
        <w:numPr>
          <w:ilvl w:val="0"/>
          <w:numId w:val="2"/>
        </w:numPr>
      </w:pPr>
      <w:r w:rsidRPr="0047095E">
        <w:t>O usuário acessa a tela de login.</w:t>
      </w:r>
    </w:p>
    <w:p w14:paraId="2106CF05" w14:textId="75820ED0" w:rsidR="0047095E" w:rsidRPr="0047095E" w:rsidRDefault="0047095E" w:rsidP="0047095E">
      <w:pPr>
        <w:pStyle w:val="PargrafodaLista"/>
        <w:numPr>
          <w:ilvl w:val="0"/>
          <w:numId w:val="2"/>
        </w:numPr>
      </w:pPr>
      <w:r w:rsidRPr="0047095E">
        <w:t>O sistema solicita e o usuário informa login e-mail e senha.</w:t>
      </w:r>
    </w:p>
    <w:p w14:paraId="560A07F7" w14:textId="1476D3EB" w:rsidR="0047095E" w:rsidRPr="0047095E" w:rsidRDefault="0047095E" w:rsidP="0047095E">
      <w:pPr>
        <w:pStyle w:val="PargrafodaLista"/>
        <w:numPr>
          <w:ilvl w:val="0"/>
          <w:numId w:val="2"/>
        </w:numPr>
      </w:pPr>
      <w:r w:rsidRPr="0047095E">
        <w:t>O sistema verifica as credenciais.</w:t>
      </w:r>
    </w:p>
    <w:p w14:paraId="48AB4406" w14:textId="3DDEA95A" w:rsidR="0047095E" w:rsidRPr="0047095E" w:rsidRDefault="0047095E" w:rsidP="0047095E">
      <w:pPr>
        <w:pStyle w:val="PargrafodaLista"/>
        <w:numPr>
          <w:ilvl w:val="0"/>
          <w:numId w:val="2"/>
        </w:numPr>
      </w:pPr>
      <w:r w:rsidRPr="0047095E">
        <w:t>O sistema concede acesso à interface correspondente ao perfil do usuário (denunciante, administrador, órgão público).</w:t>
      </w:r>
    </w:p>
    <w:p w14:paraId="6759879B" w14:textId="5B815BCE" w:rsidR="0047095E" w:rsidRDefault="0047095E" w:rsidP="0047095E">
      <w:pPr>
        <w:rPr>
          <w:b/>
          <w:bCs/>
        </w:rPr>
      </w:pPr>
      <w:r>
        <w:rPr>
          <w:b/>
          <w:bCs/>
        </w:rPr>
        <w:t>Fluxo</w:t>
      </w:r>
      <w:r w:rsidR="007A3EFD">
        <w:rPr>
          <w:b/>
          <w:bCs/>
        </w:rPr>
        <w:t>s</w:t>
      </w:r>
      <w:r>
        <w:rPr>
          <w:b/>
          <w:bCs/>
        </w:rPr>
        <w:t xml:space="preserve"> Alternativo</w:t>
      </w:r>
      <w:r w:rsidR="007A3EFD">
        <w:rPr>
          <w:b/>
          <w:bCs/>
        </w:rPr>
        <w:t>s</w:t>
      </w:r>
      <w:r>
        <w:rPr>
          <w:b/>
          <w:bCs/>
        </w:rPr>
        <w:t>:</w:t>
      </w:r>
    </w:p>
    <w:p w14:paraId="403377A2" w14:textId="6DE6FD9F" w:rsidR="0047095E" w:rsidRPr="0047095E" w:rsidRDefault="0047095E" w:rsidP="0047095E">
      <w:r w:rsidRPr="0047095E">
        <w:rPr>
          <w:b/>
          <w:bCs/>
        </w:rPr>
        <w:t xml:space="preserve">3a. </w:t>
      </w:r>
      <w:r w:rsidRPr="0047095E">
        <w:t>O usuário solicita redefinição de senha:</w:t>
      </w:r>
    </w:p>
    <w:p w14:paraId="11815D6B" w14:textId="4AF836D8" w:rsidR="0047095E" w:rsidRPr="0047095E" w:rsidRDefault="0047095E">
      <w:pPr>
        <w:pStyle w:val="PargrafodaLista"/>
        <w:numPr>
          <w:ilvl w:val="0"/>
          <w:numId w:val="4"/>
        </w:numPr>
      </w:pPr>
      <w:r>
        <w:t>O</w:t>
      </w:r>
      <w:r w:rsidRPr="0047095E">
        <w:t xml:space="preserve"> sistema envia um e-mail com link de recuperação.</w:t>
      </w:r>
    </w:p>
    <w:p w14:paraId="2AE98400" w14:textId="77777777" w:rsidR="0047095E" w:rsidRPr="0047095E" w:rsidRDefault="0047095E">
      <w:pPr>
        <w:pStyle w:val="PargrafodaLista"/>
        <w:numPr>
          <w:ilvl w:val="0"/>
          <w:numId w:val="4"/>
        </w:numPr>
      </w:pPr>
      <w:r w:rsidRPr="0047095E">
        <w:t>O usuário redefine a senha e volta para o login.</w:t>
      </w:r>
    </w:p>
    <w:p w14:paraId="00EB30DE" w14:textId="0C84287F" w:rsidR="0047095E" w:rsidRDefault="0047095E" w:rsidP="0047095E">
      <w:pPr>
        <w:rPr>
          <w:b/>
          <w:bCs/>
        </w:rPr>
      </w:pPr>
      <w:r>
        <w:rPr>
          <w:b/>
          <w:bCs/>
        </w:rPr>
        <w:t>Fluxo de Exceção:</w:t>
      </w:r>
    </w:p>
    <w:p w14:paraId="67F258A1" w14:textId="01D120D1" w:rsidR="0047095E" w:rsidRPr="0047095E" w:rsidRDefault="0047095E" w:rsidP="0047095E">
      <w:r>
        <w:rPr>
          <w:b/>
          <w:bCs/>
        </w:rPr>
        <w:t xml:space="preserve">3b. </w:t>
      </w:r>
      <w:r w:rsidRPr="0047095E">
        <w:t>Credenciais inválidas:</w:t>
      </w:r>
    </w:p>
    <w:p w14:paraId="4D2928EF" w14:textId="1EB3E7EA" w:rsidR="0047095E" w:rsidRDefault="0047095E">
      <w:pPr>
        <w:pStyle w:val="PargrafodaLista"/>
        <w:numPr>
          <w:ilvl w:val="0"/>
          <w:numId w:val="3"/>
        </w:numPr>
      </w:pPr>
      <w:r w:rsidRPr="0047095E">
        <w:t>O sistema exibe mensagem de erro e solicita nova tentativa.</w:t>
      </w:r>
    </w:p>
    <w:p w14:paraId="590C51D4" w14:textId="77777777" w:rsidR="007A3EFD" w:rsidRPr="007A3EFD" w:rsidRDefault="007A3EFD" w:rsidP="007A3EFD">
      <w:pPr>
        <w:pStyle w:val="PargrafodaLista"/>
      </w:pPr>
    </w:p>
    <w:p w14:paraId="3537AB30" w14:textId="436AF528" w:rsidR="0047095E" w:rsidRPr="0047095E" w:rsidRDefault="0047095E" w:rsidP="0047095E">
      <w:pPr>
        <w:jc w:val="center"/>
        <w:rPr>
          <w:b/>
          <w:bCs/>
          <w:sz w:val="28"/>
          <w:szCs w:val="28"/>
        </w:rPr>
      </w:pPr>
      <w:r w:rsidRPr="0047095E">
        <w:rPr>
          <w:b/>
          <w:bCs/>
          <w:sz w:val="28"/>
          <w:szCs w:val="28"/>
        </w:rPr>
        <w:t>Caso de Uso: Registrar Denúncia Autenticada</w:t>
      </w:r>
    </w:p>
    <w:p w14:paraId="326FF578" w14:textId="7668C174" w:rsidR="0047095E" w:rsidRPr="0047095E" w:rsidRDefault="0047095E">
      <w:pPr>
        <w:pStyle w:val="PargrafodaLista"/>
        <w:numPr>
          <w:ilvl w:val="0"/>
          <w:numId w:val="3"/>
        </w:numPr>
        <w:rPr>
          <w:b/>
          <w:bCs/>
        </w:rPr>
      </w:pPr>
      <w:r w:rsidRPr="0047095E">
        <w:rPr>
          <w:b/>
          <w:bCs/>
        </w:rPr>
        <w:t xml:space="preserve">Ator Primário: </w:t>
      </w:r>
      <w:r w:rsidRPr="007A3EFD">
        <w:t>Usuário (autenticado)</w:t>
      </w:r>
    </w:p>
    <w:p w14:paraId="1469C100" w14:textId="0EF8B5F2" w:rsidR="0047095E" w:rsidRPr="0047095E" w:rsidRDefault="0047095E">
      <w:pPr>
        <w:pStyle w:val="PargrafodaLista"/>
        <w:numPr>
          <w:ilvl w:val="0"/>
          <w:numId w:val="3"/>
        </w:numPr>
        <w:rPr>
          <w:b/>
          <w:bCs/>
        </w:rPr>
      </w:pPr>
      <w:r w:rsidRPr="0047095E">
        <w:rPr>
          <w:b/>
          <w:bCs/>
        </w:rPr>
        <w:t xml:space="preserve">Pré-condição: </w:t>
      </w:r>
      <w:r w:rsidRPr="007A3EFD">
        <w:t>O usuário deve estar logado no sistema.</w:t>
      </w:r>
    </w:p>
    <w:p w14:paraId="12FDB40B" w14:textId="44B9B66D" w:rsidR="0047095E" w:rsidRDefault="0047095E">
      <w:pPr>
        <w:pStyle w:val="PargrafodaLista"/>
        <w:numPr>
          <w:ilvl w:val="0"/>
          <w:numId w:val="3"/>
        </w:numPr>
        <w:rPr>
          <w:b/>
          <w:bCs/>
        </w:rPr>
      </w:pPr>
      <w:r w:rsidRPr="0047095E">
        <w:rPr>
          <w:b/>
          <w:bCs/>
        </w:rPr>
        <w:t xml:space="preserve">Pós-condição: </w:t>
      </w:r>
      <w:r w:rsidRPr="007A3EFD">
        <w:t>A denúncia é registrada no sistema, associada ao usuário e enviada para a respectiva instituição.</w:t>
      </w:r>
    </w:p>
    <w:p w14:paraId="0202424A" w14:textId="77777777" w:rsidR="007A3EFD" w:rsidRDefault="007A3EFD" w:rsidP="007A3EFD">
      <w:pPr>
        <w:rPr>
          <w:b/>
          <w:bCs/>
        </w:rPr>
      </w:pPr>
      <w:r w:rsidRPr="0047095E">
        <w:rPr>
          <w:b/>
          <w:bCs/>
        </w:rPr>
        <w:t xml:space="preserve">Fluxo Principal: </w:t>
      </w:r>
    </w:p>
    <w:p w14:paraId="36E6C1B7" w14:textId="29C6C2EF" w:rsidR="007A3EFD" w:rsidRPr="007A3EFD" w:rsidRDefault="007A3EFD">
      <w:pPr>
        <w:pStyle w:val="PargrafodaLista"/>
        <w:numPr>
          <w:ilvl w:val="0"/>
          <w:numId w:val="5"/>
        </w:numPr>
      </w:pPr>
      <w:r w:rsidRPr="007A3EFD">
        <w:t>O usuário acessa a opção “Registrar Denúncia”.</w:t>
      </w:r>
    </w:p>
    <w:p w14:paraId="6A2ACE10" w14:textId="46B9A7A1" w:rsidR="007A3EFD" w:rsidRPr="007A3EFD" w:rsidRDefault="007A3EFD">
      <w:pPr>
        <w:pStyle w:val="PargrafodaLista"/>
        <w:numPr>
          <w:ilvl w:val="0"/>
          <w:numId w:val="5"/>
        </w:numPr>
      </w:pPr>
      <w:r w:rsidRPr="007A3EFD">
        <w:t xml:space="preserve">O sistema exibe o formulário de denúncia com campos obrigatórios: título, descrição, categoria, </w:t>
      </w:r>
      <w:r>
        <w:t>endereço</w:t>
      </w:r>
      <w:r w:rsidRPr="007A3EFD">
        <w:t>, foto (opcional).</w:t>
      </w:r>
    </w:p>
    <w:p w14:paraId="5CA9E318" w14:textId="6A1C35D1" w:rsidR="007A3EFD" w:rsidRPr="007A3EFD" w:rsidRDefault="007A3EFD">
      <w:pPr>
        <w:pStyle w:val="PargrafodaLista"/>
        <w:numPr>
          <w:ilvl w:val="0"/>
          <w:numId w:val="5"/>
        </w:numPr>
      </w:pPr>
      <w:r w:rsidRPr="007A3EFD">
        <w:t>O usuário preenche os dados da denúncia.</w:t>
      </w:r>
    </w:p>
    <w:p w14:paraId="6EF302BC" w14:textId="3082F254" w:rsidR="007A3EFD" w:rsidRPr="007A3EFD" w:rsidRDefault="007A3EFD">
      <w:pPr>
        <w:pStyle w:val="PargrafodaLista"/>
        <w:numPr>
          <w:ilvl w:val="0"/>
          <w:numId w:val="5"/>
        </w:numPr>
      </w:pPr>
      <w:r w:rsidRPr="007A3EFD">
        <w:t>O sistema valida os dados inseridos.</w:t>
      </w:r>
    </w:p>
    <w:p w14:paraId="17FD9898" w14:textId="73AF2D3C" w:rsidR="007A3EFD" w:rsidRPr="007A3EFD" w:rsidRDefault="007A3EFD">
      <w:pPr>
        <w:pStyle w:val="PargrafodaLista"/>
        <w:numPr>
          <w:ilvl w:val="0"/>
          <w:numId w:val="5"/>
        </w:numPr>
      </w:pPr>
      <w:r w:rsidRPr="007A3EFD">
        <w:t>O usuário confirma o envio da denúncia.</w:t>
      </w:r>
    </w:p>
    <w:p w14:paraId="36E1F5A4" w14:textId="3254D0FB" w:rsidR="007A3EFD" w:rsidRPr="007A3EFD" w:rsidRDefault="007A3EFD">
      <w:pPr>
        <w:pStyle w:val="PargrafodaLista"/>
        <w:numPr>
          <w:ilvl w:val="0"/>
          <w:numId w:val="5"/>
        </w:numPr>
      </w:pPr>
      <w:r w:rsidRPr="007A3EFD">
        <w:lastRenderedPageBreak/>
        <w:t>O sistema salva a denúncia no banco de dados, vinculada ao usuário.</w:t>
      </w:r>
    </w:p>
    <w:p w14:paraId="3981584E" w14:textId="038F71C2" w:rsidR="007A3EFD" w:rsidRPr="007A3EFD" w:rsidRDefault="007A3EFD">
      <w:pPr>
        <w:pStyle w:val="PargrafodaLista"/>
        <w:numPr>
          <w:ilvl w:val="0"/>
          <w:numId w:val="5"/>
        </w:numPr>
      </w:pPr>
      <w:r w:rsidRPr="007A3EFD">
        <w:t>O sistema exibe uma mensagem de sucesso e número do protocolo da denúncia.</w:t>
      </w:r>
    </w:p>
    <w:p w14:paraId="6DC0C9B2" w14:textId="26E0ACDF" w:rsidR="007A3EFD" w:rsidRDefault="007A3EFD">
      <w:pPr>
        <w:pStyle w:val="PargrafodaLista"/>
        <w:numPr>
          <w:ilvl w:val="0"/>
          <w:numId w:val="5"/>
        </w:numPr>
      </w:pPr>
      <w:r w:rsidRPr="007A3EFD">
        <w:t>A denúncia fica disponível para acompanhamento do usuário e para tratamento pela instituição competente.</w:t>
      </w:r>
    </w:p>
    <w:p w14:paraId="19AE6B3D" w14:textId="0336C390" w:rsidR="007A3EFD" w:rsidRDefault="007A3EFD" w:rsidP="007A3EFD">
      <w:pPr>
        <w:rPr>
          <w:b/>
          <w:bCs/>
        </w:rPr>
      </w:pPr>
      <w:r w:rsidRPr="007A3EFD">
        <w:rPr>
          <w:b/>
          <w:bCs/>
        </w:rPr>
        <w:t>Fluxos</w:t>
      </w:r>
      <w:r>
        <w:rPr>
          <w:b/>
          <w:bCs/>
        </w:rPr>
        <w:t xml:space="preserve"> de Exceção:</w:t>
      </w:r>
    </w:p>
    <w:p w14:paraId="6EAEBC4C" w14:textId="1E51E84C" w:rsidR="007A3EFD" w:rsidRPr="007A3EFD" w:rsidRDefault="007A3EFD" w:rsidP="007A3EFD">
      <w:r w:rsidRPr="007A3EFD">
        <w:rPr>
          <w:b/>
          <w:bCs/>
        </w:rPr>
        <w:t xml:space="preserve">4a. </w:t>
      </w:r>
      <w:r w:rsidRPr="007A3EFD">
        <w:t>Campos obrigatórios não preenchidos:</w:t>
      </w:r>
    </w:p>
    <w:p w14:paraId="407AB31C" w14:textId="77777777" w:rsidR="007A3EFD" w:rsidRPr="007A3EFD" w:rsidRDefault="007A3EFD">
      <w:pPr>
        <w:numPr>
          <w:ilvl w:val="0"/>
          <w:numId w:val="6"/>
        </w:numPr>
      </w:pPr>
      <w:r w:rsidRPr="007A3EFD">
        <w:t>O sistema exibe mensagens de erro junto aos campos obrigatórios em branco.</w:t>
      </w:r>
    </w:p>
    <w:p w14:paraId="3E360A9F" w14:textId="77777777" w:rsidR="007A3EFD" w:rsidRPr="007A3EFD" w:rsidRDefault="007A3EFD">
      <w:pPr>
        <w:numPr>
          <w:ilvl w:val="0"/>
          <w:numId w:val="6"/>
        </w:numPr>
      </w:pPr>
      <w:r w:rsidRPr="007A3EFD">
        <w:t>O sistema impede o envio até que os campos estejam corretos.</w:t>
      </w:r>
    </w:p>
    <w:p w14:paraId="2A2BDBF3" w14:textId="502FD286" w:rsidR="007A3EFD" w:rsidRPr="007A3EFD" w:rsidRDefault="007A3EFD" w:rsidP="007A3EFD">
      <w:r w:rsidRPr="007A3EFD">
        <w:rPr>
          <w:b/>
          <w:bCs/>
        </w:rPr>
        <w:t>6b.</w:t>
      </w:r>
      <w:r w:rsidRPr="007A3EFD">
        <w:t xml:space="preserve"> Erro de comunicação com o banco de dados:</w:t>
      </w:r>
    </w:p>
    <w:p w14:paraId="26E64EFF" w14:textId="25945D59" w:rsidR="007A3EFD" w:rsidRDefault="007A3EFD">
      <w:pPr>
        <w:numPr>
          <w:ilvl w:val="0"/>
          <w:numId w:val="7"/>
        </w:numPr>
      </w:pPr>
      <w:r w:rsidRPr="007A3EFD">
        <w:t>O sistema exibe uma mensagem de erro técnico e recomenda tentar novamente mais tarde</w:t>
      </w:r>
      <w:r>
        <w:t>.</w:t>
      </w:r>
    </w:p>
    <w:p w14:paraId="41CED653" w14:textId="77777777" w:rsidR="007A3EFD" w:rsidRDefault="007A3EFD" w:rsidP="007A3EFD"/>
    <w:p w14:paraId="3D437B18" w14:textId="770AED6D" w:rsidR="007A3EFD" w:rsidRPr="0047095E" w:rsidRDefault="007A3EFD" w:rsidP="007A3EFD">
      <w:pPr>
        <w:jc w:val="center"/>
        <w:rPr>
          <w:b/>
          <w:bCs/>
          <w:sz w:val="28"/>
          <w:szCs w:val="28"/>
        </w:rPr>
      </w:pPr>
      <w:r w:rsidRPr="0047095E">
        <w:rPr>
          <w:b/>
          <w:bCs/>
          <w:sz w:val="28"/>
          <w:szCs w:val="28"/>
        </w:rPr>
        <w:t xml:space="preserve">Caso de Uso: Registrar Denúncia </w:t>
      </w:r>
      <w:r>
        <w:rPr>
          <w:b/>
          <w:bCs/>
          <w:sz w:val="28"/>
          <w:szCs w:val="28"/>
        </w:rPr>
        <w:t>sem autenticação</w:t>
      </w:r>
    </w:p>
    <w:p w14:paraId="50E4EC36" w14:textId="63FF664D" w:rsidR="007A3EFD" w:rsidRPr="007A3EFD" w:rsidRDefault="007A3EFD" w:rsidP="007A3EFD">
      <w:r w:rsidRPr="007A3EFD">
        <w:rPr>
          <w:b/>
          <w:bCs/>
        </w:rPr>
        <w:t>Ator Primário:</w:t>
      </w:r>
      <w:r w:rsidRPr="007A3EFD">
        <w:t xml:space="preserve"> </w:t>
      </w:r>
      <w:proofErr w:type="spellStart"/>
      <w:r w:rsidRPr="007A3EFD">
        <w:t>Usuário</w:t>
      </w:r>
      <w:proofErr w:type="gramStart"/>
      <w:r w:rsidRPr="007A3EFD">
        <w:t>_Anônimo</w:t>
      </w:r>
      <w:proofErr w:type="spellEnd"/>
      <w:proofErr w:type="gramEnd"/>
    </w:p>
    <w:p w14:paraId="7946A849" w14:textId="076FA314" w:rsidR="007A3EFD" w:rsidRPr="007A3EFD" w:rsidRDefault="007A3EFD" w:rsidP="007A3EFD">
      <w:r w:rsidRPr="007A3EFD">
        <w:rPr>
          <w:b/>
          <w:bCs/>
        </w:rPr>
        <w:t>Pré-condição:</w:t>
      </w:r>
      <w:r w:rsidRPr="007A3EFD">
        <w:t xml:space="preserve"> Nenhum login é necessário.</w:t>
      </w:r>
    </w:p>
    <w:p w14:paraId="26B2E791" w14:textId="2CAD179D" w:rsidR="007A3EFD" w:rsidRPr="007A3EFD" w:rsidRDefault="007A3EFD" w:rsidP="007A3EFD">
      <w:r w:rsidRPr="007A3EFD">
        <w:rPr>
          <w:b/>
          <w:bCs/>
        </w:rPr>
        <w:t>Pós-condição:</w:t>
      </w:r>
      <w:r w:rsidRPr="007A3EFD">
        <w:t xml:space="preserve"> A denúncia é registrada no sistema, sem vínculo com um usuário identificado.</w:t>
      </w:r>
    </w:p>
    <w:p w14:paraId="012D5970" w14:textId="5182A346" w:rsidR="007A3EFD" w:rsidRDefault="007A3EFD" w:rsidP="007A3EFD">
      <w:pPr>
        <w:rPr>
          <w:b/>
          <w:bCs/>
        </w:rPr>
      </w:pPr>
      <w:r w:rsidRPr="007A3EFD">
        <w:rPr>
          <w:b/>
          <w:bCs/>
        </w:rPr>
        <w:t xml:space="preserve">Fluxo Principal: </w:t>
      </w:r>
    </w:p>
    <w:p w14:paraId="48BE377B" w14:textId="4A55F4F2" w:rsidR="007A3EFD" w:rsidRPr="007A3EFD" w:rsidRDefault="007A3EFD">
      <w:pPr>
        <w:pStyle w:val="PargrafodaLista"/>
        <w:numPr>
          <w:ilvl w:val="0"/>
          <w:numId w:val="8"/>
        </w:numPr>
      </w:pPr>
      <w:r w:rsidRPr="007A3EFD">
        <w:t>O usuário acessa a opção “Denunciar Anonimamente”.</w:t>
      </w:r>
    </w:p>
    <w:p w14:paraId="44633C7B" w14:textId="5767FA44" w:rsidR="007A3EFD" w:rsidRPr="007A3EFD" w:rsidRDefault="007A3EFD">
      <w:pPr>
        <w:pStyle w:val="PargrafodaLista"/>
        <w:numPr>
          <w:ilvl w:val="0"/>
          <w:numId w:val="8"/>
        </w:numPr>
      </w:pPr>
      <w:r w:rsidRPr="007A3EFD">
        <w:t>O sistema exibe um formulário de denúncia com campos obrigatórios: título, descrição, categoria</w:t>
      </w:r>
      <w:r>
        <w:t>, endereço</w:t>
      </w:r>
      <w:r w:rsidRPr="007A3EFD">
        <w:t xml:space="preserve"> e, opcionalmente, foto.</w:t>
      </w:r>
    </w:p>
    <w:p w14:paraId="2E140982" w14:textId="3874C408" w:rsidR="007A3EFD" w:rsidRPr="007A3EFD" w:rsidRDefault="007A3EFD">
      <w:pPr>
        <w:pStyle w:val="PargrafodaLista"/>
        <w:numPr>
          <w:ilvl w:val="0"/>
          <w:numId w:val="8"/>
        </w:numPr>
      </w:pPr>
      <w:r w:rsidRPr="007A3EFD">
        <w:t>O usuário preenche os dados.</w:t>
      </w:r>
    </w:p>
    <w:p w14:paraId="51BD9D5D" w14:textId="4F5A10FD" w:rsidR="007A3EFD" w:rsidRPr="007A3EFD" w:rsidRDefault="007A3EFD">
      <w:pPr>
        <w:pStyle w:val="PargrafodaLista"/>
        <w:numPr>
          <w:ilvl w:val="0"/>
          <w:numId w:val="8"/>
        </w:numPr>
      </w:pPr>
      <w:r w:rsidRPr="007A3EFD">
        <w:t>O sistema valida os campos obrigatórios.</w:t>
      </w:r>
    </w:p>
    <w:p w14:paraId="724ACA28" w14:textId="2457C8CD" w:rsidR="007A3EFD" w:rsidRPr="007A3EFD" w:rsidRDefault="007A3EFD">
      <w:pPr>
        <w:pStyle w:val="PargrafodaLista"/>
        <w:numPr>
          <w:ilvl w:val="0"/>
          <w:numId w:val="8"/>
        </w:numPr>
      </w:pPr>
      <w:r w:rsidRPr="007A3EFD">
        <w:t>O usuário confirma o envio.</w:t>
      </w:r>
    </w:p>
    <w:p w14:paraId="3A3A4469" w14:textId="4262E37B" w:rsidR="007A3EFD" w:rsidRPr="007A3EFD" w:rsidRDefault="007A3EFD">
      <w:pPr>
        <w:pStyle w:val="PargrafodaLista"/>
        <w:numPr>
          <w:ilvl w:val="0"/>
          <w:numId w:val="8"/>
        </w:numPr>
      </w:pPr>
      <w:r w:rsidRPr="007A3EFD">
        <w:t xml:space="preserve">O sistema salva a denúncia no banco de dados, marcando-a como </w:t>
      </w:r>
      <w:r w:rsidRPr="007A3EFD">
        <w:rPr>
          <w:b/>
          <w:bCs/>
        </w:rPr>
        <w:t>anônima</w:t>
      </w:r>
      <w:r w:rsidRPr="007A3EFD">
        <w:t>.</w:t>
      </w:r>
    </w:p>
    <w:p w14:paraId="685F4EED" w14:textId="575584FD" w:rsidR="007A3EFD" w:rsidRDefault="007A3EFD">
      <w:pPr>
        <w:pStyle w:val="PargrafodaLista"/>
        <w:numPr>
          <w:ilvl w:val="0"/>
          <w:numId w:val="8"/>
        </w:numPr>
      </w:pPr>
      <w:r w:rsidRPr="007A3EFD">
        <w:t>O sistema exibe mensagem de sucesso com número de protocolo para consulta futura.</w:t>
      </w:r>
    </w:p>
    <w:p w14:paraId="67E8B216" w14:textId="336226F8" w:rsidR="007A3EFD" w:rsidRDefault="007A3EFD" w:rsidP="007A3EFD">
      <w:pPr>
        <w:rPr>
          <w:b/>
          <w:bCs/>
        </w:rPr>
      </w:pPr>
      <w:r w:rsidRPr="007A3EFD">
        <w:rPr>
          <w:b/>
          <w:bCs/>
        </w:rPr>
        <w:t xml:space="preserve">Fluxo de Exceção: </w:t>
      </w:r>
    </w:p>
    <w:p w14:paraId="22849366" w14:textId="77777777" w:rsidR="007A3EFD" w:rsidRPr="007A3EFD" w:rsidRDefault="007A3EFD" w:rsidP="007A3EFD">
      <w:r w:rsidRPr="007A3EFD">
        <w:rPr>
          <w:b/>
          <w:bCs/>
        </w:rPr>
        <w:t xml:space="preserve">4a. </w:t>
      </w:r>
      <w:r w:rsidRPr="007A3EFD">
        <w:t>Campos obrigatórios não preenchidos:</w:t>
      </w:r>
    </w:p>
    <w:p w14:paraId="531771B1" w14:textId="77777777" w:rsidR="007A3EFD" w:rsidRPr="007A3EFD" w:rsidRDefault="007A3EFD">
      <w:pPr>
        <w:pStyle w:val="PargrafodaLista"/>
        <w:numPr>
          <w:ilvl w:val="0"/>
          <w:numId w:val="9"/>
        </w:numPr>
      </w:pPr>
      <w:r w:rsidRPr="007A3EFD">
        <w:t>O sistema exibe mensagens de erro junto aos campos obrigatórios em branco.</w:t>
      </w:r>
    </w:p>
    <w:p w14:paraId="457171A3" w14:textId="46C6D1A5" w:rsidR="007A3EFD" w:rsidRPr="007A3EFD" w:rsidRDefault="007A3EFD">
      <w:pPr>
        <w:pStyle w:val="PargrafodaLista"/>
        <w:numPr>
          <w:ilvl w:val="0"/>
          <w:numId w:val="9"/>
        </w:numPr>
      </w:pPr>
      <w:r>
        <w:t>O</w:t>
      </w:r>
      <w:r w:rsidRPr="007A3EFD">
        <w:t xml:space="preserve"> sistema impede o envio até que os campos estejam corretos.</w:t>
      </w:r>
    </w:p>
    <w:p w14:paraId="2C2147FE" w14:textId="77777777" w:rsidR="007A3EFD" w:rsidRPr="007A3EFD" w:rsidRDefault="007A3EFD" w:rsidP="007A3EFD">
      <w:r w:rsidRPr="007A3EFD">
        <w:rPr>
          <w:b/>
          <w:bCs/>
        </w:rPr>
        <w:t>6b.</w:t>
      </w:r>
      <w:r w:rsidRPr="007A3EFD">
        <w:t xml:space="preserve"> Erro de comunicação com o banco de dados:</w:t>
      </w:r>
    </w:p>
    <w:p w14:paraId="7F03D7C9" w14:textId="77777777" w:rsidR="007A3EFD" w:rsidRDefault="007A3EFD">
      <w:pPr>
        <w:pStyle w:val="PargrafodaLista"/>
        <w:numPr>
          <w:ilvl w:val="0"/>
          <w:numId w:val="10"/>
        </w:numPr>
      </w:pPr>
      <w:r w:rsidRPr="007A3EFD">
        <w:lastRenderedPageBreak/>
        <w:t>O sistema exibe uma mensagem de erro técnico e recomenda tentar novamente mais tarde</w:t>
      </w:r>
      <w:r>
        <w:t>.</w:t>
      </w:r>
    </w:p>
    <w:p w14:paraId="6A2B91CE" w14:textId="4CA8B3BA" w:rsidR="007A3EFD" w:rsidRPr="007A3EFD" w:rsidRDefault="007A3EFD" w:rsidP="007A3EFD">
      <w:pPr>
        <w:jc w:val="center"/>
      </w:pPr>
      <w:r w:rsidRPr="007A3EFD">
        <w:rPr>
          <w:b/>
          <w:bCs/>
          <w:sz w:val="28"/>
          <w:szCs w:val="28"/>
        </w:rPr>
        <w:t>Caso de Uso: Acompanhar Denúncias</w:t>
      </w:r>
    </w:p>
    <w:p w14:paraId="7FD186CD" w14:textId="41CAD703" w:rsidR="007E5C4D" w:rsidRPr="007E5C4D" w:rsidRDefault="007E5C4D" w:rsidP="007E5C4D">
      <w:r w:rsidRPr="007E5C4D">
        <w:rPr>
          <w:b/>
          <w:bCs/>
        </w:rPr>
        <w:t>Ator Primário:</w:t>
      </w:r>
      <w:r w:rsidRPr="007E5C4D">
        <w:t xml:space="preserve"> Usuário (</w:t>
      </w:r>
      <w:r>
        <w:t>autenticado</w:t>
      </w:r>
      <w:r w:rsidRPr="007E5C4D">
        <w:t>)</w:t>
      </w:r>
    </w:p>
    <w:p w14:paraId="242D5512" w14:textId="77777777" w:rsidR="007E5C4D" w:rsidRPr="007E5C4D" w:rsidRDefault="007E5C4D" w:rsidP="007E5C4D">
      <w:r w:rsidRPr="007E5C4D">
        <w:rPr>
          <w:b/>
          <w:bCs/>
        </w:rPr>
        <w:t>Pré-condição:</w:t>
      </w:r>
      <w:r w:rsidRPr="007E5C4D">
        <w:t xml:space="preserve"> O usuário deve estar autenticado no sistema e ter denúncias registradas.</w:t>
      </w:r>
    </w:p>
    <w:p w14:paraId="03B7AF67" w14:textId="3922D474" w:rsidR="007E5C4D" w:rsidRPr="007E5C4D" w:rsidRDefault="007E5C4D" w:rsidP="007E5C4D">
      <w:r w:rsidRPr="007E5C4D">
        <w:rPr>
          <w:b/>
          <w:bCs/>
        </w:rPr>
        <w:t>Pós-condição:</w:t>
      </w:r>
      <w:r w:rsidRPr="007E5C4D">
        <w:t xml:space="preserve"> O usuário visualiza o histórico e o status atualizado de suas denúncias.</w:t>
      </w:r>
    </w:p>
    <w:p w14:paraId="38D0C57B" w14:textId="354B6737" w:rsidR="007E5C4D" w:rsidRPr="007E5C4D" w:rsidRDefault="007E5C4D" w:rsidP="007E5C4D">
      <w:pPr>
        <w:rPr>
          <w:b/>
          <w:bCs/>
        </w:rPr>
      </w:pPr>
      <w:r w:rsidRPr="007E5C4D">
        <w:rPr>
          <w:b/>
          <w:bCs/>
        </w:rPr>
        <w:t>Fluxo Principal</w:t>
      </w:r>
      <w:r>
        <w:rPr>
          <w:b/>
          <w:bCs/>
        </w:rPr>
        <w:t>:</w:t>
      </w:r>
    </w:p>
    <w:p w14:paraId="3C34C8F7" w14:textId="77777777" w:rsidR="007E5C4D" w:rsidRPr="007E5C4D" w:rsidRDefault="007E5C4D">
      <w:pPr>
        <w:numPr>
          <w:ilvl w:val="0"/>
          <w:numId w:val="11"/>
        </w:numPr>
      </w:pPr>
      <w:r w:rsidRPr="007E5C4D">
        <w:t>O usuário acessa a área “Minhas Denúncias”.</w:t>
      </w:r>
    </w:p>
    <w:p w14:paraId="500E77EF" w14:textId="77777777" w:rsidR="007E5C4D" w:rsidRPr="007E5C4D" w:rsidRDefault="007E5C4D">
      <w:pPr>
        <w:numPr>
          <w:ilvl w:val="0"/>
          <w:numId w:val="11"/>
        </w:numPr>
      </w:pPr>
      <w:r w:rsidRPr="007E5C4D">
        <w:t>O sistema exibe uma lista com todas as denúncias registradas pelo usuário, incluindo:</w:t>
      </w:r>
    </w:p>
    <w:p w14:paraId="561BDB3F" w14:textId="77777777" w:rsidR="007E5C4D" w:rsidRPr="007E5C4D" w:rsidRDefault="007E5C4D" w:rsidP="007E5C4D">
      <w:pPr>
        <w:ind w:left="1440"/>
      </w:pPr>
      <w:r w:rsidRPr="007E5C4D">
        <w:t>Título</w:t>
      </w:r>
    </w:p>
    <w:p w14:paraId="05B6EE69" w14:textId="77777777" w:rsidR="007E5C4D" w:rsidRPr="007E5C4D" w:rsidRDefault="007E5C4D" w:rsidP="007E5C4D">
      <w:pPr>
        <w:ind w:left="1440"/>
      </w:pPr>
      <w:r w:rsidRPr="007E5C4D">
        <w:t>Data de registro</w:t>
      </w:r>
    </w:p>
    <w:p w14:paraId="55E4E28C" w14:textId="77777777" w:rsidR="007E5C4D" w:rsidRPr="007E5C4D" w:rsidRDefault="007E5C4D" w:rsidP="007E5C4D">
      <w:pPr>
        <w:ind w:left="1440"/>
      </w:pPr>
      <w:r w:rsidRPr="007E5C4D">
        <w:t>Categoria</w:t>
      </w:r>
    </w:p>
    <w:p w14:paraId="48D3FBBC" w14:textId="77777777" w:rsidR="007E5C4D" w:rsidRPr="007E5C4D" w:rsidRDefault="007E5C4D" w:rsidP="007E5C4D">
      <w:pPr>
        <w:ind w:left="1440"/>
      </w:pPr>
      <w:r w:rsidRPr="007E5C4D">
        <w:t>Status atual (</w:t>
      </w:r>
      <w:proofErr w:type="spellStart"/>
      <w:r w:rsidRPr="007E5C4D">
        <w:t>Ex</w:t>
      </w:r>
      <w:proofErr w:type="spellEnd"/>
      <w:r w:rsidRPr="007E5C4D">
        <w:t xml:space="preserve">: Em análise, Resolvida, </w:t>
      </w:r>
      <w:proofErr w:type="gramStart"/>
      <w:r w:rsidRPr="007E5C4D">
        <w:t>Em</w:t>
      </w:r>
      <w:proofErr w:type="gramEnd"/>
      <w:r w:rsidRPr="007E5C4D">
        <w:t xml:space="preserve"> andamento)</w:t>
      </w:r>
    </w:p>
    <w:p w14:paraId="076D4433" w14:textId="77777777" w:rsidR="007E5C4D" w:rsidRPr="007E5C4D" w:rsidRDefault="007E5C4D">
      <w:pPr>
        <w:numPr>
          <w:ilvl w:val="0"/>
          <w:numId w:val="11"/>
        </w:numPr>
      </w:pPr>
      <w:r w:rsidRPr="007E5C4D">
        <w:t>O usuário seleciona uma denúncia para visualizar detalhes.</w:t>
      </w:r>
    </w:p>
    <w:p w14:paraId="05DE1765" w14:textId="77777777" w:rsidR="007E5C4D" w:rsidRPr="007E5C4D" w:rsidRDefault="007E5C4D">
      <w:pPr>
        <w:numPr>
          <w:ilvl w:val="0"/>
          <w:numId w:val="11"/>
        </w:numPr>
      </w:pPr>
      <w:r w:rsidRPr="007E5C4D">
        <w:t>O sistema exibe as informações completas da denúncia, incluindo:</w:t>
      </w:r>
    </w:p>
    <w:p w14:paraId="34344061" w14:textId="77777777" w:rsidR="007E5C4D" w:rsidRPr="007E5C4D" w:rsidRDefault="007E5C4D" w:rsidP="007E5C4D">
      <w:pPr>
        <w:ind w:left="1440"/>
      </w:pPr>
      <w:r w:rsidRPr="007E5C4D">
        <w:t>Descrição</w:t>
      </w:r>
    </w:p>
    <w:p w14:paraId="5396960A" w14:textId="0CB2A5F6" w:rsidR="007E5C4D" w:rsidRPr="007E5C4D" w:rsidRDefault="007E5C4D" w:rsidP="007E5C4D">
      <w:pPr>
        <w:ind w:left="1440"/>
      </w:pPr>
      <w:r>
        <w:t>Endereço</w:t>
      </w:r>
    </w:p>
    <w:p w14:paraId="4990629A" w14:textId="5F179DF9" w:rsidR="007E5C4D" w:rsidRPr="007E5C4D" w:rsidRDefault="007E5C4D" w:rsidP="007E5C4D">
      <w:pPr>
        <w:ind w:left="1440"/>
      </w:pPr>
      <w:r w:rsidRPr="007E5C4D">
        <w:t>Fotos anexadas</w:t>
      </w:r>
    </w:p>
    <w:p w14:paraId="451A1BD2" w14:textId="4D279E36" w:rsidR="007E5C4D" w:rsidRDefault="007E5C4D" w:rsidP="007E5C4D">
      <w:pPr>
        <w:ind w:left="1440"/>
      </w:pPr>
      <w:r w:rsidRPr="007E5C4D">
        <w:t>Respostas e comentários (se disponíveis)</w:t>
      </w:r>
    </w:p>
    <w:p w14:paraId="44382A0E" w14:textId="77777777" w:rsidR="007E5C4D" w:rsidRPr="007E5C4D" w:rsidRDefault="007E5C4D" w:rsidP="007E5C4D">
      <w:pPr>
        <w:ind w:left="1440"/>
      </w:pPr>
    </w:p>
    <w:p w14:paraId="15AA24CD" w14:textId="4FB3072C" w:rsidR="007E5C4D" w:rsidRPr="007E5C4D" w:rsidRDefault="007E5C4D" w:rsidP="007E5C4D">
      <w:pPr>
        <w:rPr>
          <w:b/>
          <w:bCs/>
        </w:rPr>
      </w:pPr>
      <w:r w:rsidRPr="007E5C4D">
        <w:rPr>
          <w:b/>
          <w:bCs/>
        </w:rPr>
        <w:t>Fluxos Alternativos</w:t>
      </w:r>
      <w:r>
        <w:rPr>
          <w:b/>
          <w:bCs/>
        </w:rPr>
        <w:t>:</w:t>
      </w:r>
    </w:p>
    <w:p w14:paraId="3B529A53" w14:textId="77777777" w:rsidR="007E5C4D" w:rsidRPr="007E5C4D" w:rsidRDefault="007E5C4D" w:rsidP="007E5C4D">
      <w:r w:rsidRPr="007E5C4D">
        <w:rPr>
          <w:b/>
          <w:bCs/>
        </w:rPr>
        <w:t xml:space="preserve">2a. </w:t>
      </w:r>
      <w:r w:rsidRPr="007E5C4D">
        <w:t>O usuário usa filtros ou busca (por status, data, categoria):</w:t>
      </w:r>
    </w:p>
    <w:p w14:paraId="6AF7316D" w14:textId="77777777" w:rsidR="007E5C4D" w:rsidRPr="007E5C4D" w:rsidRDefault="007E5C4D">
      <w:pPr>
        <w:pStyle w:val="PargrafodaLista"/>
        <w:numPr>
          <w:ilvl w:val="0"/>
          <w:numId w:val="14"/>
        </w:numPr>
      </w:pPr>
      <w:r w:rsidRPr="007E5C4D">
        <w:t>O sistema atualiza a lista conforme os critérios escolhidos.</w:t>
      </w:r>
    </w:p>
    <w:p w14:paraId="03BF45EE" w14:textId="79973F82" w:rsidR="007E5C4D" w:rsidRPr="007E5C4D" w:rsidRDefault="007E5C4D" w:rsidP="007E5C4D">
      <w:pPr>
        <w:rPr>
          <w:b/>
          <w:bCs/>
        </w:rPr>
      </w:pPr>
      <w:r w:rsidRPr="007E5C4D">
        <w:rPr>
          <w:b/>
          <w:bCs/>
        </w:rPr>
        <w:t>Fluxos de Exceção:</w:t>
      </w:r>
    </w:p>
    <w:p w14:paraId="097F7FFF" w14:textId="77777777" w:rsidR="007E5C4D" w:rsidRPr="007E5C4D" w:rsidRDefault="007E5C4D" w:rsidP="007E5C4D">
      <w:r w:rsidRPr="007E5C4D">
        <w:rPr>
          <w:b/>
          <w:bCs/>
        </w:rPr>
        <w:t xml:space="preserve">2b. </w:t>
      </w:r>
      <w:r w:rsidRPr="007E5C4D">
        <w:t>Nenhuma denúncia encontrada:</w:t>
      </w:r>
    </w:p>
    <w:p w14:paraId="7B5DFDD3" w14:textId="77777777" w:rsidR="007E5C4D" w:rsidRPr="007E5C4D" w:rsidRDefault="007E5C4D">
      <w:pPr>
        <w:pStyle w:val="PargrafodaLista"/>
        <w:numPr>
          <w:ilvl w:val="0"/>
          <w:numId w:val="13"/>
        </w:numPr>
      </w:pPr>
      <w:r w:rsidRPr="007E5C4D">
        <w:t>O sistema informa que o usuário ainda não possui denúncias registradas.</w:t>
      </w:r>
    </w:p>
    <w:p w14:paraId="5FDF7D96" w14:textId="77777777" w:rsidR="007E5C4D" w:rsidRPr="007E5C4D" w:rsidRDefault="007E5C4D" w:rsidP="007E5C4D">
      <w:r w:rsidRPr="007E5C4D">
        <w:rPr>
          <w:b/>
          <w:bCs/>
        </w:rPr>
        <w:t xml:space="preserve">4a. </w:t>
      </w:r>
      <w:r w:rsidRPr="007E5C4D">
        <w:t>Erro ao carregar os detalhes da denúncia:</w:t>
      </w:r>
    </w:p>
    <w:p w14:paraId="552E471C" w14:textId="77777777" w:rsidR="007E5C4D" w:rsidRDefault="007E5C4D">
      <w:pPr>
        <w:pStyle w:val="PargrafodaLista"/>
        <w:numPr>
          <w:ilvl w:val="0"/>
          <w:numId w:val="12"/>
        </w:numPr>
      </w:pPr>
      <w:r w:rsidRPr="007E5C4D">
        <w:lastRenderedPageBreak/>
        <w:t>O sistema exibe mensagem de falha técnica e oferece opção de tentar novamente</w:t>
      </w:r>
      <w:r>
        <w:t>.</w:t>
      </w:r>
    </w:p>
    <w:p w14:paraId="7BEA09B7" w14:textId="77777777" w:rsidR="007E5C4D" w:rsidRDefault="007E5C4D" w:rsidP="007E5C4D">
      <w:pPr>
        <w:pStyle w:val="PargrafodaLista"/>
      </w:pPr>
    </w:p>
    <w:p w14:paraId="49A11550" w14:textId="6B6AD13D" w:rsidR="007E5C4D" w:rsidRPr="007E5C4D" w:rsidRDefault="007E5C4D" w:rsidP="007E5C4D">
      <w:pPr>
        <w:pStyle w:val="PargrafodaLista"/>
        <w:jc w:val="center"/>
        <w:rPr>
          <w:sz w:val="28"/>
          <w:szCs w:val="28"/>
        </w:rPr>
      </w:pPr>
      <w:r w:rsidRPr="007E5C4D">
        <w:rPr>
          <w:b/>
          <w:bCs/>
          <w:sz w:val="28"/>
          <w:szCs w:val="28"/>
        </w:rPr>
        <w:t>Caso de Uso: Visualizar Denúncias Atribuídas à sua Instituição</w:t>
      </w:r>
    </w:p>
    <w:p w14:paraId="43BB858A" w14:textId="1532D338" w:rsidR="007E5C4D" w:rsidRPr="007E5C4D" w:rsidRDefault="007E5C4D" w:rsidP="007E5C4D">
      <w:r w:rsidRPr="007E5C4D">
        <w:rPr>
          <w:b/>
          <w:bCs/>
        </w:rPr>
        <w:t>Ator Primário:</w:t>
      </w:r>
      <w:r w:rsidRPr="007E5C4D">
        <w:t xml:space="preserve"> Órgão Público (usuário institucional autenticado)</w:t>
      </w:r>
      <w:r>
        <w:t>.</w:t>
      </w:r>
    </w:p>
    <w:p w14:paraId="0BFED30E" w14:textId="77777777" w:rsidR="007E5C4D" w:rsidRPr="007E5C4D" w:rsidRDefault="007E5C4D" w:rsidP="007E5C4D">
      <w:r w:rsidRPr="007E5C4D">
        <w:rPr>
          <w:b/>
          <w:bCs/>
        </w:rPr>
        <w:t>Pré-condição:</w:t>
      </w:r>
      <w:r w:rsidRPr="007E5C4D">
        <w:t xml:space="preserve"> O usuário está logado como representante de um órgão público e possui denúncias atribuídas à sua instituição.</w:t>
      </w:r>
    </w:p>
    <w:p w14:paraId="1E291005" w14:textId="3F9DDFA5" w:rsidR="007E5C4D" w:rsidRPr="007E5C4D" w:rsidRDefault="007E5C4D" w:rsidP="007E5C4D">
      <w:r w:rsidRPr="007E5C4D">
        <w:rPr>
          <w:b/>
          <w:bCs/>
        </w:rPr>
        <w:t>Pós-condição:</w:t>
      </w:r>
      <w:r w:rsidRPr="007E5C4D">
        <w:t xml:space="preserve"> O órgão tem acesso à lista de denúncias </w:t>
      </w:r>
      <w:r>
        <w:t>de sua instituição</w:t>
      </w:r>
      <w:r w:rsidRPr="007E5C4D">
        <w:t xml:space="preserve"> e pode </w:t>
      </w:r>
      <w:r>
        <w:t>administra-las.</w:t>
      </w:r>
    </w:p>
    <w:p w14:paraId="28584072" w14:textId="7AB0C97E" w:rsidR="007E5C4D" w:rsidRPr="007E5C4D" w:rsidRDefault="007E5C4D" w:rsidP="007E5C4D">
      <w:pPr>
        <w:rPr>
          <w:b/>
          <w:bCs/>
        </w:rPr>
      </w:pPr>
      <w:r w:rsidRPr="007E5C4D">
        <w:rPr>
          <w:b/>
          <w:bCs/>
        </w:rPr>
        <w:t>Fluxo Principa</w:t>
      </w:r>
      <w:r>
        <w:rPr>
          <w:b/>
          <w:bCs/>
        </w:rPr>
        <w:t>l</w:t>
      </w:r>
      <w:r w:rsidRPr="007E5C4D">
        <w:rPr>
          <w:b/>
          <w:bCs/>
        </w:rPr>
        <w:t>:</w:t>
      </w:r>
    </w:p>
    <w:p w14:paraId="5CAD2AD5" w14:textId="77777777" w:rsidR="007E5C4D" w:rsidRPr="007E5C4D" w:rsidRDefault="007E5C4D">
      <w:pPr>
        <w:numPr>
          <w:ilvl w:val="0"/>
          <w:numId w:val="15"/>
        </w:numPr>
      </w:pPr>
      <w:r w:rsidRPr="007E5C4D">
        <w:t>O órgão público acessa a área “Denúncias Atribuídas”.</w:t>
      </w:r>
    </w:p>
    <w:p w14:paraId="7A5109EA" w14:textId="77777777" w:rsidR="007E5C4D" w:rsidRPr="007E5C4D" w:rsidRDefault="007E5C4D">
      <w:pPr>
        <w:numPr>
          <w:ilvl w:val="0"/>
          <w:numId w:val="15"/>
        </w:numPr>
      </w:pPr>
      <w:r w:rsidRPr="007E5C4D">
        <w:t>O sistema identifica o órgão e carrega automaticamente todas as denúncias que estão sob sua responsabilidade.</w:t>
      </w:r>
    </w:p>
    <w:p w14:paraId="11F63C5D" w14:textId="77777777" w:rsidR="007E5C4D" w:rsidRPr="007E5C4D" w:rsidRDefault="007E5C4D">
      <w:pPr>
        <w:numPr>
          <w:ilvl w:val="0"/>
          <w:numId w:val="15"/>
        </w:numPr>
      </w:pPr>
      <w:r w:rsidRPr="007E5C4D">
        <w:t>O sistema exibe uma lista com:</w:t>
      </w:r>
    </w:p>
    <w:p w14:paraId="2E76740F" w14:textId="77777777" w:rsidR="007E5C4D" w:rsidRPr="007E5C4D" w:rsidRDefault="007E5C4D" w:rsidP="007E5C4D">
      <w:pPr>
        <w:ind w:left="1440"/>
      </w:pPr>
      <w:r w:rsidRPr="007E5C4D">
        <w:t>Número do protocolo</w:t>
      </w:r>
    </w:p>
    <w:p w14:paraId="114F26BD" w14:textId="77777777" w:rsidR="007E5C4D" w:rsidRPr="007E5C4D" w:rsidRDefault="007E5C4D" w:rsidP="007E5C4D">
      <w:pPr>
        <w:ind w:left="1440"/>
      </w:pPr>
      <w:r w:rsidRPr="007E5C4D">
        <w:t>Data de registro</w:t>
      </w:r>
    </w:p>
    <w:p w14:paraId="248DD87C" w14:textId="77777777" w:rsidR="007E5C4D" w:rsidRPr="007E5C4D" w:rsidRDefault="007E5C4D" w:rsidP="007E5C4D">
      <w:pPr>
        <w:ind w:left="1440"/>
      </w:pPr>
      <w:r w:rsidRPr="007E5C4D">
        <w:t>Categoria</w:t>
      </w:r>
    </w:p>
    <w:p w14:paraId="70B6CCE2" w14:textId="63C1B742" w:rsidR="007E5C4D" w:rsidRPr="007E5C4D" w:rsidRDefault="007E5C4D" w:rsidP="007E5C4D">
      <w:pPr>
        <w:ind w:left="1440"/>
      </w:pPr>
      <w:r>
        <w:t>Endereço</w:t>
      </w:r>
    </w:p>
    <w:p w14:paraId="2FDEF104" w14:textId="77777777" w:rsidR="007E5C4D" w:rsidRPr="007E5C4D" w:rsidRDefault="007E5C4D" w:rsidP="007E5C4D">
      <w:pPr>
        <w:ind w:left="1440"/>
      </w:pPr>
      <w:r w:rsidRPr="007E5C4D">
        <w:t>Status atual</w:t>
      </w:r>
    </w:p>
    <w:p w14:paraId="16D0E41F" w14:textId="77777777" w:rsidR="007E5C4D" w:rsidRPr="007E5C4D" w:rsidRDefault="007E5C4D">
      <w:pPr>
        <w:numPr>
          <w:ilvl w:val="0"/>
          <w:numId w:val="15"/>
        </w:numPr>
      </w:pPr>
      <w:r w:rsidRPr="007E5C4D">
        <w:t>O usuário seleciona uma denúncia da lista.</w:t>
      </w:r>
    </w:p>
    <w:p w14:paraId="66CC3F8B" w14:textId="77777777" w:rsidR="007E5C4D" w:rsidRPr="007E5C4D" w:rsidRDefault="007E5C4D">
      <w:pPr>
        <w:numPr>
          <w:ilvl w:val="0"/>
          <w:numId w:val="15"/>
        </w:numPr>
      </w:pPr>
      <w:r w:rsidRPr="007E5C4D">
        <w:t>O sistema exibe os detalhes completos da denúncia, com possibilidade de:</w:t>
      </w:r>
    </w:p>
    <w:p w14:paraId="44AE9FDF" w14:textId="77777777" w:rsidR="007E5C4D" w:rsidRPr="007E5C4D" w:rsidRDefault="007E5C4D" w:rsidP="007E5C4D">
      <w:pPr>
        <w:ind w:left="1440"/>
      </w:pPr>
      <w:r w:rsidRPr="007E5C4D">
        <w:t>Ver a descrição completa</w:t>
      </w:r>
    </w:p>
    <w:p w14:paraId="7A3808D2" w14:textId="77777777" w:rsidR="007E5C4D" w:rsidRPr="007E5C4D" w:rsidRDefault="007E5C4D" w:rsidP="007E5C4D">
      <w:pPr>
        <w:ind w:left="1440"/>
      </w:pPr>
      <w:r w:rsidRPr="007E5C4D">
        <w:t>Acessar o histórico de atualizações</w:t>
      </w:r>
    </w:p>
    <w:p w14:paraId="52B7662F" w14:textId="2E1DAF7F" w:rsidR="007E5C4D" w:rsidRPr="007E5C4D" w:rsidRDefault="007E5C4D" w:rsidP="007E5C4D">
      <w:pPr>
        <w:ind w:left="1440"/>
      </w:pPr>
      <w:r w:rsidRPr="007E5C4D">
        <w:t xml:space="preserve">Visualizar </w:t>
      </w:r>
      <w:r>
        <w:t xml:space="preserve">endereço </w:t>
      </w:r>
      <w:r w:rsidRPr="007E5C4D">
        <w:t>e fotos</w:t>
      </w:r>
    </w:p>
    <w:p w14:paraId="5AF8A55D" w14:textId="6038BD4E" w:rsidR="007E5C4D" w:rsidRPr="007E5C4D" w:rsidRDefault="007E5C4D" w:rsidP="007E5C4D">
      <w:pPr>
        <w:ind w:left="1440"/>
      </w:pPr>
      <w:r w:rsidRPr="007E5C4D">
        <w:t>Iniciar ação (</w:t>
      </w:r>
      <w:proofErr w:type="spellStart"/>
      <w:r w:rsidRPr="007E5C4D">
        <w:t>ex</w:t>
      </w:r>
      <w:proofErr w:type="spellEnd"/>
      <w:r w:rsidRPr="007E5C4D">
        <w:t>: Atualizar Status)</w:t>
      </w:r>
    </w:p>
    <w:p w14:paraId="0FECC75E" w14:textId="512842AC" w:rsidR="007E5C4D" w:rsidRPr="007E5C4D" w:rsidRDefault="007E5C4D" w:rsidP="007E5C4D">
      <w:pPr>
        <w:rPr>
          <w:b/>
          <w:bCs/>
        </w:rPr>
      </w:pPr>
      <w:r w:rsidRPr="007E5C4D">
        <w:rPr>
          <w:b/>
          <w:bCs/>
        </w:rPr>
        <w:t>Fluxos Alternativos:</w:t>
      </w:r>
    </w:p>
    <w:p w14:paraId="09A907D1" w14:textId="77777777" w:rsidR="007E5C4D" w:rsidRPr="007E5C4D" w:rsidRDefault="007E5C4D" w:rsidP="007E5C4D">
      <w:r w:rsidRPr="007E5C4D">
        <w:rPr>
          <w:b/>
          <w:bCs/>
        </w:rPr>
        <w:t xml:space="preserve">2a. </w:t>
      </w:r>
      <w:r w:rsidRPr="007E5C4D">
        <w:t>O usuário aplica filtros por status, data, região ou categoria:</w:t>
      </w:r>
    </w:p>
    <w:p w14:paraId="6A7E100D" w14:textId="344A8AEB" w:rsidR="007E5C4D" w:rsidRPr="007E5C4D" w:rsidRDefault="007E5C4D">
      <w:pPr>
        <w:pStyle w:val="PargrafodaLista"/>
        <w:numPr>
          <w:ilvl w:val="0"/>
          <w:numId w:val="12"/>
        </w:numPr>
      </w:pPr>
      <w:r w:rsidRPr="007E5C4D">
        <w:t>O sistema atualiza a listagem conforme os critérios.</w:t>
      </w:r>
    </w:p>
    <w:p w14:paraId="013AA93B" w14:textId="22B64334" w:rsidR="007E5C4D" w:rsidRPr="007E5C4D" w:rsidRDefault="007E5C4D" w:rsidP="007E5C4D">
      <w:pPr>
        <w:rPr>
          <w:b/>
          <w:bCs/>
        </w:rPr>
      </w:pPr>
      <w:r w:rsidRPr="007E5C4D">
        <w:rPr>
          <w:b/>
          <w:bCs/>
        </w:rPr>
        <w:t>Fluxos de Exceção</w:t>
      </w:r>
      <w:r>
        <w:rPr>
          <w:b/>
          <w:bCs/>
        </w:rPr>
        <w:t>:</w:t>
      </w:r>
    </w:p>
    <w:p w14:paraId="790C1A01" w14:textId="77777777" w:rsidR="007E5C4D" w:rsidRDefault="007E5C4D" w:rsidP="007E5C4D">
      <w:r w:rsidRPr="007E5C4D">
        <w:rPr>
          <w:b/>
          <w:bCs/>
        </w:rPr>
        <w:t xml:space="preserve">2b. </w:t>
      </w:r>
      <w:r w:rsidRPr="007E5C4D">
        <w:t>Nenhuma denúncia atribuída encontrada:</w:t>
      </w:r>
    </w:p>
    <w:p w14:paraId="7E5BB175" w14:textId="1DF91E4C" w:rsidR="007E5C4D" w:rsidRPr="007E5C4D" w:rsidRDefault="007E5C4D">
      <w:pPr>
        <w:pStyle w:val="PargrafodaLista"/>
        <w:numPr>
          <w:ilvl w:val="0"/>
          <w:numId w:val="12"/>
        </w:numPr>
      </w:pPr>
      <w:r w:rsidRPr="007E5C4D">
        <w:lastRenderedPageBreak/>
        <w:t>O sistema exibe mensagem informando que não há denúncias para tratar no momento.</w:t>
      </w:r>
    </w:p>
    <w:p w14:paraId="1EB3C826" w14:textId="77777777" w:rsidR="007E5C4D" w:rsidRPr="007E5C4D" w:rsidRDefault="007E5C4D" w:rsidP="007E5C4D">
      <w:r w:rsidRPr="007E5C4D">
        <w:rPr>
          <w:b/>
          <w:bCs/>
        </w:rPr>
        <w:t>5b</w:t>
      </w:r>
      <w:r w:rsidRPr="007E5C4D">
        <w:t>. Erro ao carregar os detalhes da denúncia:</w:t>
      </w:r>
    </w:p>
    <w:p w14:paraId="721209FB" w14:textId="77777777" w:rsidR="007E5C4D" w:rsidRPr="007E5C4D" w:rsidRDefault="007E5C4D">
      <w:pPr>
        <w:pStyle w:val="PargrafodaLista"/>
        <w:numPr>
          <w:ilvl w:val="0"/>
          <w:numId w:val="12"/>
        </w:numPr>
      </w:pPr>
      <w:r w:rsidRPr="007E5C4D">
        <w:t>O sistema exibe mensagem de erro e sugere nova tentativa.</w:t>
      </w:r>
    </w:p>
    <w:p w14:paraId="666733FB" w14:textId="77777777" w:rsidR="007E5C4D" w:rsidRDefault="007E5C4D" w:rsidP="007E5C4D"/>
    <w:p w14:paraId="10E93CCE" w14:textId="77777777" w:rsidR="003F1AF2" w:rsidRPr="003F1AF2" w:rsidRDefault="003F1AF2" w:rsidP="003F1AF2">
      <w:pPr>
        <w:jc w:val="center"/>
        <w:rPr>
          <w:b/>
          <w:bCs/>
          <w:sz w:val="28"/>
          <w:szCs w:val="28"/>
        </w:rPr>
      </w:pPr>
      <w:r w:rsidRPr="003F1AF2">
        <w:rPr>
          <w:b/>
          <w:bCs/>
          <w:sz w:val="28"/>
          <w:szCs w:val="28"/>
        </w:rPr>
        <w:t>Caso de Uso: Atualizar Status da Denúncia</w:t>
      </w:r>
    </w:p>
    <w:p w14:paraId="5ECE6A4C" w14:textId="54AEDFF8" w:rsidR="003F1AF2" w:rsidRPr="003F1AF2" w:rsidRDefault="003F1AF2" w:rsidP="003F1AF2">
      <w:r w:rsidRPr="003F1AF2">
        <w:rPr>
          <w:b/>
          <w:bCs/>
        </w:rPr>
        <w:t>Ator Primário:</w:t>
      </w:r>
      <w:r w:rsidRPr="003F1AF2">
        <w:t xml:space="preserve"> Órgão Público (</w:t>
      </w:r>
      <w:r>
        <w:t>autenticado</w:t>
      </w:r>
      <w:r w:rsidRPr="003F1AF2">
        <w:t>)</w:t>
      </w:r>
    </w:p>
    <w:p w14:paraId="2FD0E00B" w14:textId="77777777" w:rsidR="003F1AF2" w:rsidRPr="003F1AF2" w:rsidRDefault="003F1AF2" w:rsidP="003F1AF2">
      <w:r w:rsidRPr="003F1AF2">
        <w:rPr>
          <w:b/>
          <w:bCs/>
        </w:rPr>
        <w:t>Pré-condição:</w:t>
      </w:r>
      <w:r w:rsidRPr="003F1AF2">
        <w:t xml:space="preserve"> O usuário já está autenticado, acessou os detalhes de uma denúncia atribuída à sua instituição.</w:t>
      </w:r>
    </w:p>
    <w:p w14:paraId="4DA02999" w14:textId="77777777" w:rsidR="003F1AF2" w:rsidRDefault="003F1AF2" w:rsidP="003F1AF2">
      <w:r w:rsidRPr="003F1AF2">
        <w:rPr>
          <w:b/>
          <w:bCs/>
        </w:rPr>
        <w:t>Pós-condição:</w:t>
      </w:r>
      <w:r w:rsidRPr="003F1AF2">
        <w:t xml:space="preserve"> O status da denúncia é atualizado e, opcionalmente, ações realizadas são registradas no histórico</w:t>
      </w:r>
    </w:p>
    <w:p w14:paraId="7585B39A" w14:textId="5580EA0F" w:rsidR="003F1AF2" w:rsidRPr="003F1AF2" w:rsidRDefault="003F1AF2" w:rsidP="003F1AF2">
      <w:r w:rsidRPr="003F1AF2">
        <w:t>.</w:t>
      </w:r>
    </w:p>
    <w:p w14:paraId="2548190D" w14:textId="06752271" w:rsidR="003F1AF2" w:rsidRPr="003F1AF2" w:rsidRDefault="003F1AF2" w:rsidP="003F1AF2">
      <w:pPr>
        <w:rPr>
          <w:b/>
          <w:bCs/>
        </w:rPr>
      </w:pPr>
      <w:r w:rsidRPr="003F1AF2">
        <w:rPr>
          <w:b/>
          <w:bCs/>
        </w:rPr>
        <w:t>Fluxo Principal</w:t>
      </w:r>
      <w:r>
        <w:rPr>
          <w:b/>
          <w:bCs/>
        </w:rPr>
        <w:t>:</w:t>
      </w:r>
    </w:p>
    <w:p w14:paraId="59F5D62C" w14:textId="77777777" w:rsidR="003F1AF2" w:rsidRPr="003F1AF2" w:rsidRDefault="003F1AF2">
      <w:pPr>
        <w:numPr>
          <w:ilvl w:val="0"/>
          <w:numId w:val="16"/>
        </w:numPr>
      </w:pPr>
      <w:r w:rsidRPr="003F1AF2">
        <w:t>O usuário acessa os detalhes de uma denúncia.</w:t>
      </w:r>
    </w:p>
    <w:p w14:paraId="472636A4" w14:textId="77777777" w:rsidR="003F1AF2" w:rsidRPr="003F1AF2" w:rsidRDefault="003F1AF2">
      <w:pPr>
        <w:numPr>
          <w:ilvl w:val="0"/>
          <w:numId w:val="16"/>
        </w:numPr>
      </w:pPr>
      <w:r w:rsidRPr="003F1AF2">
        <w:t>O sistema exibe a opção “Atualizar Status”.</w:t>
      </w:r>
    </w:p>
    <w:p w14:paraId="200B178F" w14:textId="77777777" w:rsidR="003F1AF2" w:rsidRPr="003F1AF2" w:rsidRDefault="003F1AF2">
      <w:pPr>
        <w:numPr>
          <w:ilvl w:val="0"/>
          <w:numId w:val="16"/>
        </w:numPr>
      </w:pPr>
      <w:r w:rsidRPr="003F1AF2">
        <w:t>O usuário seleciona o novo status da denúncia (</w:t>
      </w:r>
      <w:proofErr w:type="spellStart"/>
      <w:r w:rsidRPr="003F1AF2">
        <w:t>ex</w:t>
      </w:r>
      <w:proofErr w:type="spellEnd"/>
      <w:r w:rsidRPr="003F1AF2">
        <w:t>: Em andamento, Resolvida, Encerrada).</w:t>
      </w:r>
    </w:p>
    <w:p w14:paraId="64938497" w14:textId="77777777" w:rsidR="003F1AF2" w:rsidRPr="003F1AF2" w:rsidRDefault="003F1AF2">
      <w:pPr>
        <w:numPr>
          <w:ilvl w:val="0"/>
          <w:numId w:val="16"/>
        </w:numPr>
      </w:pPr>
      <w:r w:rsidRPr="003F1AF2">
        <w:t>O sistema solicita que o usuário informe um comentário e, se necessário, registre as ações realizadas (campo opcional ou obrigatório, dependendo do status).</w:t>
      </w:r>
    </w:p>
    <w:p w14:paraId="0A52852D" w14:textId="77777777" w:rsidR="003F1AF2" w:rsidRPr="003F1AF2" w:rsidRDefault="003F1AF2">
      <w:pPr>
        <w:numPr>
          <w:ilvl w:val="0"/>
          <w:numId w:val="16"/>
        </w:numPr>
      </w:pPr>
      <w:r w:rsidRPr="003F1AF2">
        <w:t>O sistema salva a nova atualização e adiciona o registro à linha do tempo da denúncia.</w:t>
      </w:r>
    </w:p>
    <w:p w14:paraId="1ACBCD8A" w14:textId="77777777" w:rsidR="003F1AF2" w:rsidRPr="003F1AF2" w:rsidRDefault="003F1AF2">
      <w:pPr>
        <w:numPr>
          <w:ilvl w:val="0"/>
          <w:numId w:val="16"/>
        </w:numPr>
      </w:pPr>
      <w:r w:rsidRPr="003F1AF2">
        <w:t>O sistema exibe mensagem de confirmação e a denúncia é atualizada.</w:t>
      </w:r>
    </w:p>
    <w:p w14:paraId="1798F7D5" w14:textId="56B6EE84" w:rsidR="003F1AF2" w:rsidRPr="003F1AF2" w:rsidRDefault="003F1AF2" w:rsidP="003F1AF2"/>
    <w:p w14:paraId="626871E8" w14:textId="324C20DF" w:rsidR="003F1AF2" w:rsidRPr="003F1AF2" w:rsidRDefault="003F1AF2" w:rsidP="003F1AF2">
      <w:pPr>
        <w:rPr>
          <w:b/>
          <w:bCs/>
        </w:rPr>
      </w:pPr>
      <w:r w:rsidRPr="003F1AF2">
        <w:rPr>
          <w:b/>
          <w:bCs/>
        </w:rPr>
        <w:t>Fluxos Alternativos:</w:t>
      </w:r>
    </w:p>
    <w:p w14:paraId="5BE6AEB7" w14:textId="77777777" w:rsidR="003F1AF2" w:rsidRPr="003F1AF2" w:rsidRDefault="003F1AF2" w:rsidP="003F1AF2">
      <w:r w:rsidRPr="003F1AF2">
        <w:rPr>
          <w:b/>
          <w:bCs/>
        </w:rPr>
        <w:t xml:space="preserve">4a. </w:t>
      </w:r>
      <w:r w:rsidRPr="003F1AF2">
        <w:t>O usuário registra ações realizadas ao atualizar o status:</w:t>
      </w:r>
    </w:p>
    <w:p w14:paraId="3BC98FBA" w14:textId="77777777" w:rsidR="003F1AF2" w:rsidRPr="003F1AF2" w:rsidRDefault="003F1AF2">
      <w:pPr>
        <w:pStyle w:val="PargrafodaLista"/>
        <w:numPr>
          <w:ilvl w:val="0"/>
          <w:numId w:val="17"/>
        </w:numPr>
      </w:pPr>
      <w:r w:rsidRPr="003F1AF2">
        <w:t>O sistema permite descrever ações (</w:t>
      </w:r>
      <w:proofErr w:type="spellStart"/>
      <w:r w:rsidRPr="003F1AF2">
        <w:t>ex</w:t>
      </w:r>
      <w:proofErr w:type="spellEnd"/>
      <w:r w:rsidRPr="003F1AF2">
        <w:t>: “Equipe técnica enviada ao local”).</w:t>
      </w:r>
    </w:p>
    <w:p w14:paraId="2AE1F0D2" w14:textId="78B0C5B3" w:rsidR="003F1AF2" w:rsidRDefault="003F1AF2">
      <w:pPr>
        <w:pStyle w:val="PargrafodaLista"/>
        <w:numPr>
          <w:ilvl w:val="0"/>
          <w:numId w:val="17"/>
        </w:numPr>
      </w:pPr>
      <w:r w:rsidRPr="003F1AF2">
        <w:t>O sistema vincula essas ações ao histórico da denúncia.</w:t>
      </w:r>
    </w:p>
    <w:p w14:paraId="7E1DD173" w14:textId="77777777" w:rsidR="003F1AF2" w:rsidRDefault="003F1AF2" w:rsidP="003F1AF2"/>
    <w:p w14:paraId="09709DEB" w14:textId="77777777" w:rsidR="003F1AF2" w:rsidRPr="003F1AF2" w:rsidRDefault="003F1AF2" w:rsidP="003F1AF2"/>
    <w:p w14:paraId="18D1B04A" w14:textId="0C9AC5E0" w:rsidR="003F1AF2" w:rsidRPr="003F1AF2" w:rsidRDefault="003F1AF2" w:rsidP="003F1AF2">
      <w:pPr>
        <w:rPr>
          <w:b/>
          <w:bCs/>
        </w:rPr>
      </w:pPr>
      <w:r w:rsidRPr="003F1AF2">
        <w:rPr>
          <w:b/>
          <w:bCs/>
        </w:rPr>
        <w:lastRenderedPageBreak/>
        <w:t>Fluxos de Exceção:</w:t>
      </w:r>
    </w:p>
    <w:p w14:paraId="3F64D58F" w14:textId="77777777" w:rsidR="003F1AF2" w:rsidRPr="003F1AF2" w:rsidRDefault="003F1AF2" w:rsidP="003F1AF2">
      <w:r w:rsidRPr="003F1AF2">
        <w:rPr>
          <w:b/>
          <w:bCs/>
        </w:rPr>
        <w:t xml:space="preserve">2a. </w:t>
      </w:r>
      <w:r w:rsidRPr="003F1AF2">
        <w:t>O usuário tenta atualizar uma denúncia já encerrada:</w:t>
      </w:r>
    </w:p>
    <w:p w14:paraId="1A619E27" w14:textId="77777777" w:rsidR="003F1AF2" w:rsidRPr="003F1AF2" w:rsidRDefault="003F1AF2">
      <w:pPr>
        <w:pStyle w:val="PargrafodaLista"/>
        <w:numPr>
          <w:ilvl w:val="0"/>
          <w:numId w:val="18"/>
        </w:numPr>
      </w:pPr>
      <w:r w:rsidRPr="003F1AF2">
        <w:t>O sistema exibe aviso de que alterações não são permitidas após encerramento.</w:t>
      </w:r>
    </w:p>
    <w:p w14:paraId="2DFCF16C" w14:textId="77777777" w:rsidR="003F1AF2" w:rsidRPr="003F1AF2" w:rsidRDefault="003F1AF2" w:rsidP="003F1AF2">
      <w:r w:rsidRPr="003F1AF2">
        <w:rPr>
          <w:b/>
          <w:bCs/>
        </w:rPr>
        <w:t xml:space="preserve">5a. </w:t>
      </w:r>
      <w:r w:rsidRPr="003F1AF2">
        <w:t>Falha ao salvar alteração no banco de dados:</w:t>
      </w:r>
    </w:p>
    <w:p w14:paraId="7A35AF89" w14:textId="2DCA3E4B" w:rsidR="00ED2705" w:rsidRDefault="003F1AF2">
      <w:pPr>
        <w:pStyle w:val="PargrafodaLista"/>
        <w:numPr>
          <w:ilvl w:val="0"/>
          <w:numId w:val="18"/>
        </w:numPr>
      </w:pPr>
      <w:r w:rsidRPr="003F1AF2">
        <w:t>O sistema exibe erro técnico e oferece opção de tentar novamente.</w:t>
      </w:r>
    </w:p>
    <w:p w14:paraId="511D2B73" w14:textId="77777777" w:rsidR="00ED2705" w:rsidRDefault="00ED2705" w:rsidP="00ED2705"/>
    <w:p w14:paraId="71C0C0E8" w14:textId="77777777" w:rsidR="00ED2705" w:rsidRPr="00ED2705" w:rsidRDefault="00ED2705" w:rsidP="00ED2705">
      <w:pPr>
        <w:jc w:val="center"/>
        <w:rPr>
          <w:b/>
          <w:bCs/>
          <w:sz w:val="28"/>
          <w:szCs w:val="28"/>
        </w:rPr>
      </w:pPr>
      <w:r w:rsidRPr="00ED2705">
        <w:rPr>
          <w:b/>
          <w:bCs/>
          <w:sz w:val="28"/>
          <w:szCs w:val="28"/>
        </w:rPr>
        <w:t>Caso de Uso: Gerar Relatório de Denúncias</w:t>
      </w:r>
    </w:p>
    <w:p w14:paraId="0AB57CB2" w14:textId="613ABDA0" w:rsidR="00ED2705" w:rsidRPr="00ED2705" w:rsidRDefault="00ED2705" w:rsidP="00ED2705">
      <w:r w:rsidRPr="00ED2705">
        <w:rPr>
          <w:b/>
          <w:bCs/>
        </w:rPr>
        <w:t>Ator Primário:</w:t>
      </w:r>
      <w:r w:rsidRPr="00ED2705">
        <w:t xml:space="preserve"> Órgão Público (</w:t>
      </w:r>
      <w:r>
        <w:t>autenticado</w:t>
      </w:r>
      <w:r w:rsidRPr="00ED2705">
        <w:t>)</w:t>
      </w:r>
    </w:p>
    <w:p w14:paraId="6F7D683E" w14:textId="77777777" w:rsidR="00ED2705" w:rsidRPr="00ED2705" w:rsidRDefault="00ED2705" w:rsidP="00ED2705">
      <w:r w:rsidRPr="00ED2705">
        <w:rPr>
          <w:b/>
          <w:bCs/>
        </w:rPr>
        <w:t>Pré-condição:</w:t>
      </w:r>
      <w:r w:rsidRPr="00ED2705">
        <w:t xml:space="preserve"> O usuário está autenticado como representante de uma instituição e tem acesso às denúncias da sua competência.</w:t>
      </w:r>
    </w:p>
    <w:p w14:paraId="74B386F9" w14:textId="2826EEE9" w:rsidR="00ED2705" w:rsidRDefault="00ED2705" w:rsidP="00ED2705">
      <w:r w:rsidRPr="00ED2705">
        <w:rPr>
          <w:b/>
          <w:bCs/>
        </w:rPr>
        <w:t>Pós-condição:</w:t>
      </w:r>
      <w:r w:rsidRPr="00ED2705">
        <w:t xml:space="preserve"> Um relatório é gerado com base nos critérios escolhidos e pode ser visualizado ou exportado.</w:t>
      </w:r>
    </w:p>
    <w:p w14:paraId="66B3716B" w14:textId="77777777" w:rsidR="00ED2705" w:rsidRPr="00ED2705" w:rsidRDefault="00ED2705" w:rsidP="00ED2705"/>
    <w:p w14:paraId="264DED81" w14:textId="6C776801" w:rsidR="00ED2705" w:rsidRPr="00ED2705" w:rsidRDefault="00ED2705" w:rsidP="00ED2705">
      <w:pPr>
        <w:rPr>
          <w:b/>
          <w:bCs/>
        </w:rPr>
      </w:pPr>
      <w:r w:rsidRPr="00ED2705">
        <w:rPr>
          <w:b/>
          <w:bCs/>
        </w:rPr>
        <w:t>Fluxo Principa</w:t>
      </w:r>
      <w:r>
        <w:rPr>
          <w:b/>
          <w:bCs/>
        </w:rPr>
        <w:t>l</w:t>
      </w:r>
      <w:r w:rsidRPr="00ED2705">
        <w:rPr>
          <w:b/>
          <w:bCs/>
        </w:rPr>
        <w:t>:</w:t>
      </w:r>
    </w:p>
    <w:p w14:paraId="169D28D6" w14:textId="77777777" w:rsidR="00ED2705" w:rsidRPr="00ED2705" w:rsidRDefault="00ED2705">
      <w:pPr>
        <w:numPr>
          <w:ilvl w:val="0"/>
          <w:numId w:val="19"/>
        </w:numPr>
      </w:pPr>
      <w:r w:rsidRPr="00ED2705">
        <w:t>O órgão público acessa a opção “Gerar Relatório”.</w:t>
      </w:r>
    </w:p>
    <w:p w14:paraId="26344B59" w14:textId="77777777" w:rsidR="00ED2705" w:rsidRPr="00ED2705" w:rsidRDefault="00ED2705">
      <w:pPr>
        <w:numPr>
          <w:ilvl w:val="0"/>
          <w:numId w:val="19"/>
        </w:numPr>
      </w:pPr>
      <w:r w:rsidRPr="00ED2705">
        <w:t>O sistema exibe os filtros de seleção: período, status da denúncia, categoria, região ou bairro.</w:t>
      </w:r>
    </w:p>
    <w:p w14:paraId="3F3B5240" w14:textId="77777777" w:rsidR="00ED2705" w:rsidRPr="00ED2705" w:rsidRDefault="00ED2705">
      <w:pPr>
        <w:numPr>
          <w:ilvl w:val="0"/>
          <w:numId w:val="19"/>
        </w:numPr>
      </w:pPr>
      <w:r w:rsidRPr="00ED2705">
        <w:t>O usuário escolhe os critérios desejados.</w:t>
      </w:r>
    </w:p>
    <w:p w14:paraId="61CF2E93" w14:textId="77777777" w:rsidR="00ED2705" w:rsidRPr="00ED2705" w:rsidRDefault="00ED2705">
      <w:pPr>
        <w:numPr>
          <w:ilvl w:val="0"/>
          <w:numId w:val="19"/>
        </w:numPr>
      </w:pPr>
      <w:r w:rsidRPr="00ED2705">
        <w:t>O sistema processa as informações e gera uma visualização com os dados consolidados:</w:t>
      </w:r>
    </w:p>
    <w:p w14:paraId="643AA89F" w14:textId="77777777" w:rsidR="00ED2705" w:rsidRPr="00ED2705" w:rsidRDefault="00ED2705" w:rsidP="00ED2705">
      <w:pPr>
        <w:ind w:left="1440"/>
      </w:pPr>
      <w:r w:rsidRPr="00ED2705">
        <w:t>Quantidade de denúncias por categoria/status</w:t>
      </w:r>
    </w:p>
    <w:p w14:paraId="3963D931" w14:textId="77777777" w:rsidR="00ED2705" w:rsidRPr="00ED2705" w:rsidRDefault="00ED2705" w:rsidP="00ED2705">
      <w:pPr>
        <w:ind w:left="1440"/>
      </w:pPr>
      <w:r w:rsidRPr="00ED2705">
        <w:t>Tendências por período</w:t>
      </w:r>
    </w:p>
    <w:p w14:paraId="46900930" w14:textId="77777777" w:rsidR="00ED2705" w:rsidRPr="00ED2705" w:rsidRDefault="00ED2705" w:rsidP="00ED2705">
      <w:pPr>
        <w:ind w:left="1440"/>
      </w:pPr>
      <w:r w:rsidRPr="00ED2705">
        <w:t>Gráficos ou tabelas resumidas</w:t>
      </w:r>
    </w:p>
    <w:p w14:paraId="1EBD4EDB" w14:textId="77777777" w:rsidR="00ED2705" w:rsidRPr="00ED2705" w:rsidRDefault="00ED2705">
      <w:pPr>
        <w:numPr>
          <w:ilvl w:val="0"/>
          <w:numId w:val="19"/>
        </w:numPr>
      </w:pPr>
      <w:r w:rsidRPr="00ED2705">
        <w:t>O sistema oferece a opção de exportar o relatório em PDF, Excel ou CSV.</w:t>
      </w:r>
    </w:p>
    <w:p w14:paraId="5F86E7EC" w14:textId="34F7027A" w:rsidR="00ED2705" w:rsidRPr="00ED2705" w:rsidRDefault="00ED2705">
      <w:pPr>
        <w:numPr>
          <w:ilvl w:val="0"/>
          <w:numId w:val="19"/>
        </w:numPr>
      </w:pPr>
      <w:r w:rsidRPr="00ED2705">
        <w:t>O usuário finaliza o processo salvando o relatório.</w:t>
      </w:r>
    </w:p>
    <w:p w14:paraId="557C23B2" w14:textId="3BDDD41E" w:rsidR="00ED2705" w:rsidRDefault="00ED2705" w:rsidP="00ED2705"/>
    <w:p w14:paraId="7452A60E" w14:textId="77777777" w:rsidR="00ED2705" w:rsidRDefault="00ED2705" w:rsidP="00ED2705"/>
    <w:p w14:paraId="60F0114D" w14:textId="77777777" w:rsidR="00ED2705" w:rsidRPr="00ED2705" w:rsidRDefault="00ED2705" w:rsidP="00ED2705"/>
    <w:p w14:paraId="16725123" w14:textId="79BDD69D" w:rsidR="00ED2705" w:rsidRPr="00ED2705" w:rsidRDefault="00ED2705" w:rsidP="00ED2705">
      <w:pPr>
        <w:rPr>
          <w:b/>
          <w:bCs/>
        </w:rPr>
      </w:pPr>
      <w:r w:rsidRPr="00ED2705">
        <w:rPr>
          <w:b/>
          <w:bCs/>
        </w:rPr>
        <w:lastRenderedPageBreak/>
        <w:t>Fluxos Alternativos:</w:t>
      </w:r>
    </w:p>
    <w:p w14:paraId="3A9F6DA7" w14:textId="77777777" w:rsidR="00ED2705" w:rsidRPr="00ED2705" w:rsidRDefault="00ED2705" w:rsidP="00ED2705">
      <w:r w:rsidRPr="00ED2705">
        <w:rPr>
          <w:b/>
          <w:bCs/>
        </w:rPr>
        <w:t xml:space="preserve">2a. </w:t>
      </w:r>
      <w:r w:rsidRPr="00ED2705">
        <w:t>O usuário solicita relatório completo sem aplicar filtros:</w:t>
      </w:r>
    </w:p>
    <w:p w14:paraId="113E7384" w14:textId="77777777" w:rsidR="00ED2705" w:rsidRPr="00ED2705" w:rsidRDefault="00ED2705">
      <w:pPr>
        <w:pStyle w:val="PargrafodaLista"/>
        <w:numPr>
          <w:ilvl w:val="0"/>
          <w:numId w:val="18"/>
        </w:numPr>
      </w:pPr>
      <w:r w:rsidRPr="00ED2705">
        <w:t>O sistema gera um relatório com todas as denúncias disponíveis para o órgão.</w:t>
      </w:r>
    </w:p>
    <w:p w14:paraId="23E24C3F" w14:textId="77777777" w:rsidR="00ED2705" w:rsidRPr="00ED2705" w:rsidRDefault="00ED2705" w:rsidP="00ED2705">
      <w:r w:rsidRPr="00ED2705">
        <w:rPr>
          <w:b/>
          <w:bCs/>
        </w:rPr>
        <w:t xml:space="preserve">4a. </w:t>
      </w:r>
      <w:r w:rsidRPr="00ED2705">
        <w:t>O usuário visualiza o relatório diretamente no sistema, sem exportar.</w:t>
      </w:r>
    </w:p>
    <w:p w14:paraId="3B93D6B1" w14:textId="6E496766" w:rsidR="00ED2705" w:rsidRPr="00ED2705" w:rsidRDefault="00ED2705" w:rsidP="00ED2705"/>
    <w:p w14:paraId="31A01AEB" w14:textId="3A87E13C" w:rsidR="00ED2705" w:rsidRPr="00ED2705" w:rsidRDefault="00ED2705" w:rsidP="00ED2705">
      <w:pPr>
        <w:rPr>
          <w:b/>
          <w:bCs/>
        </w:rPr>
      </w:pPr>
      <w:r w:rsidRPr="00ED2705">
        <w:rPr>
          <w:b/>
          <w:bCs/>
        </w:rPr>
        <w:t>Fluxos de Exceção</w:t>
      </w:r>
      <w:r>
        <w:rPr>
          <w:b/>
          <w:bCs/>
        </w:rPr>
        <w:t>:</w:t>
      </w:r>
    </w:p>
    <w:p w14:paraId="6635824F" w14:textId="77777777" w:rsidR="00ED2705" w:rsidRPr="00ED2705" w:rsidRDefault="00ED2705" w:rsidP="00ED2705">
      <w:r w:rsidRPr="00ED2705">
        <w:rPr>
          <w:b/>
          <w:bCs/>
        </w:rPr>
        <w:t xml:space="preserve">3a. </w:t>
      </w:r>
      <w:r w:rsidRPr="00ED2705">
        <w:t>Nenhum dado encontrado com os filtros selecionados</w:t>
      </w:r>
      <w:r w:rsidRPr="00ED2705">
        <w:rPr>
          <w:b/>
          <w:bCs/>
        </w:rPr>
        <w:t>:</w:t>
      </w:r>
    </w:p>
    <w:p w14:paraId="2DD501D8" w14:textId="77777777" w:rsidR="00ED2705" w:rsidRPr="00ED2705" w:rsidRDefault="00ED2705">
      <w:pPr>
        <w:pStyle w:val="PargrafodaLista"/>
        <w:numPr>
          <w:ilvl w:val="0"/>
          <w:numId w:val="18"/>
        </w:numPr>
      </w:pPr>
      <w:r w:rsidRPr="00ED2705">
        <w:t>O sistema informa que não há denúncias compatíveis com os critérios escolhidos.</w:t>
      </w:r>
    </w:p>
    <w:p w14:paraId="5FB47995" w14:textId="77777777" w:rsidR="00ED2705" w:rsidRPr="00ED2705" w:rsidRDefault="00ED2705" w:rsidP="00ED2705">
      <w:r w:rsidRPr="00ED2705">
        <w:rPr>
          <w:b/>
          <w:bCs/>
        </w:rPr>
        <w:t xml:space="preserve">5a. </w:t>
      </w:r>
      <w:r w:rsidRPr="00ED2705">
        <w:t>Falha na geração ou exportação do relatório:</w:t>
      </w:r>
    </w:p>
    <w:p w14:paraId="29A93939" w14:textId="77777777" w:rsidR="00ED2705" w:rsidRPr="00ED2705" w:rsidRDefault="00ED2705">
      <w:pPr>
        <w:pStyle w:val="PargrafodaLista"/>
        <w:numPr>
          <w:ilvl w:val="0"/>
          <w:numId w:val="18"/>
        </w:numPr>
      </w:pPr>
      <w:r w:rsidRPr="00ED2705">
        <w:t>O sistema exibe mensagem de erro técnico e permite tentar novamente.</w:t>
      </w:r>
    </w:p>
    <w:p w14:paraId="0B34441E" w14:textId="77777777" w:rsidR="00ED2705" w:rsidRDefault="00ED2705" w:rsidP="00ED2705"/>
    <w:p w14:paraId="27921250" w14:textId="1D5E8424" w:rsidR="00146CEB" w:rsidRPr="00146CEB" w:rsidRDefault="00146CEB" w:rsidP="00146CEB">
      <w:pPr>
        <w:jc w:val="center"/>
        <w:rPr>
          <w:b/>
          <w:bCs/>
          <w:sz w:val="28"/>
          <w:szCs w:val="28"/>
        </w:rPr>
      </w:pPr>
      <w:r w:rsidRPr="00146CEB">
        <w:rPr>
          <w:b/>
          <w:bCs/>
          <w:sz w:val="28"/>
          <w:szCs w:val="28"/>
        </w:rPr>
        <w:t>Caso de Uso: Criar Conta Prefeitura</w:t>
      </w:r>
      <w:r>
        <w:rPr>
          <w:b/>
          <w:bCs/>
          <w:sz w:val="28"/>
          <w:szCs w:val="28"/>
        </w:rPr>
        <w:t xml:space="preserve"> (Gerenciar Contas)</w:t>
      </w:r>
    </w:p>
    <w:p w14:paraId="29D545C7" w14:textId="78134554" w:rsidR="00146CEB" w:rsidRPr="00146CEB" w:rsidRDefault="00146CEB" w:rsidP="00146CEB">
      <w:r w:rsidRPr="00146CEB">
        <w:rPr>
          <w:b/>
          <w:bCs/>
        </w:rPr>
        <w:t>Ator Primário:</w:t>
      </w:r>
      <w:r w:rsidRPr="00146CEB">
        <w:t xml:space="preserve"> Administrador (</w:t>
      </w:r>
      <w:r>
        <w:t>autenticado</w:t>
      </w:r>
      <w:r w:rsidRPr="00146CEB">
        <w:t>)</w:t>
      </w:r>
    </w:p>
    <w:p w14:paraId="75E2BE67" w14:textId="77777777" w:rsidR="00146CEB" w:rsidRPr="00146CEB" w:rsidRDefault="00146CEB" w:rsidP="00146CEB">
      <w:r w:rsidRPr="00146CEB">
        <w:rPr>
          <w:b/>
          <w:bCs/>
        </w:rPr>
        <w:t>Pré-condição:</w:t>
      </w:r>
      <w:r w:rsidRPr="00146CEB">
        <w:t xml:space="preserve"> O administrador está autenticado no sistema.</w:t>
      </w:r>
    </w:p>
    <w:p w14:paraId="63882EC9" w14:textId="3D4E1E35" w:rsidR="00146CEB" w:rsidRPr="00146CEB" w:rsidRDefault="00146CEB" w:rsidP="00146CEB">
      <w:r w:rsidRPr="00146CEB">
        <w:rPr>
          <w:b/>
          <w:bCs/>
        </w:rPr>
        <w:t>Pós-condição:</w:t>
      </w:r>
      <w:r w:rsidRPr="00146CEB">
        <w:t xml:space="preserve"> Uma nova conta institucional é criada e vinculada a uma instituição pública.</w:t>
      </w:r>
    </w:p>
    <w:p w14:paraId="7A77B094" w14:textId="3C442DC5" w:rsidR="00146CEB" w:rsidRPr="00146CEB" w:rsidRDefault="00146CEB" w:rsidP="00146CEB">
      <w:pPr>
        <w:rPr>
          <w:b/>
          <w:bCs/>
        </w:rPr>
      </w:pPr>
      <w:r w:rsidRPr="00146CEB">
        <w:rPr>
          <w:b/>
          <w:bCs/>
        </w:rPr>
        <w:t>Fluxo Principal:</w:t>
      </w:r>
    </w:p>
    <w:p w14:paraId="5CBE1C9E" w14:textId="77777777" w:rsidR="00146CEB" w:rsidRPr="00146CEB" w:rsidRDefault="00146CEB">
      <w:pPr>
        <w:numPr>
          <w:ilvl w:val="0"/>
          <w:numId w:val="20"/>
        </w:numPr>
      </w:pPr>
      <w:r w:rsidRPr="00146CEB">
        <w:t>O administrador acessa a opção “Gerenciar Contas”.</w:t>
      </w:r>
    </w:p>
    <w:p w14:paraId="045CC72C" w14:textId="77777777" w:rsidR="00146CEB" w:rsidRPr="00146CEB" w:rsidRDefault="00146CEB">
      <w:pPr>
        <w:numPr>
          <w:ilvl w:val="0"/>
          <w:numId w:val="20"/>
        </w:numPr>
      </w:pPr>
      <w:r w:rsidRPr="00146CEB">
        <w:t>Clica em “Criar nova conta”.</w:t>
      </w:r>
    </w:p>
    <w:p w14:paraId="76519A6E" w14:textId="77777777" w:rsidR="00146CEB" w:rsidRPr="00146CEB" w:rsidRDefault="00146CEB">
      <w:pPr>
        <w:numPr>
          <w:ilvl w:val="0"/>
          <w:numId w:val="20"/>
        </w:numPr>
      </w:pPr>
      <w:r w:rsidRPr="00146CEB">
        <w:t>O sistema exibe formulário de cadastro com campos como:</w:t>
      </w:r>
    </w:p>
    <w:p w14:paraId="339E57B0" w14:textId="77777777" w:rsidR="00146CEB" w:rsidRPr="00146CEB" w:rsidRDefault="00146CEB" w:rsidP="00146CEB">
      <w:pPr>
        <w:ind w:left="1440"/>
      </w:pPr>
      <w:r w:rsidRPr="00146CEB">
        <w:t>Nome completo</w:t>
      </w:r>
    </w:p>
    <w:p w14:paraId="5C96B9CD" w14:textId="63C4B5E0" w:rsidR="00146CEB" w:rsidRPr="00146CEB" w:rsidRDefault="00146CEB" w:rsidP="00146CEB">
      <w:pPr>
        <w:ind w:left="1440"/>
      </w:pPr>
      <w:r w:rsidRPr="00146CEB">
        <w:t>E-mail</w:t>
      </w:r>
    </w:p>
    <w:p w14:paraId="1D62D686" w14:textId="77777777" w:rsidR="00146CEB" w:rsidRPr="00146CEB" w:rsidRDefault="00146CEB" w:rsidP="00146CEB">
      <w:pPr>
        <w:ind w:left="1440"/>
      </w:pPr>
      <w:r w:rsidRPr="00146CEB">
        <w:t>CPF (opcional)</w:t>
      </w:r>
    </w:p>
    <w:p w14:paraId="73CC9F7A" w14:textId="77777777" w:rsidR="00146CEB" w:rsidRPr="00146CEB" w:rsidRDefault="00146CEB" w:rsidP="00146CEB">
      <w:pPr>
        <w:ind w:left="1440"/>
      </w:pPr>
      <w:r w:rsidRPr="00146CEB">
        <w:t>Nome da instituição</w:t>
      </w:r>
    </w:p>
    <w:p w14:paraId="0C0F127F" w14:textId="77777777" w:rsidR="00146CEB" w:rsidRPr="00146CEB" w:rsidRDefault="00146CEB" w:rsidP="00146CEB">
      <w:pPr>
        <w:ind w:left="1440"/>
      </w:pPr>
      <w:r w:rsidRPr="00146CEB">
        <w:t>Cargo</w:t>
      </w:r>
    </w:p>
    <w:p w14:paraId="39453953" w14:textId="77777777" w:rsidR="00146CEB" w:rsidRPr="00146CEB" w:rsidRDefault="00146CEB" w:rsidP="00146CEB">
      <w:pPr>
        <w:ind w:left="1440"/>
      </w:pPr>
      <w:r w:rsidRPr="00146CEB">
        <w:t>Login e senha</w:t>
      </w:r>
    </w:p>
    <w:p w14:paraId="2FB4FEEB" w14:textId="77777777" w:rsidR="00146CEB" w:rsidRPr="00146CEB" w:rsidRDefault="00146CEB">
      <w:pPr>
        <w:numPr>
          <w:ilvl w:val="0"/>
          <w:numId w:val="20"/>
        </w:numPr>
      </w:pPr>
      <w:r w:rsidRPr="00146CEB">
        <w:t>O administrador preenche os dados e clica em “Salvar”.</w:t>
      </w:r>
    </w:p>
    <w:p w14:paraId="4DA44813" w14:textId="7A2EBCE8" w:rsidR="00146CEB" w:rsidRPr="00146CEB" w:rsidRDefault="00146CEB">
      <w:pPr>
        <w:numPr>
          <w:ilvl w:val="0"/>
          <w:numId w:val="20"/>
        </w:numPr>
      </w:pPr>
      <w:r w:rsidRPr="00146CEB">
        <w:lastRenderedPageBreak/>
        <w:t>O sistema valida os dados, cria a conta e relaciona o usuário à instituição</w:t>
      </w:r>
      <w:r>
        <w:t>.</w:t>
      </w:r>
    </w:p>
    <w:p w14:paraId="3BFA565C" w14:textId="24804545" w:rsidR="00146CEB" w:rsidRPr="00146CEB" w:rsidRDefault="00146CEB">
      <w:pPr>
        <w:numPr>
          <w:ilvl w:val="0"/>
          <w:numId w:val="20"/>
        </w:numPr>
      </w:pPr>
      <w:r w:rsidRPr="00146CEB">
        <w:t>Mensagem de sucesso é exibida.</w:t>
      </w:r>
    </w:p>
    <w:p w14:paraId="0DCFD6B3" w14:textId="3A3814E5" w:rsidR="00146CEB" w:rsidRPr="00146CEB" w:rsidRDefault="00146CEB" w:rsidP="00146CEB">
      <w:pPr>
        <w:rPr>
          <w:b/>
          <w:bCs/>
        </w:rPr>
      </w:pPr>
      <w:r w:rsidRPr="00146CEB">
        <w:rPr>
          <w:b/>
          <w:bCs/>
        </w:rPr>
        <w:t>Fluxos Alternativos:</w:t>
      </w:r>
    </w:p>
    <w:p w14:paraId="63EFD691" w14:textId="77777777" w:rsidR="00146CEB" w:rsidRDefault="00146CEB" w:rsidP="00146CEB">
      <w:r w:rsidRPr="00146CEB">
        <w:rPr>
          <w:b/>
          <w:bCs/>
        </w:rPr>
        <w:t xml:space="preserve">3a. </w:t>
      </w:r>
      <w:r w:rsidRPr="00146CEB">
        <w:t>O administrador escolhe uma instituição já cadastrada no sistema ao invés de criar uma nova.</w:t>
      </w:r>
    </w:p>
    <w:p w14:paraId="75F68C5E" w14:textId="415BDA66" w:rsidR="00146CEB" w:rsidRPr="00146CEB" w:rsidRDefault="00146CEB">
      <w:pPr>
        <w:pStyle w:val="PargrafodaLista"/>
        <w:numPr>
          <w:ilvl w:val="0"/>
          <w:numId w:val="18"/>
        </w:numPr>
      </w:pPr>
      <w:r w:rsidRPr="00146CEB">
        <w:t>O sistema lista instituições existentes para seleção.</w:t>
      </w:r>
    </w:p>
    <w:p w14:paraId="2FC30076" w14:textId="77777777" w:rsidR="00146CEB" w:rsidRDefault="00146CEB" w:rsidP="00146CEB">
      <w:pPr>
        <w:rPr>
          <w:b/>
          <w:bCs/>
        </w:rPr>
      </w:pPr>
    </w:p>
    <w:p w14:paraId="0E73DA3B" w14:textId="7E3E1BF2" w:rsidR="00146CEB" w:rsidRPr="00146CEB" w:rsidRDefault="00146CEB" w:rsidP="00146CEB">
      <w:pPr>
        <w:rPr>
          <w:b/>
          <w:bCs/>
        </w:rPr>
      </w:pPr>
      <w:r w:rsidRPr="00146CEB">
        <w:rPr>
          <w:b/>
          <w:bCs/>
        </w:rPr>
        <w:t>Fluxos de Exceção:</w:t>
      </w:r>
    </w:p>
    <w:p w14:paraId="0D87B07A" w14:textId="77777777" w:rsidR="00146CEB" w:rsidRPr="00146CEB" w:rsidRDefault="00146CEB" w:rsidP="00146CEB">
      <w:r w:rsidRPr="00146CEB">
        <w:rPr>
          <w:b/>
          <w:bCs/>
        </w:rPr>
        <w:t xml:space="preserve">3b. </w:t>
      </w:r>
      <w:r w:rsidRPr="00146CEB">
        <w:t>Campos obrigatórios em branco ou inválidos:</w:t>
      </w:r>
    </w:p>
    <w:p w14:paraId="2989DDC9" w14:textId="77777777" w:rsidR="00146CEB" w:rsidRPr="00146CEB" w:rsidRDefault="00146CEB">
      <w:pPr>
        <w:pStyle w:val="PargrafodaLista"/>
        <w:numPr>
          <w:ilvl w:val="0"/>
          <w:numId w:val="18"/>
        </w:numPr>
      </w:pPr>
      <w:r w:rsidRPr="00146CEB">
        <w:t>O sistema exibe erro e destaca os campos incorretos.</w:t>
      </w:r>
    </w:p>
    <w:p w14:paraId="290E3AF8" w14:textId="77777777" w:rsidR="00146CEB" w:rsidRPr="00146CEB" w:rsidRDefault="00146CEB" w:rsidP="00146CEB">
      <w:r w:rsidRPr="00146CEB">
        <w:rPr>
          <w:b/>
          <w:bCs/>
        </w:rPr>
        <w:t xml:space="preserve">5a. </w:t>
      </w:r>
      <w:r w:rsidRPr="00146CEB">
        <w:t>CPF ou e-mail já cadastrado:</w:t>
      </w:r>
    </w:p>
    <w:p w14:paraId="21F8F27E" w14:textId="77777777" w:rsidR="00146CEB" w:rsidRPr="00146CEB" w:rsidRDefault="00146CEB">
      <w:pPr>
        <w:pStyle w:val="PargrafodaLista"/>
        <w:numPr>
          <w:ilvl w:val="0"/>
          <w:numId w:val="18"/>
        </w:numPr>
      </w:pPr>
      <w:r w:rsidRPr="00146CEB">
        <w:t>O sistema impede a criação e solicita outro dado.</w:t>
      </w:r>
    </w:p>
    <w:p w14:paraId="667BA0AA" w14:textId="77777777" w:rsidR="00146CEB" w:rsidRPr="00146CEB" w:rsidRDefault="00146CEB" w:rsidP="00146CEB">
      <w:r w:rsidRPr="00146CEB">
        <w:rPr>
          <w:b/>
          <w:bCs/>
        </w:rPr>
        <w:t xml:space="preserve">5b. </w:t>
      </w:r>
      <w:r w:rsidRPr="00146CEB">
        <w:t>Erro técnico ao salvar a conta:</w:t>
      </w:r>
    </w:p>
    <w:p w14:paraId="492A315C" w14:textId="139C43C5" w:rsidR="00146CEB" w:rsidRDefault="00146CEB">
      <w:pPr>
        <w:pStyle w:val="PargrafodaLista"/>
        <w:numPr>
          <w:ilvl w:val="0"/>
          <w:numId w:val="18"/>
        </w:numPr>
      </w:pPr>
      <w:r w:rsidRPr="00146CEB">
        <w:t>O sistema exibe mensagem e oferece a opção de tentar novamente.</w:t>
      </w:r>
    </w:p>
    <w:p w14:paraId="01C5BC59" w14:textId="77777777" w:rsidR="00146CEB" w:rsidRPr="00146CEB" w:rsidRDefault="00146CEB" w:rsidP="00146CEB">
      <w:pPr>
        <w:ind w:left="360"/>
      </w:pPr>
    </w:p>
    <w:p w14:paraId="72B47248" w14:textId="7166F07A" w:rsidR="00146CEB" w:rsidRPr="00146CEB" w:rsidRDefault="00146CEB" w:rsidP="00146CEB">
      <w:pPr>
        <w:jc w:val="center"/>
        <w:rPr>
          <w:b/>
          <w:bCs/>
          <w:sz w:val="28"/>
          <w:szCs w:val="28"/>
        </w:rPr>
      </w:pPr>
      <w:r w:rsidRPr="00146CEB">
        <w:rPr>
          <w:b/>
          <w:bCs/>
          <w:sz w:val="28"/>
          <w:szCs w:val="28"/>
        </w:rPr>
        <w:t>Caso de Uso: Editar Conta</w:t>
      </w:r>
      <w:r>
        <w:rPr>
          <w:b/>
          <w:bCs/>
          <w:sz w:val="28"/>
          <w:szCs w:val="28"/>
        </w:rPr>
        <w:t xml:space="preserve"> (Gerenciar Contas)</w:t>
      </w:r>
    </w:p>
    <w:p w14:paraId="0F912886" w14:textId="77777777" w:rsidR="00146CEB" w:rsidRPr="00146CEB" w:rsidRDefault="00146CEB" w:rsidP="00146CEB">
      <w:r w:rsidRPr="00146CEB">
        <w:rPr>
          <w:b/>
          <w:bCs/>
        </w:rPr>
        <w:t>Ator Primário:</w:t>
      </w:r>
      <w:r w:rsidRPr="00146CEB">
        <w:t xml:space="preserve"> Administrador</w:t>
      </w:r>
    </w:p>
    <w:p w14:paraId="4ECC539A" w14:textId="77777777" w:rsidR="00146CEB" w:rsidRPr="00146CEB" w:rsidRDefault="00146CEB" w:rsidP="00146CEB">
      <w:r w:rsidRPr="00146CEB">
        <w:rPr>
          <w:b/>
          <w:bCs/>
        </w:rPr>
        <w:t>Pré-condição:</w:t>
      </w:r>
      <w:r w:rsidRPr="00146CEB">
        <w:t xml:space="preserve"> Conta já existente no sistema.</w:t>
      </w:r>
    </w:p>
    <w:p w14:paraId="0FB01A42" w14:textId="77777777" w:rsidR="00146CEB" w:rsidRPr="00146CEB" w:rsidRDefault="00146CEB" w:rsidP="00146CEB">
      <w:r w:rsidRPr="00146CEB">
        <w:rPr>
          <w:b/>
          <w:bCs/>
        </w:rPr>
        <w:t>Pós-condição:</w:t>
      </w:r>
      <w:r w:rsidRPr="00146CEB">
        <w:t xml:space="preserve"> Os dados da conta são atualizados.</w:t>
      </w:r>
    </w:p>
    <w:p w14:paraId="71EC0B3F" w14:textId="639776B2" w:rsidR="00146CEB" w:rsidRPr="00146CEB" w:rsidRDefault="00146CEB" w:rsidP="00146CEB">
      <w:pPr>
        <w:rPr>
          <w:b/>
          <w:bCs/>
        </w:rPr>
      </w:pPr>
      <w:r w:rsidRPr="00146CEB">
        <w:rPr>
          <w:b/>
          <w:bCs/>
        </w:rPr>
        <w:t>Fluxo Principal:</w:t>
      </w:r>
    </w:p>
    <w:p w14:paraId="077875B6" w14:textId="77777777" w:rsidR="00146CEB" w:rsidRPr="00146CEB" w:rsidRDefault="00146CEB">
      <w:pPr>
        <w:numPr>
          <w:ilvl w:val="0"/>
          <w:numId w:val="21"/>
        </w:numPr>
      </w:pPr>
      <w:r w:rsidRPr="00146CEB">
        <w:t>O administrador acessa a lista de contas.</w:t>
      </w:r>
    </w:p>
    <w:p w14:paraId="33488A7B" w14:textId="77777777" w:rsidR="00146CEB" w:rsidRPr="00146CEB" w:rsidRDefault="00146CEB">
      <w:pPr>
        <w:numPr>
          <w:ilvl w:val="0"/>
          <w:numId w:val="21"/>
        </w:numPr>
      </w:pPr>
      <w:r w:rsidRPr="00146CEB">
        <w:t>Seleciona uma conta para edição.</w:t>
      </w:r>
    </w:p>
    <w:p w14:paraId="00F54F7A" w14:textId="77777777" w:rsidR="00146CEB" w:rsidRPr="00146CEB" w:rsidRDefault="00146CEB">
      <w:pPr>
        <w:numPr>
          <w:ilvl w:val="0"/>
          <w:numId w:val="21"/>
        </w:numPr>
      </w:pPr>
      <w:r w:rsidRPr="00146CEB">
        <w:t>O sistema exibe os dados existentes.</w:t>
      </w:r>
    </w:p>
    <w:p w14:paraId="5DF6B709" w14:textId="77777777" w:rsidR="00146CEB" w:rsidRPr="00146CEB" w:rsidRDefault="00146CEB">
      <w:pPr>
        <w:numPr>
          <w:ilvl w:val="0"/>
          <w:numId w:val="21"/>
        </w:numPr>
      </w:pPr>
      <w:r w:rsidRPr="00146CEB">
        <w:t>O administrador altera os campos desejados (exceto login).</w:t>
      </w:r>
    </w:p>
    <w:p w14:paraId="5CD8CB8E" w14:textId="77777777" w:rsidR="00146CEB" w:rsidRPr="00146CEB" w:rsidRDefault="00146CEB">
      <w:pPr>
        <w:numPr>
          <w:ilvl w:val="0"/>
          <w:numId w:val="21"/>
        </w:numPr>
      </w:pPr>
      <w:r w:rsidRPr="00146CEB">
        <w:t>O sistema valida e salva as alterações.</w:t>
      </w:r>
    </w:p>
    <w:p w14:paraId="0405F27D" w14:textId="77777777" w:rsidR="00146CEB" w:rsidRPr="00146CEB" w:rsidRDefault="00146CEB">
      <w:pPr>
        <w:numPr>
          <w:ilvl w:val="0"/>
          <w:numId w:val="21"/>
        </w:numPr>
      </w:pPr>
      <w:r w:rsidRPr="00146CEB">
        <w:t>Mensagem de sucesso é exibida.</w:t>
      </w:r>
    </w:p>
    <w:p w14:paraId="4DE483E4" w14:textId="77777777" w:rsidR="00146CEB" w:rsidRDefault="00146CEB" w:rsidP="00146CEB">
      <w:pPr>
        <w:rPr>
          <w:b/>
          <w:bCs/>
        </w:rPr>
      </w:pPr>
    </w:p>
    <w:p w14:paraId="0E6252E7" w14:textId="77777777" w:rsidR="00146CEB" w:rsidRDefault="00146CEB" w:rsidP="00146CEB">
      <w:pPr>
        <w:rPr>
          <w:b/>
          <w:bCs/>
        </w:rPr>
      </w:pPr>
    </w:p>
    <w:p w14:paraId="7BDA009C" w14:textId="77777777" w:rsidR="001A2739" w:rsidRDefault="00146CEB" w:rsidP="001A2739">
      <w:pPr>
        <w:rPr>
          <w:b/>
          <w:bCs/>
        </w:rPr>
      </w:pPr>
      <w:r>
        <w:rPr>
          <w:b/>
          <w:bCs/>
        </w:rPr>
        <w:lastRenderedPageBreak/>
        <w:t xml:space="preserve">Fluxo de </w:t>
      </w:r>
      <w:r w:rsidRPr="00146CEB">
        <w:rPr>
          <w:b/>
          <w:bCs/>
        </w:rPr>
        <w:t>Exceções:</w:t>
      </w:r>
    </w:p>
    <w:p w14:paraId="78FFCE25" w14:textId="34333B31" w:rsidR="001A2739" w:rsidRDefault="001A2739" w:rsidP="001A2739">
      <w:r w:rsidRPr="001A2739">
        <w:rPr>
          <w:b/>
          <w:bCs/>
        </w:rPr>
        <w:t>5</w:t>
      </w:r>
      <w:r>
        <w:rPr>
          <w:b/>
          <w:bCs/>
        </w:rPr>
        <w:t>a.</w:t>
      </w:r>
      <w:r>
        <w:t xml:space="preserve"> </w:t>
      </w:r>
      <w:r w:rsidR="00146CEB" w:rsidRPr="00146CEB">
        <w:t>Dados inválidos ou e-mail repetido</w:t>
      </w:r>
      <w:r>
        <w:t xml:space="preserve"> </w:t>
      </w:r>
    </w:p>
    <w:p w14:paraId="42E01864" w14:textId="2A1489D3" w:rsidR="001A2739" w:rsidRPr="00146CEB" w:rsidRDefault="001A2739">
      <w:pPr>
        <w:pStyle w:val="PargrafodaLista"/>
        <w:numPr>
          <w:ilvl w:val="0"/>
          <w:numId w:val="18"/>
        </w:numPr>
      </w:pPr>
      <w:r>
        <w:t xml:space="preserve">O sistema apresenta </w:t>
      </w:r>
      <w:r w:rsidR="00146CEB" w:rsidRPr="00146CEB">
        <w:t>erro de validação.</w:t>
      </w:r>
    </w:p>
    <w:p w14:paraId="50FA4B24" w14:textId="4E1D5875" w:rsidR="001A2739" w:rsidRDefault="001A2739" w:rsidP="001A2739">
      <w:r w:rsidRPr="001A2739">
        <w:rPr>
          <w:b/>
          <w:bCs/>
        </w:rPr>
        <w:t>6a.</w:t>
      </w:r>
      <w:r>
        <w:t xml:space="preserve"> Erro técnico ao tentar editar conta.</w:t>
      </w:r>
    </w:p>
    <w:p w14:paraId="7FFCE25A" w14:textId="485482CF" w:rsidR="00146CEB" w:rsidRDefault="001A2739">
      <w:pPr>
        <w:pStyle w:val="PargrafodaLista"/>
        <w:numPr>
          <w:ilvl w:val="0"/>
          <w:numId w:val="18"/>
        </w:numPr>
      </w:pPr>
      <w:r w:rsidRPr="00146CEB">
        <w:t>O sistema exibe mensagem e oferece a opção de tentar novamente</w:t>
      </w:r>
    </w:p>
    <w:p w14:paraId="22498A42" w14:textId="77777777" w:rsidR="001A2739" w:rsidRPr="00146CEB" w:rsidRDefault="001A2739" w:rsidP="001A2739">
      <w:pPr>
        <w:pStyle w:val="PargrafodaLista"/>
      </w:pPr>
    </w:p>
    <w:p w14:paraId="23849627" w14:textId="4B782DA1" w:rsidR="00146CEB" w:rsidRPr="00146CEB" w:rsidRDefault="00146CEB" w:rsidP="001A2739">
      <w:pPr>
        <w:jc w:val="center"/>
        <w:rPr>
          <w:b/>
          <w:bCs/>
          <w:sz w:val="28"/>
          <w:szCs w:val="28"/>
        </w:rPr>
      </w:pPr>
      <w:r w:rsidRPr="00146CEB">
        <w:rPr>
          <w:b/>
          <w:bCs/>
          <w:sz w:val="28"/>
          <w:szCs w:val="28"/>
        </w:rPr>
        <w:t>Caso de Uso: Desativar Conta</w:t>
      </w:r>
      <w:r w:rsidR="001A2739">
        <w:rPr>
          <w:b/>
          <w:bCs/>
          <w:sz w:val="28"/>
          <w:szCs w:val="28"/>
        </w:rPr>
        <w:t xml:space="preserve"> (Gerenciar Contas)</w:t>
      </w:r>
    </w:p>
    <w:p w14:paraId="30810899" w14:textId="77777777" w:rsidR="00146CEB" w:rsidRPr="00146CEB" w:rsidRDefault="00146CEB" w:rsidP="001A2739">
      <w:r w:rsidRPr="00146CEB">
        <w:rPr>
          <w:b/>
          <w:bCs/>
        </w:rPr>
        <w:t>Ator Primário:</w:t>
      </w:r>
      <w:r w:rsidRPr="00146CEB">
        <w:t xml:space="preserve"> Administrador</w:t>
      </w:r>
    </w:p>
    <w:p w14:paraId="6133926C" w14:textId="77777777" w:rsidR="00146CEB" w:rsidRPr="00146CEB" w:rsidRDefault="00146CEB" w:rsidP="001A2739">
      <w:r w:rsidRPr="00146CEB">
        <w:rPr>
          <w:b/>
          <w:bCs/>
        </w:rPr>
        <w:t>Pré-condição:</w:t>
      </w:r>
      <w:r w:rsidRPr="00146CEB">
        <w:t xml:space="preserve"> Conta ativa existente.</w:t>
      </w:r>
    </w:p>
    <w:p w14:paraId="128525F5" w14:textId="77777777" w:rsidR="00146CEB" w:rsidRPr="00146CEB" w:rsidRDefault="00146CEB" w:rsidP="001A2739">
      <w:r w:rsidRPr="00146CEB">
        <w:rPr>
          <w:b/>
          <w:bCs/>
        </w:rPr>
        <w:t>Pós-condição:</w:t>
      </w:r>
      <w:r w:rsidRPr="00146CEB">
        <w:t xml:space="preserve"> Conta é desativada (não excluída do sistema).</w:t>
      </w:r>
    </w:p>
    <w:p w14:paraId="190DF0FD" w14:textId="330E2813" w:rsidR="00146CEB" w:rsidRPr="00146CEB" w:rsidRDefault="00146CEB" w:rsidP="00146CEB">
      <w:pPr>
        <w:rPr>
          <w:b/>
          <w:bCs/>
        </w:rPr>
      </w:pPr>
      <w:r w:rsidRPr="00146CEB">
        <w:rPr>
          <w:b/>
          <w:bCs/>
        </w:rPr>
        <w:t>Fluxo Principal:</w:t>
      </w:r>
    </w:p>
    <w:p w14:paraId="46E2CA3D" w14:textId="77777777" w:rsidR="00146CEB" w:rsidRPr="00146CEB" w:rsidRDefault="00146CEB">
      <w:pPr>
        <w:numPr>
          <w:ilvl w:val="0"/>
          <w:numId w:val="22"/>
        </w:numPr>
      </w:pPr>
      <w:r w:rsidRPr="00146CEB">
        <w:t>O administrador localiza a conta na lista.</w:t>
      </w:r>
    </w:p>
    <w:p w14:paraId="05756613" w14:textId="77777777" w:rsidR="00146CEB" w:rsidRPr="00146CEB" w:rsidRDefault="00146CEB">
      <w:pPr>
        <w:numPr>
          <w:ilvl w:val="0"/>
          <w:numId w:val="22"/>
        </w:numPr>
      </w:pPr>
      <w:r w:rsidRPr="00146CEB">
        <w:t>Clica em “Desativar”.</w:t>
      </w:r>
    </w:p>
    <w:p w14:paraId="03D98733" w14:textId="77777777" w:rsidR="00146CEB" w:rsidRPr="00146CEB" w:rsidRDefault="00146CEB">
      <w:pPr>
        <w:numPr>
          <w:ilvl w:val="0"/>
          <w:numId w:val="22"/>
        </w:numPr>
      </w:pPr>
      <w:r w:rsidRPr="00146CEB">
        <w:t>O sistema solicita confirmação.</w:t>
      </w:r>
    </w:p>
    <w:p w14:paraId="4B246E04" w14:textId="77777777" w:rsidR="00146CEB" w:rsidRPr="00146CEB" w:rsidRDefault="00146CEB">
      <w:pPr>
        <w:numPr>
          <w:ilvl w:val="0"/>
          <w:numId w:val="22"/>
        </w:numPr>
      </w:pPr>
      <w:r w:rsidRPr="00146CEB">
        <w:t>Após confirmação, o sistema atualiza o status da conta para “inativa”.</w:t>
      </w:r>
    </w:p>
    <w:p w14:paraId="4F9D7C06" w14:textId="77777777" w:rsidR="00146CEB" w:rsidRPr="00146CEB" w:rsidRDefault="00146CEB">
      <w:pPr>
        <w:numPr>
          <w:ilvl w:val="0"/>
          <w:numId w:val="22"/>
        </w:numPr>
      </w:pPr>
      <w:r w:rsidRPr="00146CEB">
        <w:t>Mensagem de confirmação é exibida.</w:t>
      </w:r>
    </w:p>
    <w:p w14:paraId="67ABD396" w14:textId="4162C9A4" w:rsidR="00146CEB" w:rsidRPr="00146CEB" w:rsidRDefault="001A2739" w:rsidP="00146CEB">
      <w:pPr>
        <w:rPr>
          <w:b/>
          <w:bCs/>
        </w:rPr>
      </w:pPr>
      <w:r>
        <w:rPr>
          <w:b/>
          <w:bCs/>
        </w:rPr>
        <w:t xml:space="preserve">Fluxo de </w:t>
      </w:r>
      <w:r w:rsidR="00146CEB" w:rsidRPr="00146CEB">
        <w:rPr>
          <w:b/>
          <w:bCs/>
        </w:rPr>
        <w:t>Exceções:</w:t>
      </w:r>
    </w:p>
    <w:p w14:paraId="46F6B613" w14:textId="675F541B" w:rsidR="001A2739" w:rsidRDefault="001A2739" w:rsidP="001A2739">
      <w:r w:rsidRPr="001A2739">
        <w:rPr>
          <w:b/>
          <w:bCs/>
        </w:rPr>
        <w:t>5a</w:t>
      </w:r>
      <w:r>
        <w:t>. Não é possível alterar informações de conta inativa.</w:t>
      </w:r>
    </w:p>
    <w:p w14:paraId="45E1006D" w14:textId="022639A8" w:rsidR="00146CEB" w:rsidRPr="00146CEB" w:rsidRDefault="001A2739">
      <w:pPr>
        <w:pStyle w:val="PargrafodaLista"/>
        <w:numPr>
          <w:ilvl w:val="0"/>
          <w:numId w:val="18"/>
        </w:numPr>
      </w:pPr>
      <w:r>
        <w:t>O sistema apresenta um aviso indicando conta inativa.</w:t>
      </w:r>
    </w:p>
    <w:p w14:paraId="78C3751E" w14:textId="78CDFADE" w:rsidR="001A2739" w:rsidRPr="003F1AF2" w:rsidRDefault="001A2739" w:rsidP="001A2739">
      <w:r w:rsidRPr="003F1AF2">
        <w:rPr>
          <w:b/>
          <w:bCs/>
        </w:rPr>
        <w:t>5</w:t>
      </w:r>
      <w:r>
        <w:rPr>
          <w:b/>
          <w:bCs/>
        </w:rPr>
        <w:t>b</w:t>
      </w:r>
      <w:r w:rsidRPr="003F1AF2">
        <w:rPr>
          <w:b/>
          <w:bCs/>
        </w:rPr>
        <w:t xml:space="preserve">. </w:t>
      </w:r>
      <w:r w:rsidRPr="003F1AF2">
        <w:t>Falha ao salvar alteração no banco de dados:</w:t>
      </w:r>
    </w:p>
    <w:p w14:paraId="7D7101D2" w14:textId="77777777" w:rsidR="001A2739" w:rsidRDefault="001A2739">
      <w:pPr>
        <w:pStyle w:val="PargrafodaLista"/>
        <w:numPr>
          <w:ilvl w:val="0"/>
          <w:numId w:val="18"/>
        </w:numPr>
      </w:pPr>
      <w:r w:rsidRPr="003F1AF2">
        <w:t>O sistema exibe erro técnico e oferece opção de tentar novamente.</w:t>
      </w:r>
    </w:p>
    <w:p w14:paraId="134761FA" w14:textId="77777777" w:rsidR="001A2739" w:rsidRPr="00146CEB" w:rsidRDefault="001A2739" w:rsidP="001A2739"/>
    <w:p w14:paraId="3A0AB279" w14:textId="3660E834" w:rsidR="00DB50F3" w:rsidRPr="00DB50F3" w:rsidRDefault="00DB50F3" w:rsidP="00DB50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Caso de Uso: </w:t>
      </w:r>
      <w:r w:rsidRPr="00DB50F3">
        <w:rPr>
          <w:b/>
          <w:bCs/>
          <w:sz w:val="28"/>
          <w:szCs w:val="28"/>
        </w:rPr>
        <w:t>Acompanhar Denúncias por Instituição</w:t>
      </w:r>
    </w:p>
    <w:p w14:paraId="476D98C2" w14:textId="77777777" w:rsidR="00DB50F3" w:rsidRPr="00DB50F3" w:rsidRDefault="00DB50F3" w:rsidP="00DB50F3">
      <w:r w:rsidRPr="00DB50F3">
        <w:rPr>
          <w:b/>
          <w:bCs/>
        </w:rPr>
        <w:t>Ator Primário:</w:t>
      </w:r>
      <w:r w:rsidRPr="00DB50F3">
        <w:t xml:space="preserve"> Administrador</w:t>
      </w:r>
    </w:p>
    <w:p w14:paraId="528A2B48" w14:textId="77777777" w:rsidR="00DB50F3" w:rsidRPr="00DB50F3" w:rsidRDefault="00DB50F3" w:rsidP="00DB50F3">
      <w:r w:rsidRPr="00DB50F3">
        <w:rPr>
          <w:b/>
          <w:bCs/>
        </w:rPr>
        <w:t>Pré-condição:</w:t>
      </w:r>
      <w:r w:rsidRPr="00DB50F3">
        <w:t xml:space="preserve"> O administrador está autenticado no sistema.</w:t>
      </w:r>
    </w:p>
    <w:p w14:paraId="19AB5D13" w14:textId="77777777" w:rsidR="00DB50F3" w:rsidRPr="00DB50F3" w:rsidRDefault="00DB50F3" w:rsidP="00DB50F3">
      <w:r w:rsidRPr="00DB50F3">
        <w:rPr>
          <w:b/>
          <w:bCs/>
        </w:rPr>
        <w:t>Pós-condição:</w:t>
      </w:r>
      <w:r w:rsidRPr="00DB50F3">
        <w:t xml:space="preserve"> O administrador visualiza e acompanha denúncias registradas e vinculadas a cada instituição.</w:t>
      </w:r>
    </w:p>
    <w:p w14:paraId="5E1E554D" w14:textId="3EB8ED54" w:rsidR="00DB50F3" w:rsidRPr="00DB50F3" w:rsidRDefault="00DB50F3" w:rsidP="00DB50F3"/>
    <w:p w14:paraId="4CBB5C0A" w14:textId="22165B53" w:rsidR="00DB50F3" w:rsidRPr="00DB50F3" w:rsidRDefault="00DB50F3" w:rsidP="00DB50F3">
      <w:pPr>
        <w:rPr>
          <w:b/>
          <w:bCs/>
        </w:rPr>
      </w:pPr>
      <w:r w:rsidRPr="00DB50F3">
        <w:rPr>
          <w:b/>
          <w:bCs/>
        </w:rPr>
        <w:lastRenderedPageBreak/>
        <w:t>Fluxo Principal:</w:t>
      </w:r>
    </w:p>
    <w:p w14:paraId="4AC6C925" w14:textId="77777777" w:rsidR="00DB50F3" w:rsidRPr="00DB50F3" w:rsidRDefault="00DB50F3">
      <w:pPr>
        <w:numPr>
          <w:ilvl w:val="0"/>
          <w:numId w:val="23"/>
        </w:numPr>
      </w:pPr>
      <w:r w:rsidRPr="00DB50F3">
        <w:t>O administrador acessa a opção “Acompanhar Denúncias por Instituição”.</w:t>
      </w:r>
    </w:p>
    <w:p w14:paraId="471F5E4B" w14:textId="77777777" w:rsidR="00DB50F3" w:rsidRPr="00DB50F3" w:rsidRDefault="00DB50F3">
      <w:pPr>
        <w:numPr>
          <w:ilvl w:val="0"/>
          <w:numId w:val="23"/>
        </w:numPr>
      </w:pPr>
      <w:r w:rsidRPr="00DB50F3">
        <w:t>O sistema exibe uma lista de instituições cadastradas.</w:t>
      </w:r>
    </w:p>
    <w:p w14:paraId="19713286" w14:textId="77777777" w:rsidR="00DB50F3" w:rsidRPr="00DB50F3" w:rsidRDefault="00DB50F3">
      <w:pPr>
        <w:numPr>
          <w:ilvl w:val="0"/>
          <w:numId w:val="23"/>
        </w:numPr>
      </w:pPr>
      <w:r w:rsidRPr="00DB50F3">
        <w:t>O administrador seleciona uma instituição.</w:t>
      </w:r>
    </w:p>
    <w:p w14:paraId="26ABF8E7" w14:textId="77777777" w:rsidR="00DB50F3" w:rsidRPr="00DB50F3" w:rsidRDefault="00DB50F3">
      <w:pPr>
        <w:numPr>
          <w:ilvl w:val="0"/>
          <w:numId w:val="23"/>
        </w:numPr>
      </w:pPr>
      <w:r w:rsidRPr="00DB50F3">
        <w:t>O sistema exibe as denúncias vinculadas àquela instituição, com:</w:t>
      </w:r>
    </w:p>
    <w:p w14:paraId="2E786E91" w14:textId="77777777" w:rsidR="00DB50F3" w:rsidRPr="00DB50F3" w:rsidRDefault="00DB50F3" w:rsidP="00DB50F3">
      <w:pPr>
        <w:ind w:left="1440"/>
      </w:pPr>
      <w:r w:rsidRPr="00DB50F3">
        <w:t>Protocolo, status, categoria, data, local</w:t>
      </w:r>
    </w:p>
    <w:p w14:paraId="5D367070" w14:textId="77777777" w:rsidR="00DB50F3" w:rsidRPr="00DB50F3" w:rsidRDefault="00DB50F3">
      <w:pPr>
        <w:numPr>
          <w:ilvl w:val="0"/>
          <w:numId w:val="23"/>
        </w:numPr>
      </w:pPr>
      <w:r w:rsidRPr="00DB50F3">
        <w:t>O administrador pode visualizar os detalhes de cada denúncia.</w:t>
      </w:r>
    </w:p>
    <w:p w14:paraId="0C8468A2" w14:textId="77777777" w:rsidR="00DB50F3" w:rsidRPr="00DB50F3" w:rsidRDefault="00DB50F3">
      <w:pPr>
        <w:numPr>
          <w:ilvl w:val="0"/>
          <w:numId w:val="23"/>
        </w:numPr>
      </w:pPr>
      <w:r w:rsidRPr="00DB50F3">
        <w:t>O sistema permite aplicar filtros (por status, data, prioridade).</w:t>
      </w:r>
    </w:p>
    <w:p w14:paraId="11A15C37" w14:textId="2D8F9B79" w:rsidR="00DB50F3" w:rsidRDefault="00DB50F3" w:rsidP="00DB50F3"/>
    <w:p w14:paraId="2384099E" w14:textId="765B7475" w:rsidR="00DB50F3" w:rsidRPr="00DB50F3" w:rsidRDefault="00DB50F3" w:rsidP="00DB50F3">
      <w:r w:rsidRPr="00DB50F3">
        <w:rPr>
          <w:b/>
          <w:bCs/>
        </w:rPr>
        <w:t>Fluxos Alternativos:</w:t>
      </w:r>
    </w:p>
    <w:p w14:paraId="1B71BC0E" w14:textId="77777777" w:rsidR="00DB50F3" w:rsidRPr="00DB50F3" w:rsidRDefault="00DB50F3" w:rsidP="00DB50F3">
      <w:r w:rsidRPr="00DB50F3">
        <w:rPr>
          <w:b/>
          <w:bCs/>
        </w:rPr>
        <w:t xml:space="preserve">4a. </w:t>
      </w:r>
      <w:r w:rsidRPr="00DB50F3">
        <w:t>O administrador exporta a lista de denúncias daquela instituição.</w:t>
      </w:r>
    </w:p>
    <w:p w14:paraId="6D109962" w14:textId="31467413" w:rsidR="00DB50F3" w:rsidRDefault="00DB50F3" w:rsidP="00DB50F3">
      <w:r w:rsidRPr="00DB50F3">
        <w:rPr>
          <w:b/>
          <w:bCs/>
        </w:rPr>
        <w:t xml:space="preserve">5a. </w:t>
      </w:r>
      <w:r w:rsidRPr="00DB50F3">
        <w:t>O administrador acessa o histórico de atualizações da denúncia</w:t>
      </w:r>
    </w:p>
    <w:p w14:paraId="047A65FC" w14:textId="77777777" w:rsidR="00DB50F3" w:rsidRPr="00DB50F3" w:rsidRDefault="00DB50F3" w:rsidP="00DB50F3"/>
    <w:p w14:paraId="30D93512" w14:textId="3AF2824D" w:rsidR="00DB50F3" w:rsidRPr="00DB50F3" w:rsidRDefault="00DB50F3" w:rsidP="00DB50F3">
      <w:pPr>
        <w:rPr>
          <w:b/>
          <w:bCs/>
        </w:rPr>
      </w:pPr>
      <w:r w:rsidRPr="00DB50F3">
        <w:rPr>
          <w:b/>
          <w:bCs/>
        </w:rPr>
        <w:t>Fluxos de Exceção:</w:t>
      </w:r>
    </w:p>
    <w:p w14:paraId="17D5BFBE" w14:textId="77777777" w:rsidR="00DB50F3" w:rsidRPr="00DB50F3" w:rsidRDefault="00DB50F3" w:rsidP="00DB50F3">
      <w:r w:rsidRPr="00DB50F3">
        <w:rPr>
          <w:b/>
          <w:bCs/>
        </w:rPr>
        <w:t xml:space="preserve">3a. </w:t>
      </w:r>
      <w:r w:rsidRPr="00DB50F3">
        <w:t>Instituição sem denúncias registradas:</w:t>
      </w:r>
    </w:p>
    <w:p w14:paraId="7E29AB72" w14:textId="77777777" w:rsidR="00DB50F3" w:rsidRPr="00DB50F3" w:rsidRDefault="00DB50F3">
      <w:pPr>
        <w:pStyle w:val="PargrafodaLista"/>
        <w:numPr>
          <w:ilvl w:val="0"/>
          <w:numId w:val="25"/>
        </w:numPr>
      </w:pPr>
      <w:r w:rsidRPr="00DB50F3">
        <w:t>O sistema exibe aviso: “Nenhuma denúncia encontrada”.</w:t>
      </w:r>
    </w:p>
    <w:p w14:paraId="1FA322F0" w14:textId="77777777" w:rsidR="00DB50F3" w:rsidRPr="00DB50F3" w:rsidRDefault="00DB50F3" w:rsidP="00DB50F3">
      <w:r w:rsidRPr="00DB50F3">
        <w:rPr>
          <w:b/>
          <w:bCs/>
        </w:rPr>
        <w:t xml:space="preserve">5b. </w:t>
      </w:r>
      <w:r w:rsidRPr="00DB50F3">
        <w:t>Erro ao carregar os detalhes da denúncia:</w:t>
      </w:r>
    </w:p>
    <w:p w14:paraId="508001AA" w14:textId="77777777" w:rsidR="00DB50F3" w:rsidRPr="00DB50F3" w:rsidRDefault="00DB50F3">
      <w:pPr>
        <w:pStyle w:val="PargrafodaLista"/>
        <w:numPr>
          <w:ilvl w:val="0"/>
          <w:numId w:val="25"/>
        </w:numPr>
      </w:pPr>
      <w:r w:rsidRPr="00DB50F3">
        <w:t>O sistema exibe mensagem de erro e permite tentar novamente.</w:t>
      </w:r>
    </w:p>
    <w:p w14:paraId="1F9F2CBA" w14:textId="68420E93" w:rsidR="00DB50F3" w:rsidRPr="00DB50F3" w:rsidRDefault="00DB50F3" w:rsidP="00DB50F3">
      <w:pPr>
        <w:jc w:val="center"/>
        <w:rPr>
          <w:sz w:val="28"/>
          <w:szCs w:val="28"/>
        </w:rPr>
      </w:pPr>
      <w:r w:rsidRPr="00DB50F3">
        <w:rPr>
          <w:b/>
          <w:bCs/>
          <w:sz w:val="28"/>
          <w:szCs w:val="28"/>
        </w:rPr>
        <w:t>Caso de Uso: Visualizar Estatísticas</w:t>
      </w:r>
    </w:p>
    <w:p w14:paraId="38839AD0" w14:textId="77777777" w:rsidR="00DB50F3" w:rsidRPr="00DB50F3" w:rsidRDefault="00DB50F3" w:rsidP="00DB50F3">
      <w:r w:rsidRPr="00DB50F3">
        <w:rPr>
          <w:b/>
          <w:bCs/>
        </w:rPr>
        <w:t>Ator Primário:</w:t>
      </w:r>
      <w:r w:rsidRPr="00DB50F3">
        <w:t xml:space="preserve"> Administrador</w:t>
      </w:r>
    </w:p>
    <w:p w14:paraId="2BD6DCBB" w14:textId="77777777" w:rsidR="00DB50F3" w:rsidRPr="00DB50F3" w:rsidRDefault="00DB50F3" w:rsidP="00DB50F3">
      <w:r w:rsidRPr="00DB50F3">
        <w:rPr>
          <w:b/>
          <w:bCs/>
        </w:rPr>
        <w:t>Pré-condição:</w:t>
      </w:r>
      <w:r w:rsidRPr="00DB50F3">
        <w:t xml:space="preserve"> O administrador está logado no sistema.</w:t>
      </w:r>
    </w:p>
    <w:p w14:paraId="38E8B023" w14:textId="51BA0029" w:rsidR="00DB50F3" w:rsidRDefault="00DB50F3" w:rsidP="00DB50F3">
      <w:r w:rsidRPr="00DB50F3">
        <w:rPr>
          <w:b/>
          <w:bCs/>
        </w:rPr>
        <w:t>Pós-condição:</w:t>
      </w:r>
      <w:r w:rsidRPr="00DB50F3">
        <w:t xml:space="preserve"> O sistema apresenta dados estatísticos consolidados de denúncias.</w:t>
      </w:r>
    </w:p>
    <w:p w14:paraId="4259C69D" w14:textId="77777777" w:rsidR="00DB50F3" w:rsidRPr="00DB50F3" w:rsidRDefault="00DB50F3" w:rsidP="00DB50F3"/>
    <w:p w14:paraId="4A6E0080" w14:textId="60047311" w:rsidR="00DB50F3" w:rsidRPr="00DB50F3" w:rsidRDefault="00DB50F3" w:rsidP="00DB50F3">
      <w:pPr>
        <w:rPr>
          <w:b/>
          <w:bCs/>
        </w:rPr>
      </w:pPr>
      <w:r w:rsidRPr="00DB50F3">
        <w:rPr>
          <w:b/>
          <w:bCs/>
        </w:rPr>
        <w:t>Fluxo Principal:</w:t>
      </w:r>
    </w:p>
    <w:p w14:paraId="79161B4B" w14:textId="77777777" w:rsidR="00DB50F3" w:rsidRPr="00DB50F3" w:rsidRDefault="00DB50F3">
      <w:pPr>
        <w:numPr>
          <w:ilvl w:val="0"/>
          <w:numId w:val="24"/>
        </w:numPr>
      </w:pPr>
      <w:r w:rsidRPr="00DB50F3">
        <w:t>O administrador acessa a opção “Visualizar Estatísticas”.</w:t>
      </w:r>
    </w:p>
    <w:p w14:paraId="6022028E" w14:textId="77777777" w:rsidR="00DB50F3" w:rsidRPr="00DB50F3" w:rsidRDefault="00DB50F3">
      <w:pPr>
        <w:numPr>
          <w:ilvl w:val="0"/>
          <w:numId w:val="24"/>
        </w:numPr>
      </w:pPr>
      <w:r w:rsidRPr="00DB50F3">
        <w:t>O sistema exibe gráficos e indicadores com base nos dados mais recentes, como:</w:t>
      </w:r>
    </w:p>
    <w:p w14:paraId="13C8FA99" w14:textId="77777777" w:rsidR="00DB50F3" w:rsidRPr="00DB50F3" w:rsidRDefault="00DB50F3" w:rsidP="00DB50F3">
      <w:pPr>
        <w:ind w:left="1440"/>
      </w:pPr>
      <w:r w:rsidRPr="00DB50F3">
        <w:t>Quantidade total de denúncias</w:t>
      </w:r>
    </w:p>
    <w:p w14:paraId="20428079" w14:textId="77777777" w:rsidR="00DB50F3" w:rsidRPr="00DB50F3" w:rsidRDefault="00DB50F3" w:rsidP="00DB50F3">
      <w:pPr>
        <w:ind w:left="1440"/>
      </w:pPr>
      <w:r w:rsidRPr="00DB50F3">
        <w:lastRenderedPageBreak/>
        <w:t>Denúncias por categoria</w:t>
      </w:r>
    </w:p>
    <w:p w14:paraId="324760F9" w14:textId="77777777" w:rsidR="00DB50F3" w:rsidRPr="00DB50F3" w:rsidRDefault="00DB50F3" w:rsidP="00DB50F3">
      <w:pPr>
        <w:ind w:left="1440"/>
      </w:pPr>
      <w:r w:rsidRPr="00DB50F3">
        <w:t>Denúncias por status</w:t>
      </w:r>
    </w:p>
    <w:p w14:paraId="77600114" w14:textId="77777777" w:rsidR="00DB50F3" w:rsidRPr="00DB50F3" w:rsidRDefault="00DB50F3" w:rsidP="00DB50F3">
      <w:pPr>
        <w:ind w:left="1440"/>
      </w:pPr>
      <w:r w:rsidRPr="00DB50F3">
        <w:t>Tendência por período</w:t>
      </w:r>
    </w:p>
    <w:p w14:paraId="39164730" w14:textId="77777777" w:rsidR="00DB50F3" w:rsidRPr="00DB50F3" w:rsidRDefault="00DB50F3" w:rsidP="00DB50F3">
      <w:pPr>
        <w:ind w:left="1440"/>
      </w:pPr>
      <w:r w:rsidRPr="00DB50F3">
        <w:t>Ranking de instituições com mais denúncias</w:t>
      </w:r>
    </w:p>
    <w:p w14:paraId="26B5DE12" w14:textId="77777777" w:rsidR="00DB50F3" w:rsidRPr="00DB50F3" w:rsidRDefault="00DB50F3">
      <w:pPr>
        <w:numPr>
          <w:ilvl w:val="0"/>
          <w:numId w:val="24"/>
        </w:numPr>
      </w:pPr>
      <w:r w:rsidRPr="00DB50F3">
        <w:t>O administrador aplica filtros por data, categoria, região.</w:t>
      </w:r>
    </w:p>
    <w:p w14:paraId="2A152604" w14:textId="77777777" w:rsidR="00DB50F3" w:rsidRPr="00DB50F3" w:rsidRDefault="00DB50F3">
      <w:pPr>
        <w:numPr>
          <w:ilvl w:val="0"/>
          <w:numId w:val="24"/>
        </w:numPr>
      </w:pPr>
      <w:r w:rsidRPr="00DB50F3">
        <w:t>O sistema atualiza os gráficos conforme os filtros.</w:t>
      </w:r>
    </w:p>
    <w:p w14:paraId="08603A41" w14:textId="77777777" w:rsidR="00DB50F3" w:rsidRPr="00DB50F3" w:rsidRDefault="00DB50F3">
      <w:pPr>
        <w:numPr>
          <w:ilvl w:val="0"/>
          <w:numId w:val="24"/>
        </w:numPr>
      </w:pPr>
      <w:r w:rsidRPr="00DB50F3">
        <w:t>O administrador pode exportar os gráficos ou gerar relatórios.</w:t>
      </w:r>
    </w:p>
    <w:p w14:paraId="6EA77812" w14:textId="3948C1BE" w:rsidR="00DB50F3" w:rsidRPr="00DB50F3" w:rsidRDefault="00DB50F3" w:rsidP="00DB50F3"/>
    <w:p w14:paraId="29B64E0A" w14:textId="61209032" w:rsidR="00DB50F3" w:rsidRPr="00DB50F3" w:rsidRDefault="00DB50F3" w:rsidP="00DB50F3">
      <w:pPr>
        <w:rPr>
          <w:b/>
          <w:bCs/>
        </w:rPr>
      </w:pPr>
      <w:r w:rsidRPr="00DB50F3">
        <w:rPr>
          <w:b/>
          <w:bCs/>
        </w:rPr>
        <w:t>Fluxos Alternativos:</w:t>
      </w:r>
    </w:p>
    <w:p w14:paraId="51DCA714" w14:textId="77777777" w:rsidR="00DB50F3" w:rsidRPr="00DB50F3" w:rsidRDefault="00DB50F3" w:rsidP="00DB50F3">
      <w:r w:rsidRPr="00DB50F3">
        <w:rPr>
          <w:b/>
          <w:bCs/>
        </w:rPr>
        <w:t xml:space="preserve">2a. </w:t>
      </w:r>
      <w:r w:rsidRPr="00DB50F3">
        <w:t>O administrador escolhe visualizar dados por município ou bairro.</w:t>
      </w:r>
    </w:p>
    <w:p w14:paraId="1902951E" w14:textId="77777777" w:rsidR="00DB50F3" w:rsidRPr="00DB50F3" w:rsidRDefault="00DB50F3" w:rsidP="00DB50F3">
      <w:r w:rsidRPr="00DB50F3">
        <w:rPr>
          <w:b/>
          <w:bCs/>
        </w:rPr>
        <w:t xml:space="preserve">5a. </w:t>
      </w:r>
      <w:r w:rsidRPr="00DB50F3">
        <w:t>O sistema permite salvar painéis personalizados de estatísticas.</w:t>
      </w:r>
    </w:p>
    <w:p w14:paraId="131F5420" w14:textId="26862934" w:rsidR="00DB50F3" w:rsidRPr="00DB50F3" w:rsidRDefault="00DB50F3" w:rsidP="00DB50F3"/>
    <w:p w14:paraId="33EB1A41" w14:textId="006B115F" w:rsidR="00DB50F3" w:rsidRPr="00DB50F3" w:rsidRDefault="00DB50F3" w:rsidP="00DB50F3">
      <w:pPr>
        <w:rPr>
          <w:b/>
          <w:bCs/>
        </w:rPr>
      </w:pPr>
      <w:r w:rsidRPr="00DB50F3">
        <w:rPr>
          <w:b/>
          <w:bCs/>
        </w:rPr>
        <w:t>Fluxos de Exceção:</w:t>
      </w:r>
    </w:p>
    <w:p w14:paraId="5D5B0627" w14:textId="77777777" w:rsidR="00DB50F3" w:rsidRPr="00DB50F3" w:rsidRDefault="00DB50F3" w:rsidP="00DB50F3">
      <w:r w:rsidRPr="00DB50F3">
        <w:rPr>
          <w:b/>
          <w:bCs/>
        </w:rPr>
        <w:t xml:space="preserve">2b. </w:t>
      </w:r>
      <w:r w:rsidRPr="00DB50F3">
        <w:t>Nenhum dado disponível no período selecionado:</w:t>
      </w:r>
    </w:p>
    <w:p w14:paraId="0807FE82" w14:textId="77777777" w:rsidR="00DB50F3" w:rsidRPr="00DB50F3" w:rsidRDefault="00DB50F3">
      <w:pPr>
        <w:pStyle w:val="PargrafodaLista"/>
        <w:numPr>
          <w:ilvl w:val="0"/>
          <w:numId w:val="25"/>
        </w:numPr>
      </w:pPr>
      <w:r w:rsidRPr="00DB50F3">
        <w:t>O sistema exibe aviso: “Sem dados para os critérios informados”.</w:t>
      </w:r>
    </w:p>
    <w:p w14:paraId="35BB69C4" w14:textId="77777777" w:rsidR="00DB50F3" w:rsidRPr="00DB50F3" w:rsidRDefault="00DB50F3" w:rsidP="00DB50F3">
      <w:r w:rsidRPr="00DB50F3">
        <w:rPr>
          <w:b/>
          <w:bCs/>
        </w:rPr>
        <w:t xml:space="preserve">5b. </w:t>
      </w:r>
      <w:r w:rsidRPr="00DB50F3">
        <w:t>Falha na geração dos gráficos ou exportação:</w:t>
      </w:r>
    </w:p>
    <w:p w14:paraId="71D541F1" w14:textId="77777777" w:rsidR="00DB50F3" w:rsidRPr="00DB50F3" w:rsidRDefault="00DB50F3">
      <w:pPr>
        <w:pStyle w:val="PargrafodaLista"/>
        <w:numPr>
          <w:ilvl w:val="0"/>
          <w:numId w:val="25"/>
        </w:numPr>
      </w:pPr>
      <w:r w:rsidRPr="00DB50F3">
        <w:t>Mensagem de erro exibida e opção de nova tentativa.</w:t>
      </w:r>
    </w:p>
    <w:p w14:paraId="14DD89BD" w14:textId="77777777" w:rsidR="00146CEB" w:rsidRPr="007A3EFD" w:rsidRDefault="00146CEB" w:rsidP="00ED2705"/>
    <w:sectPr w:rsidR="00146CEB" w:rsidRPr="007A3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871FB"/>
    <w:multiLevelType w:val="hybridMultilevel"/>
    <w:tmpl w:val="6B202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C6A2F"/>
    <w:multiLevelType w:val="multilevel"/>
    <w:tmpl w:val="D8F8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30212"/>
    <w:multiLevelType w:val="multilevel"/>
    <w:tmpl w:val="22B4B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73E55"/>
    <w:multiLevelType w:val="hybridMultilevel"/>
    <w:tmpl w:val="E1EE1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45487"/>
    <w:multiLevelType w:val="multilevel"/>
    <w:tmpl w:val="067E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740CA"/>
    <w:multiLevelType w:val="multilevel"/>
    <w:tmpl w:val="8094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444CA"/>
    <w:multiLevelType w:val="hybridMultilevel"/>
    <w:tmpl w:val="5AD63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C1D35"/>
    <w:multiLevelType w:val="hybridMultilevel"/>
    <w:tmpl w:val="7B8E8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9078A"/>
    <w:multiLevelType w:val="multilevel"/>
    <w:tmpl w:val="067E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AA181F"/>
    <w:multiLevelType w:val="multilevel"/>
    <w:tmpl w:val="1E48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927F9"/>
    <w:multiLevelType w:val="multilevel"/>
    <w:tmpl w:val="79E01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B87D8D"/>
    <w:multiLevelType w:val="multilevel"/>
    <w:tmpl w:val="A7B09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8F4797"/>
    <w:multiLevelType w:val="multilevel"/>
    <w:tmpl w:val="7E10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AE0A2F"/>
    <w:multiLevelType w:val="hybridMultilevel"/>
    <w:tmpl w:val="C62C3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12616"/>
    <w:multiLevelType w:val="hybridMultilevel"/>
    <w:tmpl w:val="BDEC92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F71D8"/>
    <w:multiLevelType w:val="multilevel"/>
    <w:tmpl w:val="71EC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277E3F"/>
    <w:multiLevelType w:val="multilevel"/>
    <w:tmpl w:val="F274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A7294A"/>
    <w:multiLevelType w:val="multilevel"/>
    <w:tmpl w:val="F274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7163BE"/>
    <w:multiLevelType w:val="hybridMultilevel"/>
    <w:tmpl w:val="7D464D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A05DF8"/>
    <w:multiLevelType w:val="multilevel"/>
    <w:tmpl w:val="7CE0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CC5EC5"/>
    <w:multiLevelType w:val="multilevel"/>
    <w:tmpl w:val="F274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064221"/>
    <w:multiLevelType w:val="hybridMultilevel"/>
    <w:tmpl w:val="4398A6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10256A"/>
    <w:multiLevelType w:val="multilevel"/>
    <w:tmpl w:val="3B28D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6067C1"/>
    <w:multiLevelType w:val="multilevel"/>
    <w:tmpl w:val="68CE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5B4412"/>
    <w:multiLevelType w:val="multilevel"/>
    <w:tmpl w:val="56E02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053904">
    <w:abstractNumId w:val="6"/>
  </w:num>
  <w:num w:numId="2" w16cid:durableId="803085052">
    <w:abstractNumId w:val="21"/>
  </w:num>
  <w:num w:numId="3" w16cid:durableId="1565532485">
    <w:abstractNumId w:val="0"/>
  </w:num>
  <w:num w:numId="4" w16cid:durableId="1094545383">
    <w:abstractNumId w:val="13"/>
  </w:num>
  <w:num w:numId="5" w16cid:durableId="1649703095">
    <w:abstractNumId w:val="18"/>
  </w:num>
  <w:num w:numId="6" w16cid:durableId="1613854033">
    <w:abstractNumId w:val="1"/>
  </w:num>
  <w:num w:numId="7" w16cid:durableId="534393741">
    <w:abstractNumId w:val="5"/>
  </w:num>
  <w:num w:numId="8" w16cid:durableId="1079137904">
    <w:abstractNumId w:val="14"/>
  </w:num>
  <w:num w:numId="9" w16cid:durableId="1411341933">
    <w:abstractNumId w:val="7"/>
  </w:num>
  <w:num w:numId="10" w16cid:durableId="167986111">
    <w:abstractNumId w:val="3"/>
  </w:num>
  <w:num w:numId="11" w16cid:durableId="1099449361">
    <w:abstractNumId w:val="22"/>
  </w:num>
  <w:num w:numId="12" w16cid:durableId="2129930969">
    <w:abstractNumId w:val="16"/>
  </w:num>
  <w:num w:numId="13" w16cid:durableId="1212614664">
    <w:abstractNumId w:val="17"/>
  </w:num>
  <w:num w:numId="14" w16cid:durableId="1666662786">
    <w:abstractNumId w:val="20"/>
  </w:num>
  <w:num w:numId="15" w16cid:durableId="109319670">
    <w:abstractNumId w:val="23"/>
  </w:num>
  <w:num w:numId="16" w16cid:durableId="1239829970">
    <w:abstractNumId w:val="12"/>
  </w:num>
  <w:num w:numId="17" w16cid:durableId="123012364">
    <w:abstractNumId w:val="9"/>
  </w:num>
  <w:num w:numId="18" w16cid:durableId="1194000701">
    <w:abstractNumId w:val="8"/>
  </w:num>
  <w:num w:numId="19" w16cid:durableId="138109102">
    <w:abstractNumId w:val="24"/>
  </w:num>
  <w:num w:numId="20" w16cid:durableId="635070300">
    <w:abstractNumId w:val="10"/>
  </w:num>
  <w:num w:numId="21" w16cid:durableId="1184632990">
    <w:abstractNumId w:val="15"/>
  </w:num>
  <w:num w:numId="22" w16cid:durableId="1619994468">
    <w:abstractNumId w:val="11"/>
  </w:num>
  <w:num w:numId="23" w16cid:durableId="1465781109">
    <w:abstractNumId w:val="2"/>
  </w:num>
  <w:num w:numId="24" w16cid:durableId="1032457773">
    <w:abstractNumId w:val="19"/>
  </w:num>
  <w:num w:numId="25" w16cid:durableId="1171145920">
    <w:abstractNumId w:val="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5E"/>
    <w:rsid w:val="00146CEB"/>
    <w:rsid w:val="001A2739"/>
    <w:rsid w:val="003F1AF2"/>
    <w:rsid w:val="0047095E"/>
    <w:rsid w:val="007A3EFD"/>
    <w:rsid w:val="007E5C4D"/>
    <w:rsid w:val="00C51801"/>
    <w:rsid w:val="00CE53DE"/>
    <w:rsid w:val="00DB50F3"/>
    <w:rsid w:val="00ED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5FDB"/>
  <w15:chartTrackingRefBased/>
  <w15:docId w15:val="{6FEDC803-C7AA-42C7-B7ED-55956AE4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739"/>
  </w:style>
  <w:style w:type="paragraph" w:styleId="Ttulo1">
    <w:name w:val="heading 1"/>
    <w:basedOn w:val="Normal"/>
    <w:next w:val="Normal"/>
    <w:link w:val="Ttulo1Char"/>
    <w:uiPriority w:val="9"/>
    <w:qFormat/>
    <w:rsid w:val="00470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0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0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0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0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0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0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0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0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0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0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0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095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095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09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09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09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09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0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0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0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0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0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09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09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095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0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095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095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095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1942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3</cp:revision>
  <dcterms:created xsi:type="dcterms:W3CDTF">2025-06-01T19:45:00Z</dcterms:created>
  <dcterms:modified xsi:type="dcterms:W3CDTF">2025-06-02T00:19:00Z</dcterms:modified>
</cp:coreProperties>
</file>