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AE27" w14:textId="7E22595F" w:rsidR="007209C0" w:rsidRDefault="00BE2FEA" w:rsidP="00BE2FEA">
      <w:pPr>
        <w:pStyle w:val="Title"/>
      </w:pPr>
      <w:r>
        <w:t>Use Case Definition</w:t>
      </w:r>
    </w:p>
    <w:p w14:paraId="06CB8FC5" w14:textId="5EB02F10" w:rsidR="00BE2FEA" w:rsidRDefault="00BE2FEA" w:rsidP="00BE2FEA">
      <w:pPr>
        <w:pStyle w:val="ListParagraph"/>
        <w:numPr>
          <w:ilvl w:val="0"/>
          <w:numId w:val="1"/>
        </w:numPr>
      </w:pPr>
      <w:r>
        <w:t>User types in item to add to list</w:t>
      </w:r>
    </w:p>
    <w:p w14:paraId="280A5C18" w14:textId="65A9EA7D" w:rsidR="00BE2FEA" w:rsidRDefault="00BE2FEA" w:rsidP="00BE2FEA">
      <w:pPr>
        <w:pStyle w:val="ListParagraph"/>
        <w:numPr>
          <w:ilvl w:val="0"/>
          <w:numId w:val="1"/>
        </w:numPr>
      </w:pPr>
      <w:r>
        <w:t>User also types in price to add to list</w:t>
      </w:r>
    </w:p>
    <w:p w14:paraId="4295A0FD" w14:textId="75821920" w:rsidR="00BE2FEA" w:rsidRDefault="00BE2FEA" w:rsidP="00BE2FEA">
      <w:pPr>
        <w:pStyle w:val="ListParagraph"/>
        <w:numPr>
          <w:ilvl w:val="0"/>
          <w:numId w:val="1"/>
        </w:numPr>
      </w:pPr>
      <w:r>
        <w:t>User then clicks on both buttons to add price and item to lists</w:t>
      </w:r>
    </w:p>
    <w:p w14:paraId="1B0ADD16" w14:textId="7D9D3E69" w:rsidR="00BE2FEA" w:rsidRDefault="00BE2FEA" w:rsidP="00BE2FEA">
      <w:pPr>
        <w:pStyle w:val="ListParagraph"/>
        <w:numPr>
          <w:ilvl w:val="0"/>
          <w:numId w:val="1"/>
        </w:numPr>
      </w:pPr>
      <w:r>
        <w:t>Price and item typed in input box is then displayed in their respective list</w:t>
      </w:r>
    </w:p>
    <w:p w14:paraId="064116B5" w14:textId="200F8B10" w:rsidR="00BE2FEA" w:rsidRDefault="00BE2FEA" w:rsidP="00BE2FEA">
      <w:pPr>
        <w:pStyle w:val="ListParagraph"/>
        <w:numPr>
          <w:ilvl w:val="0"/>
          <w:numId w:val="1"/>
        </w:numPr>
      </w:pPr>
      <w:r>
        <w:t>A running total will be displayed at the bottom of the price list</w:t>
      </w:r>
    </w:p>
    <w:p w14:paraId="0F56A03C" w14:textId="01305BCF" w:rsidR="00BE2FEA" w:rsidRDefault="00BE2FEA" w:rsidP="00BE2FEA">
      <w:pPr>
        <w:pStyle w:val="ListParagraph"/>
        <w:numPr>
          <w:ilvl w:val="0"/>
          <w:numId w:val="1"/>
        </w:numPr>
      </w:pPr>
      <w:r>
        <w:t>User can click on item and then delete item from list</w:t>
      </w:r>
    </w:p>
    <w:p w14:paraId="373ECB46" w14:textId="195F5A09" w:rsidR="00BE2FEA" w:rsidRDefault="00BE2FEA" w:rsidP="00BE2FEA">
      <w:pPr>
        <w:pStyle w:val="ListParagraph"/>
        <w:numPr>
          <w:ilvl w:val="0"/>
          <w:numId w:val="1"/>
        </w:numPr>
      </w:pPr>
      <w:r>
        <w:t>User can click clear list to clear all the items from the lists</w:t>
      </w:r>
    </w:p>
    <w:p w14:paraId="7A0DD033" w14:textId="197E4481" w:rsidR="00BE2FEA" w:rsidRDefault="00BE2FEA" w:rsidP="00BE2FEA">
      <w:pPr>
        <w:pStyle w:val="ListParagraph"/>
        <w:numPr>
          <w:ilvl w:val="0"/>
          <w:numId w:val="1"/>
        </w:numPr>
      </w:pPr>
      <w:r>
        <w:t>User can save list to save their current list</w:t>
      </w:r>
    </w:p>
    <w:p w14:paraId="1C16D0F2" w14:textId="0003F89C" w:rsidR="00BE2FEA" w:rsidRPr="00BE2FEA" w:rsidRDefault="00BE2FEA" w:rsidP="00BE2FEA">
      <w:pPr>
        <w:pStyle w:val="ListParagraph"/>
        <w:numPr>
          <w:ilvl w:val="0"/>
          <w:numId w:val="1"/>
        </w:numPr>
      </w:pPr>
      <w:r>
        <w:t>User can click quit button to end program or click the exit window button to close program</w:t>
      </w:r>
    </w:p>
    <w:sectPr w:rsidR="00BE2FEA" w:rsidRPr="00BE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1A42"/>
    <w:multiLevelType w:val="hybridMultilevel"/>
    <w:tmpl w:val="89E81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7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EA"/>
    <w:rsid w:val="007209C0"/>
    <w:rsid w:val="00B432C6"/>
    <w:rsid w:val="00B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B611"/>
  <w15:chartTrackingRefBased/>
  <w15:docId w15:val="{38876774-31A1-4F0C-8018-C26BA3C0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rosa</dc:creator>
  <cp:keywords/>
  <dc:description/>
  <cp:lastModifiedBy>ruben rosa</cp:lastModifiedBy>
  <cp:revision>2</cp:revision>
  <dcterms:created xsi:type="dcterms:W3CDTF">2022-12-01T21:46:00Z</dcterms:created>
  <dcterms:modified xsi:type="dcterms:W3CDTF">2022-12-01T21:54:00Z</dcterms:modified>
</cp:coreProperties>
</file>