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of Seville's notable contributions to arithmetic, particularly in modular arithmetic and prime number theory, provide an essential foundation for integrating with Multiplicity Theory. Below is a comprehensive mathematical framework synthesizing his contributions within the Multiplicity paradigm.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noqh6tcro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Theoretical Alignment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pduluxo6mxc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Arithmetic Foundations in Modular Systems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John of Seville’s Legacy</w:t>
      </w:r>
      <w:r w:rsidDel="00000000" w:rsidR="00000000" w:rsidRPr="00000000">
        <w:rPr>
          <w:rtl w:val="0"/>
        </w:rPr>
        <w:t xml:space="preserve">: Development of modular arithmetic and computational techniques offers a systematic method for working with prime-based systems.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Multiplicity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Modular arithmetic is foundational in encoding discrete states and interactions.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Primes pip_ipi​ serve as state identifiers in dynamic systems: x≡a(modpi)x \equiv a \pmod{p_i}x≡a(modpi​) where xxx represents system variables and pip_ipi​ encodes unique modular congruences.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2tzzfxd0su2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Interdisciplinary Adaptation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John’s focus on mathematical harmony and proportion complements Multiplicity’s emphasis on eigenvalue multiplicity and interconnected systems: H∋ψ→M(ψ)T(ψ)+f(ψ)=λψH \ni \psi \to M(\psi) T(\psi) + f(\psi) = \lambda \psiH∋ψ→M(ψ)T(ψ)+f(ψ)=λψ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lougp4isfe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Mathematical Framework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347b5b52f26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 Encoding in Multiplicity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Each prime pip_ipi​ encodes a unique state or eigenvalue.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 in Tensor Networks</w:t>
      </w:r>
      <w:r w:rsidDel="00000000" w:rsidR="00000000" w:rsidRPr="00000000">
        <w:rPr>
          <w:rtl w:val="0"/>
        </w:rPr>
        <w:t xml:space="preserve">: Tij=φ(pi,pj)T_{ij} = \varphi(p_i, p_j)Tij​=φ(pi​,pj​) where φ(pi,pj)\varphi(p_i, p_j)φ(pi​,pj​) encodes modular relationships between states.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5zhwxvcfvru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Recursive Modular Feedback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Recursive updates incorporate modular congruences: M(t+1)=f(M(t) mod p,R(t))M^{(t+1)} = f(M^{(t)} \bmod p, R^{(t)})M(t+1)=f(M(t)modp,R(t)) Here, modular operations refine the recursive feedback loops in dynamic systems.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xo0lom6kg1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Time-Dependent Dynamics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ukcrwxicsmv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 Multiplicity in Evolutionary Systems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H(t)∋ψ(t)→M(t,ψ(t))T(t,ψ(t))+f(t,ψ(t))=λ(t)ψ(t)H(t) \ni \psi(t) \to M(t, \psi(t)) T(t, \psi(t)) + f(t, \psi(t)) = \lambda(t) \psi(t)H(t)∋ψ(t)→M(t,ψ(t))T(t,ψ(t))+f(t,ψ(t))=λ(t)ψ(t)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of Modular Arithmetic</w:t>
      </w:r>
      <w:r w:rsidDel="00000000" w:rsidR="00000000" w:rsidRPr="00000000">
        <w:rPr>
          <w:rtl w:val="0"/>
        </w:rPr>
        <w:t xml:space="preserve">: Primes evolve as dynamic variables: pi(t)=pi+Δpi(t)p_i(t) = p_i + \Delta p_i(t)pi​(t)=pi​+Δpi​(t) capturing time-dependent changes in prime-based systems.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309s9i7lia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Practical Extensions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ikdbqsewadi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Quantum Systems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Encoding primes into quantum states: ∣ψ(t)⟩=∑i=1Nαi(t)∣pi⟩|\psi(t)\rangle = \sum_{i=1}^N \alpha_i(t) |p_i\rangle∣ψ(t)⟩=i=1∑N​αi​(t)∣pi​⟩ where ∣pi⟩|p_i\rangle∣pi​⟩ represents prime-based states and αi(t)\alpha_i(t)αi​(t) their amplitudes.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b3btctzutv4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Error Detection and Correction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Modular arithmetic for redundancy: E=∑i=1N(xi mod pi)E = \sum_{i=1}^N \left( x_i \bmod p_i \right)E=i=1∑N​(xi​modpi​) facilitates error detection and data integrity.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eloyasz3gx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Cryptographic Applications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Encryption leveraging prime congruences: C=(M mod pk)×KC = (M \bmod p_k) \times KC=(Mmodpk​)×K where MMM is the message, pkp_kpk​ a prime key, and KKK a multiplier.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0edsd7ftjpj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Integration with Multiplicity Theory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iahmpzi5irr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Harmonic Structures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Modular interactions reflect harmonic couplings: H(ψ)=∑i,jTijcos⁡(θi−θj)H(\psi) = \sum_{i, j} T_{ij} \cos(\theta_i - \theta_j)H(ψ)=i,j∑​Tij​cos(θi​−θj​)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ctofxmka3kx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Eigenvalue Multiplicity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Modular states influence eigenvalue degeneracy: λ=∑i=1N(pi mod ϕ(p))\lambda = \sum_{i=1}^N \left( p_i \bmod \phi(p) \right)λ=i=1∑N​(pi​modϕ(p)) where ϕ(p)\phi(p)ϕ(p) is Euler’s totient function.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egengkah39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Applications and Future Directions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uasrtqhha0a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Dynamic Systems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Modular systems enable real-time adaptability: M(t+1)=M(t)+ΔM(t) mod pM^{(t+1)} = M^{(t)} + \Delta M(t) \bmod pM(t+1)=M(t)+ΔM(t)modp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ay89r4w5wzc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Machine Learning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Prime-encoded features for clustering: M(ψ)=∑i=1Npi⋅ψiM(\psi) = \sum_{i=1}^N p_i \cdot \psi_iM(ψ)=i=1∑N​pi​⋅ψi​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jr1nn2w4fqx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Cosmological Modeling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of modular primes for spatial structures: S(x,t)=∏i=1N(x mod pi)S(x, t) = \prod_{i=1}^N \left( x \bmod p_i \right)S(x,t)=i=1∏N​(xmodpi​)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cwgbo6mszjs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of Seville’s modular arithmetic principles enrich the Multiplicity framework by providing a robust mathematical structure for encoding states, enabling recursive dynamics, and modeling time-dependent systems. This integration advances the utility of Multiplicity Theory across cryptography, quantum computing, and dynamic systems modeling.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