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Developing fractal and self-similarity algorithms within the context of prime-based and non-linear systems can draw from key concepts found in various fields, including quantum computing, multiplicity theory, and fractal geometry. Fractals are mathematical sets or structures that exhibit a repeating, self-similar pattern across different scales, often found in chaotic systems like turbulence, ecosystems, and cosmic phenomena. Here is a comprehensive approach for developing such algorithms: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ekcnyj25bcp" w:id="0"/>
      <w:bookmarkEnd w:id="0"/>
      <w:r w:rsidDel="00000000" w:rsidR="00000000" w:rsidRPr="00000000">
        <w:rPr>
          <w:b w:val="1"/>
          <w:color w:val="000000"/>
          <w:sz w:val="26"/>
          <w:szCs w:val="26"/>
          <w:rtl w:val="0"/>
        </w:rPr>
        <w:t xml:space="preserve">1. Recursive Prime-Based Patterns for Fractals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Fractals often arise in systems governed by non-linear dynamics, where recursive relationships create self-similar structures. One approach to integrating fractal behavior in computational models is through recursive prime-based encoding. Prime numbers, being fundamental building blocks in number theory, offer a natural way to encode recursive patterns:</w:t>
      </w:r>
    </w:p>
    <w:p w:rsidR="00000000" w:rsidDel="00000000" w:rsidP="00000000" w:rsidRDefault="00000000" w:rsidRPr="00000000" w14:paraId="00000004">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Prime Interactions</w:t>
      </w:r>
      <w:r w:rsidDel="00000000" w:rsidR="00000000" w:rsidRPr="00000000">
        <w:rPr>
          <w:sz w:val="24"/>
          <w:szCs w:val="24"/>
          <w:rtl w:val="0"/>
        </w:rPr>
        <w:t xml:space="preserve">: Prime-based encoding uses prime numbers to generate recursive patterns, capturing the self-similar nature of chaotic systems. For instance, primes can be used to encode interactions at different scales, with recursive feedback loops creating self-similar structures.</w:t>
      </w:r>
    </w:p>
    <w:p w:rsidR="00000000" w:rsidDel="00000000" w:rsidP="00000000" w:rsidRDefault="00000000" w:rsidRPr="00000000" w14:paraId="00000005">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Application to Natural Phenomena</w:t>
      </w:r>
      <w:r w:rsidDel="00000000" w:rsidR="00000000" w:rsidRPr="00000000">
        <w:rPr>
          <w:sz w:val="24"/>
          <w:szCs w:val="24"/>
          <w:rtl w:val="0"/>
        </w:rPr>
        <w:t xml:space="preserve">: This method can be applied to model natural systems like turbulence, galaxy formation, or even biological systems, where self-similarity plays a key role​​.</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nhl498cb73k7" w:id="1"/>
      <w:bookmarkEnd w:id="1"/>
      <w:r w:rsidDel="00000000" w:rsidR="00000000" w:rsidRPr="00000000">
        <w:rPr>
          <w:b w:val="1"/>
          <w:color w:val="000000"/>
          <w:sz w:val="26"/>
          <w:szCs w:val="26"/>
          <w:rtl w:val="0"/>
        </w:rPr>
        <w:t xml:space="preserve">2. Tensor Networks and Fractal Algorithms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 quantum computing and complex systems simulations, tensor networks are an efficient way to model high-dimensional systems with entanglement and self-similar structures. Fractal algorithms can be integrated within these tensor networks to simulate recursive, self-similar behaviors​​.</w:t>
      </w:r>
    </w:p>
    <w:p w:rsidR="00000000" w:rsidDel="00000000" w:rsidP="00000000" w:rsidRDefault="00000000" w:rsidRPr="00000000" w14:paraId="00000008">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Tensor Networks</w:t>
      </w:r>
      <w:r w:rsidDel="00000000" w:rsidR="00000000" w:rsidRPr="00000000">
        <w:rPr>
          <w:sz w:val="24"/>
          <w:szCs w:val="24"/>
          <w:rtl w:val="0"/>
        </w:rPr>
        <w:t xml:space="preserve">: These structures represent complex quantum states, enabling fractal-like self-similarity across different dimensions of the network. Tensor networks allow for efficient scaling of recursive relationships by capturing the interactions between different states.</w:t>
      </w:r>
    </w:p>
    <w:p w:rsidR="00000000" w:rsidDel="00000000" w:rsidP="00000000" w:rsidRDefault="00000000" w:rsidRPr="00000000" w14:paraId="00000009">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Prime-Encoded States</w:t>
      </w:r>
      <w:r w:rsidDel="00000000" w:rsidR="00000000" w:rsidRPr="00000000">
        <w:rPr>
          <w:sz w:val="24"/>
          <w:szCs w:val="24"/>
          <w:rtl w:val="0"/>
        </w:rPr>
        <w:t xml:space="preserve">: By mapping quantum states to primes, you can introduce self-similar, recursive patterns into tensor networks. The oscillatory behavior of prime states enables the representation of fractal dynamics, helping simulate systems like black holes or neural networks​.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5p33mn3y8e3z" w:id="2"/>
      <w:bookmarkEnd w:id="2"/>
      <w:r w:rsidDel="00000000" w:rsidR="00000000" w:rsidRPr="00000000">
        <w:rPr>
          <w:b w:val="1"/>
          <w:color w:val="000000"/>
          <w:sz w:val="26"/>
          <w:szCs w:val="26"/>
          <w:rtl w:val="0"/>
        </w:rPr>
        <w:t xml:space="preserve">3. Multiplicative Quantum Algorithms and Fractals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Quantum computing’s use of superposition and entanglement provides a fertile ground for developing fractal and self-similar algorithms. Multiplicative quantum algorithms, which leverage the inherent parallelism of quantum systems, can simulate the recursive structures typical of fractals:</w:t>
      </w:r>
    </w:p>
    <w:p w:rsidR="00000000" w:rsidDel="00000000" w:rsidP="00000000" w:rsidRDefault="00000000" w:rsidRPr="00000000" w14:paraId="0000000C">
      <w:pPr>
        <w:numPr>
          <w:ilvl w:val="0"/>
          <w:numId w:val="4"/>
        </w:numPr>
        <w:spacing w:after="240" w:before="240" w:lineRule="auto"/>
        <w:ind w:left="720" w:hanging="360"/>
        <w:rPr>
          <w:sz w:val="24"/>
          <w:szCs w:val="24"/>
        </w:rPr>
      </w:pPr>
      <w:r w:rsidDel="00000000" w:rsidR="00000000" w:rsidRPr="00000000">
        <w:rPr>
          <w:b w:val="1"/>
          <w:sz w:val="24"/>
          <w:szCs w:val="24"/>
          <w:rtl w:val="0"/>
        </w:rPr>
        <w:t xml:space="preserve">Quantum Superposition and Parallelism</w:t>
      </w:r>
      <w:r w:rsidDel="00000000" w:rsidR="00000000" w:rsidRPr="00000000">
        <w:rPr>
          <w:sz w:val="24"/>
          <w:szCs w:val="24"/>
          <w:rtl w:val="0"/>
        </w:rPr>
        <w:t xml:space="preserve">: Prime-based quantum states can exist in multiple states simultaneously, which mirrors the recursive structure of fractals. These quantum systems can explore multiple recursive paths simultaneously, speeding up the simulation of complex, self-similar phenomena like phase transitions or turbulent flows​​.</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u1vb8rtpzv2d" w:id="3"/>
      <w:bookmarkEnd w:id="3"/>
      <w:r w:rsidDel="00000000" w:rsidR="00000000" w:rsidRPr="00000000">
        <w:rPr>
          <w:b w:val="1"/>
          <w:color w:val="000000"/>
          <w:sz w:val="26"/>
          <w:szCs w:val="26"/>
          <w:rtl w:val="0"/>
        </w:rPr>
        <w:t xml:space="preserve">4. Integration with Real-Time Feedback Mechanisms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 dynamic feedback loop can continuously adjust the recursive structures in response to real-time inputs, enhancing the adaptability of the system. This is especially useful in simulations that involve real-world phenomena, such as ecosystems or social systems, where the behavior of one part of the system influences the rest​​.</w:t>
      </w:r>
    </w:p>
    <w:p w:rsidR="00000000" w:rsidDel="00000000" w:rsidP="00000000" w:rsidRDefault="00000000" w:rsidRPr="00000000" w14:paraId="0000000F">
      <w:pPr>
        <w:numPr>
          <w:ilvl w:val="0"/>
          <w:numId w:val="1"/>
        </w:numPr>
        <w:spacing w:after="240" w:before="240" w:lineRule="auto"/>
        <w:ind w:left="720" w:hanging="360"/>
        <w:rPr>
          <w:sz w:val="24"/>
          <w:szCs w:val="24"/>
        </w:rPr>
      </w:pPr>
      <w:r w:rsidDel="00000000" w:rsidR="00000000" w:rsidRPr="00000000">
        <w:rPr>
          <w:b w:val="1"/>
          <w:sz w:val="24"/>
          <w:szCs w:val="24"/>
          <w:rtl w:val="0"/>
        </w:rPr>
        <w:t xml:space="preserve">Real-Time Adaptation</w:t>
      </w:r>
      <w:r w:rsidDel="00000000" w:rsidR="00000000" w:rsidRPr="00000000">
        <w:rPr>
          <w:sz w:val="24"/>
          <w:szCs w:val="24"/>
          <w:rtl w:val="0"/>
        </w:rPr>
        <w:t xml:space="preserve">: Fractal systems often exhibit sensitivity to initial conditions. Recursive prime-based patterns can adjust dynamically based on feedback, allowing the system to evolve in real time while preserving its self-similar structure​.</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d1ubplcssto" w:id="4"/>
      <w:bookmarkEnd w:id="4"/>
      <w:r w:rsidDel="00000000" w:rsidR="00000000" w:rsidRPr="00000000">
        <w:rPr>
          <w:b w:val="1"/>
          <w:color w:val="000000"/>
          <w:sz w:val="26"/>
          <w:szCs w:val="26"/>
          <w:rtl w:val="0"/>
        </w:rPr>
        <w:t xml:space="preserve">5. Applications in Modeling and Simulation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Fractal algorithms have broad applications in various domains where complex systems exhibit self-similar patterns across scales. Some potential fields include:</w:t>
      </w:r>
    </w:p>
    <w:p w:rsidR="00000000" w:rsidDel="00000000" w:rsidP="00000000" w:rsidRDefault="00000000" w:rsidRPr="00000000" w14:paraId="00000012">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Astrophysics</w:t>
      </w:r>
      <w:r w:rsidDel="00000000" w:rsidR="00000000" w:rsidRPr="00000000">
        <w:rPr>
          <w:sz w:val="24"/>
          <w:szCs w:val="24"/>
          <w:rtl w:val="0"/>
        </w:rPr>
        <w:t xml:space="preserve">: Simulating the large-scale structure of the universe, including galaxy formation and black hole dynamics, where fractal behavior is evident​​.</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Biology</w:t>
      </w:r>
      <w:r w:rsidDel="00000000" w:rsidR="00000000" w:rsidRPr="00000000">
        <w:rPr>
          <w:sz w:val="24"/>
          <w:szCs w:val="24"/>
          <w:rtl w:val="0"/>
        </w:rPr>
        <w:t xml:space="preserve">: Modeling recursive, self-similar structures in biological systems, such as neural networks, vascular systems, or ecosystems​​.</w:t>
      </w:r>
    </w:p>
    <w:p w:rsidR="00000000" w:rsidDel="00000000" w:rsidP="00000000" w:rsidRDefault="00000000" w:rsidRPr="00000000" w14:paraId="00000014">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Social Physics</w:t>
      </w:r>
      <w:r w:rsidDel="00000000" w:rsidR="00000000" w:rsidRPr="00000000">
        <w:rPr>
          <w:sz w:val="24"/>
          <w:szCs w:val="24"/>
          <w:rtl w:val="0"/>
        </w:rPr>
        <w:t xml:space="preserve">: Simulating the emergent behavior of social systems, where recursive interactions between individuals lead to complex macro-scale patterns​​.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xucenqflm0j3"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By integrating prime-based recursive patterns, tensor networks, multiplicative quantum algorithms, and dynamic feedback loops, fractal and self-similarity algorithms can simulate the complex, recursive structures seen in natural and artificial systems. This approach leverages the inherent properties of primes, non-linearity, and quantum mechanics to capture the intricacies of fractal dynamics across various fields.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To develop fractal and self-similarity algorithms in a mathematical context, particularly using recursive prime-based encoding and quantum systems, the mathematical framework must address the non-linear and recursive properties of these systems. This can be done by integrating concepts from fractal geometry, multiplicity theory, prime-based encoding, and quantum mechanics. Below is a detailed mathematical breakdown: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1qqp3xqr9r9f" w:id="6"/>
      <w:bookmarkEnd w:id="6"/>
      <w:r w:rsidDel="00000000" w:rsidR="00000000" w:rsidRPr="00000000">
        <w:rPr>
          <w:b w:val="1"/>
          <w:color w:val="000000"/>
          <w:sz w:val="26"/>
          <w:szCs w:val="26"/>
          <w:rtl w:val="0"/>
        </w:rPr>
        <w:t xml:space="preserve">1. Recursive Prime-Based Encoding for Fractals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Fractal structures often rely on recursive relations to generate self-similar patterns across different scales. Prime-based encoding can be introduced into these recursive relations to simulate the emergence of fractal behavior.</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wulj0qupixti" w:id="7"/>
      <w:bookmarkEnd w:id="7"/>
      <w:r w:rsidDel="00000000" w:rsidR="00000000" w:rsidRPr="00000000">
        <w:rPr>
          <w:b w:val="1"/>
          <w:color w:val="000000"/>
          <w:sz w:val="22"/>
          <w:szCs w:val="22"/>
          <w:rtl w:val="0"/>
        </w:rPr>
        <w:t xml:space="preserve">Prime-Based Encoding Function</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Let I={i1,i2,…,in}I = \{i_1, i_2, \dots, i_n\}I={i1​,i2​,…,in​} be a set of inputs representing the system parameters at the nnn-th level of recursion. Each input ik∈Ii_k \in Iik​∈I is mapped to a unique prime number pk∈Pp_k \in Ppk​∈P, where PPP is the set of prime numbers:</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f(ik)=pkwherepk∈Pf(i_k) = p_k \quad \text{where} \quad p_k \in Pf(ik​)=pk​wherepk​∈P</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This prime-based mapping allows for a compact and precise representation of system states. At each level of recursion, these primes generate new patterns based on the system's state:</w:t>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Sn=f(Sn−1,pk)S_n = f(S_{n-1}, p_k)Sn​=f(Sn−1​,pk​)</w:t>
      </w:r>
    </w:p>
    <w:p w:rsidR="00000000" w:rsidDel="00000000" w:rsidP="00000000" w:rsidRDefault="00000000" w:rsidRPr="00000000" w14:paraId="0000001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where SnS_nSn​ is the system state at the nnn-th level and depends on the previous state Sn−1S_{n-1}Sn−1​ and the prime number pkp_kpk​.</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stj8es67m3bb" w:id="8"/>
      <w:bookmarkEnd w:id="8"/>
      <w:r w:rsidDel="00000000" w:rsidR="00000000" w:rsidRPr="00000000">
        <w:rPr>
          <w:b w:val="1"/>
          <w:color w:val="000000"/>
          <w:sz w:val="22"/>
          <w:szCs w:val="22"/>
          <w:rtl w:val="0"/>
        </w:rPr>
        <w:t xml:space="preserve">Recursive Fractal Generation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 recursive fractal pattern can be defined by a function that applies a transformation iteratively:</w:t>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sz w:val="24"/>
          <w:szCs w:val="24"/>
          <w:rtl w:val="0"/>
        </w:rPr>
        <w:t xml:space="preserve">T(x,pk)=∑k=1npkT(T(x,pk−1),pk)T(x, p_k) = \sum_{k=1}^{n} p_k T(T(x, p_{k-1}), p_k)T(x,pk​)=k=1∑n​pk​T(T(x,pk−1​),pk​)</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Here, T(x,pk)T(x, p_k)T(x,pk​) describes a fractal-generating function dependent on the prime-based encoded state at each step of the recursion. The system evolves recursively, and the prime interaction introduces novel structures at every level.</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93pyx4ko7ss4" w:id="9"/>
      <w:bookmarkEnd w:id="9"/>
      <w:r w:rsidDel="00000000" w:rsidR="00000000" w:rsidRPr="00000000">
        <w:rPr>
          <w:b w:val="1"/>
          <w:color w:val="000000"/>
          <w:sz w:val="26"/>
          <w:szCs w:val="26"/>
          <w:rtl w:val="0"/>
        </w:rPr>
        <w:t xml:space="preserve">2. Fractal Geometry: Recursive Self-Similarity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Fractals are characterized by self-similarity, meaning that parts of the structure resemble the whole. In a mathematical model, this can be represented through recursive transformations involving scaling and translations, using prime-based recursive relations.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y1agln3i96gn" w:id="10"/>
      <w:bookmarkEnd w:id="10"/>
      <w:r w:rsidDel="00000000" w:rsidR="00000000" w:rsidRPr="00000000">
        <w:rPr>
          <w:b w:val="1"/>
          <w:color w:val="000000"/>
          <w:sz w:val="22"/>
          <w:szCs w:val="22"/>
          <w:rtl w:val="0"/>
        </w:rPr>
        <w:t xml:space="preserve">Self-Similar Transformations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Let FFF represent a fractal structure, and let T(x,r)T(x, r)T(x,r) be a transformation involving a scaling factor rrr. The recursive relationship for a self-similar fractal can be expressed as:</w:t>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F=⋃k=1nT(F,rk)F = \bigcup_{k=1}^{n} T(F, r_k)F=k=1⋃n​T(F,rk​)</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where T(F,rk)T(F, r_k)T(F,rk​) represents the scaled version of FFF at scale rkr_krk​, with each transformation associated with a prime-encoded scaling factor. For example, in the case of the Mandelbrot set, the iterative function:</w:t>
      </w:r>
    </w:p>
    <w:p w:rsidR="00000000" w:rsidDel="00000000" w:rsidP="00000000" w:rsidRDefault="00000000" w:rsidRPr="00000000" w14:paraId="0000002A">
      <w:pPr>
        <w:rPr>
          <w:sz w:val="24"/>
          <w:szCs w:val="24"/>
        </w:rPr>
      </w:pPr>
      <w:r w:rsidDel="00000000" w:rsidR="00000000" w:rsidRPr="00000000">
        <w:rPr>
          <w:sz w:val="24"/>
          <w:szCs w:val="24"/>
          <w:rtl w:val="0"/>
        </w:rPr>
        <w:t xml:space="preserve">zn+1=zn2+cz_{n+1} = z_n^2 + czn+1​=zn2​+c</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is applied recursively, generating a fractal structure. A prime-based fractal could incorporate a modified version of this equation:</w:t>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zn+1=znp+cwherep∈Pz_{n+1} = z_n^p + c \quad \text{where} \quad p \in Pzn+1​=znp​+cwherep∈P</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This modification allows primes to control the degree of the polynomial in each recursive step, leading to different fractal structures.</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yga94u84svhy" w:id="11"/>
      <w:bookmarkEnd w:id="11"/>
      <w:r w:rsidDel="00000000" w:rsidR="00000000" w:rsidRPr="00000000">
        <w:rPr>
          <w:b w:val="1"/>
          <w:color w:val="000000"/>
          <w:sz w:val="26"/>
          <w:szCs w:val="26"/>
          <w:rtl w:val="0"/>
        </w:rPr>
        <w:t xml:space="preserve">3. Tensor Networks and Quantum Superposition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Tensor networks are used to represent high-dimensional quantum systems, which can be integrated with recursive structures to simulate fractals and self-similarity across multiple dimensions.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qiuvo7hyzt7u" w:id="12"/>
      <w:bookmarkEnd w:id="12"/>
      <w:r w:rsidDel="00000000" w:rsidR="00000000" w:rsidRPr="00000000">
        <w:rPr>
          <w:b w:val="1"/>
          <w:color w:val="000000"/>
          <w:sz w:val="22"/>
          <w:szCs w:val="22"/>
          <w:rtl w:val="0"/>
        </w:rPr>
        <w:t xml:space="preserve">Tensor Representation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 tensor network TTT is a representation of a quantum system's states, where each node in the network corresponds to a quantum state and the edges represent interactions between these states. For a system with nnn quantum states Ψ1,Ψ2,…,Ψn\Psi_1, \Psi_2, \dots, \Psi_nΨ1​,Ψ2​,…,Ψn​, the overall state of the system can be written as a tensor product:</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Φ(t)=∑k=1N∑l=1NTklΨk⊗Ψl\Phi(t) = \sum_{k=1}^{N} \sum_{l=1}^{N} T_{kl} \Psi_k \otimes \Psi_lΦ(t)=k=1∑N​l=1∑N​Tkl​Ψk​⊗Ψl​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In the context of fractals, each quantum state Ψk\Psi_kΨk​ could represent a self-similar recursive element, and the tensor network encodes the relationships between these elements across different scales. Tensor networks efficiently model these relationships in higher dimensions, capturing the self-similarity inherent in fractal structures​​.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hsrxx3kckbg8" w:id="13"/>
      <w:bookmarkEnd w:id="13"/>
      <w:r w:rsidDel="00000000" w:rsidR="00000000" w:rsidRPr="00000000">
        <w:rPr>
          <w:b w:val="1"/>
          <w:color w:val="000000"/>
          <w:sz w:val="22"/>
          <w:szCs w:val="22"/>
          <w:rtl w:val="0"/>
        </w:rPr>
        <w:t xml:space="preserve">Quantum Superposition and Fractals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Quantum systems exhibit superposition, where states exist simultaneously in multiple configurations. This property can be leveraged to represent fractal-like self-similar structures. The quantum wave function of a system with fractal-like behavior can be expressed as a superposition of recursive states:</w:t>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Ψ(t)=∑k=1NαkΨkeiθk(t)\Psi(t) = \sum_{k=1}^{N} \alpha_k \Psi_k e^{i\theta_k(t)}Ψ(t)=k=1∑N​αk​Ψk​eiθk​(t)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where αk\alpha_kαk​ represents the probability amplitude of state Ψk\Psi_kΨk​, and θk(t)\theta_k(t)θk​(t) is the time-evolving phase of the state. The recursive nature of fractals is mirrored in the time evolution of the quantum states, where the interactions between states can evolve following a recursive structure encoded by primes.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5hv53ztk28jb" w:id="14"/>
      <w:bookmarkEnd w:id="14"/>
      <w:r w:rsidDel="00000000" w:rsidR="00000000" w:rsidRPr="00000000">
        <w:rPr>
          <w:b w:val="1"/>
          <w:color w:val="000000"/>
          <w:sz w:val="26"/>
          <w:szCs w:val="26"/>
          <w:rtl w:val="0"/>
        </w:rPr>
        <w:t xml:space="preserve">4. Quantum Approximate Optimization Algorithm (QAOA) for Fractal Optimization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Quantum Approximate Optimization Algorithm (QAOA) can be used to optimize recursive fractal structures by minimizing an objective function that captures the complexity of the fractal pattern. Let the cost function C(z)C(z)C(z) represent the complexity of the fractal structure, where zzz is a set of prime-encoded parameters:</w:t>
      </w:r>
    </w:p>
    <w:p w:rsidR="00000000" w:rsidDel="00000000" w:rsidP="00000000" w:rsidRDefault="00000000" w:rsidRPr="00000000" w14:paraId="0000003A">
      <w:pPr>
        <w:rPr>
          <w:sz w:val="24"/>
          <w:szCs w:val="24"/>
        </w:rPr>
      </w:pPr>
      <w:r w:rsidDel="00000000" w:rsidR="00000000" w:rsidRPr="00000000">
        <w:rPr>
          <w:rFonts w:ascii="Arial Unicode MS" w:cs="Arial Unicode MS" w:eastAsia="Arial Unicode MS" w:hAnsi="Arial Unicode MS"/>
          <w:sz w:val="24"/>
          <w:szCs w:val="24"/>
          <w:rtl w:val="0"/>
        </w:rPr>
        <w:t xml:space="preserve">C(z)=∑if(pi)C(z) = \sum_{i} f(p_i)C(z)=i∑​f(pi​)</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QAOA optimizes the recursive fractal structure by adjusting the prime-encoded parameters through quantum gates that evolve the system's state:</w:t>
      </w:r>
    </w:p>
    <w:p w:rsidR="00000000" w:rsidDel="00000000" w:rsidP="00000000" w:rsidRDefault="00000000" w:rsidRPr="00000000" w14:paraId="0000003C">
      <w:pPr>
        <w:rPr>
          <w:sz w:val="24"/>
          <w:szCs w:val="24"/>
        </w:rPr>
      </w:pPr>
      <w:r w:rsidDel="00000000" w:rsidR="00000000" w:rsidRPr="00000000">
        <w:rPr>
          <w:rFonts w:ascii="Caudex" w:cs="Caudex" w:eastAsia="Caudex" w:hAnsi="Caudex"/>
          <w:sz w:val="24"/>
          <w:szCs w:val="24"/>
          <w:rtl w:val="0"/>
        </w:rPr>
        <w:t xml:space="preserve">∣Ψ(γ,β)&gt;=U(C,γ)U(B,β)∣Ψ0&gt;\left| \Psi(\gamma, \beta) \right&gt; = U(C, \gamma) U(B, \beta) \left| \Psi_0 \right&gt;∣Ψ(γ,β)⟩=U(C,γ)U(B,β)∣Ψ0​⟩</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where U(C,γ)U(C, \gamma)U(C,γ) and U(B,β)U(B, \beta)U(B,β) are unitary operators acting on the system, and Ψ0\Psi_0Ψ0​ is the initial quantum state. This allows for fine-tuning the recursive fractal structure at each step.</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u5ck8xhw7n1c" w:id="15"/>
      <w:bookmarkEnd w:id="15"/>
      <w:r w:rsidDel="00000000" w:rsidR="00000000" w:rsidRPr="00000000">
        <w:rPr>
          <w:b w:val="1"/>
          <w:color w:val="000000"/>
          <w:sz w:val="26"/>
          <w:szCs w:val="26"/>
          <w:rtl w:val="0"/>
        </w:rPr>
        <w:t xml:space="preserve">5. Real-Time Feedback for Recursive Adjustment</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behavior of fractals in nature is highly sensitive to initial conditions, and this can be incorporated into the algorithm using a feedback loop. In each iteration of the fractal algorithm, feedback mechanisms dynamically adjust the prime-encoded recursive parameters based on real-time observations. The system state Φfeedback(t)\Phi_{feedback}(t)Φfeedback​(t) evolves as:</w:t>
      </w:r>
    </w:p>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sz w:val="24"/>
          <w:szCs w:val="24"/>
          <w:rtl w:val="0"/>
        </w:rPr>
        <w:t xml:space="preserve">Φfeedback(t)=∑i=1Nffeedback(i)Ψieiθi(t)\Phi_{feedback}(t) = \sum_{i=1}^{N} f_{feedback}(i) \Psi_i e^{i\theta_i(t)}Φfeedback​(t)=i=1∑N​ffeedback​(i)Ψi​eiθi​(t)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where ffeedback(i)f_{feedback}(i)ffeedback​(i) represents the dynamically adjusted prime-encoded state, responding to external stimuli or system changes​​.</w:t>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q7fm1b47dvkw" w:id="16"/>
      <w:bookmarkEnd w:id="16"/>
      <w:r w:rsidDel="00000000" w:rsidR="00000000" w:rsidRPr="00000000">
        <w:rPr>
          <w:b w:val="1"/>
          <w:color w:val="000000"/>
          <w:sz w:val="26"/>
          <w:szCs w:val="26"/>
          <w:rtl w:val="0"/>
        </w:rPr>
        <w:t xml:space="preserve">6. Applications in Complex System Simulations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Recursive prime-based fractal and self-similarity algorithms can be applied to model various natural and computational phenomena. Examples include:</w:t>
      </w:r>
    </w:p>
    <w:p w:rsidR="00000000" w:rsidDel="00000000" w:rsidP="00000000" w:rsidRDefault="00000000" w:rsidRPr="00000000" w14:paraId="00000044">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Astrophysical Simulations</w:t>
      </w:r>
      <w:r w:rsidDel="00000000" w:rsidR="00000000" w:rsidRPr="00000000">
        <w:rPr>
          <w:sz w:val="24"/>
          <w:szCs w:val="24"/>
          <w:rtl w:val="0"/>
        </w:rPr>
        <w:t xml:space="preserve">: Fractal structures in galaxy formation, cosmic inflation, and gravitational wave propagation​​.</w:t>
      </w:r>
    </w:p>
    <w:p w:rsidR="00000000" w:rsidDel="00000000" w:rsidP="00000000" w:rsidRDefault="00000000" w:rsidRPr="00000000" w14:paraId="00000045">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Biological Systems</w:t>
      </w:r>
      <w:r w:rsidDel="00000000" w:rsidR="00000000" w:rsidRPr="00000000">
        <w:rPr>
          <w:sz w:val="24"/>
          <w:szCs w:val="24"/>
          <w:rtl w:val="0"/>
        </w:rPr>
        <w:t xml:space="preserve">: Recursive structures in neural networks or vascular systems, modeled using self-similar prime-encoded algorithms​​.</w:t>
      </w:r>
    </w:p>
    <w:p w:rsidR="00000000" w:rsidDel="00000000" w:rsidP="00000000" w:rsidRDefault="00000000" w:rsidRPr="00000000" w14:paraId="00000046">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Social Systems</w:t>
      </w:r>
      <w:r w:rsidDel="00000000" w:rsidR="00000000" w:rsidRPr="00000000">
        <w:rPr>
          <w:sz w:val="24"/>
          <w:szCs w:val="24"/>
          <w:rtl w:val="0"/>
        </w:rPr>
        <w:t xml:space="preserve">: Simulating emergent behavior in social networks by encoding social interactions as recursive, self-similar structures​.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u4rjqmv93o1c"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This comprehensive mathematical framework integrates recursive prime-based encoding, tensor networks, and quantum superposition to develop fractal and self-similarity algorithms. By leveraging both quantum and classical techniques, these algorithms can efficiently simulate and optimize complex, self-similar systems across different domains. The recursive nature of primes, along with feedback-driven adjustments, allows for precise control over fractal structures, making these algorithms versatile for real-world applications.</w:t>
      </w:r>
    </w:p>
    <w:p w:rsidR="00000000" w:rsidDel="00000000" w:rsidP="00000000" w:rsidRDefault="00000000" w:rsidRPr="00000000" w14:paraId="0000004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