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t8mbujlh0a7" w:id="0"/>
      <w:bookmarkEnd w:id="0"/>
      <w:r w:rsidDel="00000000" w:rsidR="00000000" w:rsidRPr="00000000">
        <w:rPr>
          <w:rtl w:val="0"/>
        </w:rPr>
        <w:t xml:space="preserve">Turán’s Brick Factory Problem in Graph Theory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Turán’s Brick Factory Problem (also known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Crossing Number 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is a classic question in graph theory. It asks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minimum number of edge crossings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required to draw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complete bipartite graph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Km,nK_{m,n}Km,n​ in the plane, where mmm and nnn represent the sizes of the two vertex sets. Specifically, the objective is to 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crossing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cr(Km,n)cr(K_{m,n})cr(Km,n​), which is the smallest number of edge crossings when the graph is drawn in the plane such that the edges only cross at points distinct from the vertices.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Despite its simplicity, this problem remains unresolved for many specific values of mmm and nnn.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Theory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provides a unique approach to attack this problem by leveraging prime-based encoding, multiset theory, and recursive feedback loops that allow us to model and optimize the edge crossing problem systematically.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acjltz5h8yvk" w:id="1"/>
      <w:bookmarkEnd w:id="1"/>
      <w:r w:rsidDel="00000000" w:rsidR="00000000" w:rsidRPr="00000000">
        <w:rPr>
          <w:rtl w:val="0"/>
        </w:rPr>
        <w:t xml:space="preserve">Graph Theoretic Setup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Complete Bipartite Graph Km,nK_{m,n}Km,n​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complete bipartite graph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Km,nK_{m,n}Km,n​ consists of two disjoint sets of vertices: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set has mmm vertices.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other set has nnn vertices. Each vertex in one set is connected to every vertex in the other set, resulting in m×nm \times nm×n edges.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Edge Crossing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crossing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cr(Km,n)cr(K_{m,n})cr(Km,n​) is the minimum number of times the edges of Km,nK_{m,n}Km,n​ intersect (cross) when the graph is drawn on a plane.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/>
      </w:pPr>
      <w:bookmarkStart w:colFirst="0" w:colLast="0" w:name="_tjt3vr2bl1ai" w:id="2"/>
      <w:bookmarkEnd w:id="2"/>
      <w:r w:rsidDel="00000000" w:rsidR="00000000" w:rsidRPr="00000000">
        <w:rPr>
          <w:rtl w:val="0"/>
        </w:rPr>
        <w:t xml:space="preserve">Multiplicity Theory Approach to Solving Turán's Brick Factory Problem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Theory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allows us to model the complex interactions of graph edges using prime-based encoding and multiset-theoretic principles. We break the problem down into mathematical steps, where each step is governed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prime-based relationships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recursive feedback mechanisms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minimize the crossings.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/>
      </w:pPr>
      <w:bookmarkStart w:colFirst="0" w:colLast="0" w:name="_a4trvbajbnpc" w:id="3"/>
      <w:bookmarkEnd w:id="3"/>
      <w:r w:rsidDel="00000000" w:rsidR="00000000" w:rsidRPr="00000000">
        <w:rPr>
          <w:rtl w:val="0"/>
        </w:rPr>
        <w:t xml:space="preserve">Mathematical Foundations for the Solution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Prime-Based Encoding for Vertices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Using prime-based encoding, each vertex in the sets VmV_mVm​ and VnV_nVn​ of the bipartite graph can be represented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unique prime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Assign distinct primes pip_ipi​ and qjq_jqj​ to the vertices in sets VmV_mVm​ and VnV_nVn​, respectively. This encoding creates a fundamental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multiplicative structure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for modeling the interactions (edges) between these vertices.</w:t>
        <w:br w:type="textWrapping"/>
        <w:t xml:space="preserve">For the vertices in the two sets:</w:t>
        <w:br w:type="textWrapping"/>
        <w:t xml:space="preserve">Vm={v1,v2,…,vm}with primes p1,p2,…,pmV_m = \{ v_1, v_2, \dots, v_m \} \quad \text{with primes} \, p_1, p_2, \dots, p_mVm​={v1​,v2​,…,vm​}with primesp1​,p2​,…,pm​ Vn={u1,u2,…,un}with primes q1,q2,…,qnV_n = \{ u_1, u_2, \dots, u_n \} \quad \text{with primes} \, q_1, q_2, \dots, q_nVn​={u1​,u2​,…,un​}with primesq1​,q2​,…,qn​</w:t>
        <w:br w:type="textWrapping"/>
        <w:t xml:space="preserve">Each edge between vi∈Vmv_i \in V_mvi​∈Vm​ and uj∈Vnu_j \in V_nuj​∈Vn​ is represented by the interaction between the prime labels pip_ipi​ and qjq_jqj​.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 Multiplication for Edges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Each edge connecting viv_ivi​ to uju_juj​ is represented by the product pi⋅qjp_i \cdot q_jpi​⋅qj​.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crossing of two edges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corresponds to an interaction between their prime-encoded edge representations. We want to minimize the number of such interactions, i.e., minimize the number of crossings.</w:t>
        <w:br w:type="textWrapping"/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crossing function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for the bipartite graph can be formulated using multiplicative principles:</w:t>
        <w:br w:type="textWrapping"/>
        <w:t xml:space="preserve">C(Km,n)=∑i=1m∑j=1nf(pi⋅qj,pk⋅ql)C(K_{m,n}) = \sum_{i=1}^m \sum_{j=1}^n f(p_i \cdot q_j, p_k \cdot q_l)C(Km,n​)=i=1∑m​j=1∑n​f(pi​⋅qj​,pk​⋅ql​)</w:t>
        <w:br w:type="textWrapping"/>
        <w:t xml:space="preserve">where f(pi⋅qj,pk⋅ql)f(p_i \cdot q_j, p_k \cdot q_l)f(pi​⋅qj​,pk​⋅ql​) is a function that determines whether the edges (vi,uj)(v_i, u_j)(vi​,uj​) and (vk,ul)(v_k, u_l)(vk​,ul​) cross.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Multiset Interaction Representation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Theory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can represent the set of edges in Km,nK_{m,n}Km,n​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multiset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where the elements (edges) interact in a multiplicative manner. The goal is to minimize the interactions between different elements (edges).</w:t>
        <w:br w:type="textWrapping"/>
        <w:t xml:space="preserve">Let EEE be the multiset of edges:</w:t>
        <w:br w:type="textWrapping"/>
        <w:t xml:space="preserve">E={(p1⋅q1),(p1⋅q2),…,(pm⋅qn)}E = \{ (p_1 \cdot q_1), (p_1 \cdot q_2), \dots, (p_m \cdot q_n) \}E={(p1​⋅q1​),(p1​⋅q2​),…,(pm​⋅qn​)}</w:t>
        <w:br w:type="textWrapping"/>
        <w:t xml:space="preserve">Define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of the interaction between any two edges e1=pi⋅qje_1 = p_i \cdot q_je1​=pi​⋅qj​ and e2=pk⋅qle_2 = p_k \cdot q_le2​=pk​⋅ql​ as the number of times they cross:</w:t>
        <w:br w:type="textWrapping"/>
        <w:t xml:space="preserve">M(e1,e2)=Number of crossings of e1 and e2M(e_1, e_2) = \text{Number of crossings of } e_1 \text{ and } e_2M(e1​,e2​)=Number of crossings of e1​ and e2​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Non-Linear Dynamics and Crossing Minimization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interactions between edges can be modeled as a non-linear dynamic system.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prime-powered interactions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between edges evolve over time, and their crossings are governed by non-linear relationships:</w:t>
        <w:br w:type="textWrapping"/>
        <w:t xml:space="preserve">M(t)=∑i=1m∑j=1npi⋅qj×pk⋅qlM(t) = \sum_{i=1}^m \sum_{j=1}^n p_i \cdot q_j \times p_k \cdot q_lM(t)=i=1∑m​j=1∑n​pi​⋅qj​×pk​⋅ql​</w:t>
        <w:br w:type="textWrapping"/>
        <w:t xml:space="preserve">where ttt is a time variable indicating the dynamic evolution of the graph drawing over time.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Tensor Network Representation for Edge 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Tensor networks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 a scalable method to represent and optimize the interaction between multiple edges in a bipartite graph. The edges between the sets VmV_mVm​ and VnV_nVn​ are represented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tensor product</w:t>
      </w:r>
      <w:r w:rsidDel="00000000" w:rsidR="00000000" w:rsidRPr="00000000">
        <w:rPr>
          <w:rFonts w:ascii="Cardo" w:cs="Cardo" w:eastAsia="Cardo" w:hAnsi="Cardo"/>
          <w:rtl w:val="0"/>
        </w:rPr>
        <w:t xml:space="preserve"> of the edge interactions:</w:t>
        <w:br w:type="textWrapping"/>
        <w:t xml:space="preserve">Φ(t)=∑i=1m∑j=1nTijΨi⊗Ψj\Phi(t) = \sum_{i=1}^m \sum_{j=1}^n T_{ij} \Psi_i \otimes \Psi_jΦ(t)=i=1∑m​j=1∑n​Tij​Ψi​⊗Ψj​</w:t>
        <w:br w:type="textWrapping"/>
        <w:t xml:space="preserve">where TijT_{ij}Tij​ is the tensor that models the interaction between vertices viv_ivi​ and uju_juj​, and Ψi\Psi_iΨi​, Ψj\Psi_jΨj​ represent the quantum states of the edges.</w:t>
        <w:br w:type="textWrapping"/>
        <w:t xml:space="preserve">This tensor network allows us to efficiently manage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edge crossings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optimize the drawing of the graph to minimize the crossings.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Feedback Loops and Optimization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recursive feedback 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continuously optimize the drawing of the bipartite graph. The system dynamically adjusts the placement of the vertices in sets VmV_mVm​ and VnV_nVn​ based on the observed crossings, ensuring that the system evolves toward a configuration with minimal crossings.</w:t>
        <w:br w:type="textWrapping"/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feedback function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is given by:</w:t>
        <w:br w:type="textWrapping"/>
        <w:t xml:space="preserve">Φfeedback(t)=∑i=1m∑j=1nffeedback(pi⋅qj)Ψij\Phi_{\text{feedback}}(t) = \sum_{i=1}^m \sum_{j=1}^n f_{\text{feedback}}(p_i \cdot q_j) \Psi_{ij}Φfeedback​(t)=i=1∑m​j=1∑n​ffeedback​(pi​⋅qj​)Ψij​</w:t>
        <w:br w:type="textWrapping"/>
        <w:t xml:space="preserve">where ffeedbackf_{\text{feedback}}ffeedback​ adjusts the prime encoding based on the current crossing count, allowing the system to adapt in real time.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Quantum Approximate Optimization Algorithm (QAOA)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find the minimum crossing configuration, we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Quantum Approximate Optimization Algorithm (QAOA)</w:t>
      </w:r>
      <w:r w:rsidDel="00000000" w:rsidR="00000000" w:rsidRPr="00000000">
        <w:rPr>
          <w:rFonts w:ascii="Caudex" w:cs="Caudex" w:eastAsia="Caudex" w:hAnsi="Caudex"/>
          <w:rtl w:val="0"/>
        </w:rPr>
        <w:t xml:space="preserve">. The QAOA evolves the system's state according to a cost function that minimizes the number of edge crossings:</w:t>
        <w:br w:type="textWrapping"/>
        <w:t xml:space="preserve">∣Ψ(γ,β)⟩=U(C,γ)U(B,β)∣Ψ0⟩\lvert \Psi(\gamma, \beta) \rangle = U(C, \gamma) U(B, \beta) \lvert \Psi_0 \rangle∣Ψ(γ,β)⟩=U(C,γ)U(B,β)∣Ψ0​⟩</w:t>
        <w:br w:type="textWrapping"/>
        <w:t xml:space="preserve">where CCC is the crossing cost function and γ\gammaγ, β\betaβ are optimization parameters. This algorithm provides an efficient method to search for the optimal drawing of Km,nK_{m,n}Km,n​ with minimal crossings.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/>
      </w:pPr>
      <w:bookmarkStart w:colFirst="0" w:colLast="0" w:name="_5kkvdn8pxgle" w:id="4"/>
      <w:bookmarkEnd w:id="4"/>
      <w:r w:rsidDel="00000000" w:rsidR="00000000" w:rsidRPr="00000000">
        <w:rPr>
          <w:rtl w:val="0"/>
        </w:rPr>
        <w:t xml:space="preserve">Summary of Instructions for Using Multiplicity Theory to Solve Turán's Brick Factory Problem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Assign distinct primes to the vertices in sets VmV_mVm​ and VnV_nVn​ of the bipartite graph.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 Edge Interactions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Represent each edge as a product of the primes of the connected vertices.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Define the Crossing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Establish a crossing function using prime multiplication and multiset interactions.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Tensor Network Optimization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Model edge interactions as a tensor network and use it to manage and optimize crossings.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Apply Recursive Feedback Loops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feedback mechanisms to continuously adjust the graph configuration and reduce crossings dynamically.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Utilize QAOA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Implement quantum optimization to search for the graph configuration with the minimum number of crossings.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applying these methods 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Theory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framework, you can tackle the complex crossing number problem for bipartite graphs Km,nK_{m,n}Km,n​, opening new avenues for solving the unresolved cases in graph theory.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O. Van Gelder - Citizen Gardens</w:t>
    </w:r>
  </w:p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40" w:before="240" w:lineRule="auto"/>
    </w:pPr>
    <w:rPr>
      <w:rFonts w:ascii="Times New Roman" w:cs="Times New Roman" w:eastAsia="Times New Roman" w:hAnsi="Times New Roman"/>
      <w:b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