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Four Fours Problem</w:t>
      </w:r>
      <w:r w:rsidDel="00000000" w:rsidR="00000000" w:rsidRPr="00000000">
        <w:rPr>
          <w:rtl w:val="0"/>
        </w:rPr>
        <w:t xml:space="preserve"> is a mathematical puzzle where the goal is to represent integers using exactly four occurrences of the digit "4" and any mathematical operations. Exploring this problem through the lens of </w:t>
      </w:r>
      <w:r w:rsidDel="00000000" w:rsidR="00000000" w:rsidRPr="00000000">
        <w:rPr>
          <w:b w:val="1"/>
          <w:rtl w:val="0"/>
        </w:rPr>
        <w:t xml:space="preserve">Multiplicity Theory</w:t>
      </w:r>
      <w:r w:rsidDel="00000000" w:rsidR="00000000" w:rsidRPr="00000000">
        <w:rPr>
          <w:rtl w:val="0"/>
        </w:rPr>
        <w:t xml:space="preserve"> provides a novel framework for encoding, processing, and optimizing such representations.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yctzpcc95a6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 of the Four Fours Problem in Multiplicity Theory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Multiplicity Theory focuses on prime-based encoding, recursive feedback, and tensor dynamics, making it a suitable framework for analyzing combinatorial problems like the Four Fours. Here's how: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Prime-Based Encoding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occurrence of the digit "4" and its transformations can be encoded as prime-based operations.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4→224 \to 2^24→22, allowing modular arithmetic manipulations.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primes to represent intermediate results in the recursive construction of integers.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Feedback Mechanisms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Iterative algorithms can refine the representation of numbers.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 loops analyze intermediate results, optimizing the sequence of operations to minimize redundancy and computational complexity.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 Network Dynamics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Representing operations like addition, subtraction, multiplication, and division in a tensor framework enables hierarchical analysis of possible number combinations.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Tensor contraction can be used to evaluate multi-step operations efficiently.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gjc6ls1aow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Applying Multiplicity Theory to Solve the Four Fours Problem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represent numbers using the principles of Multiplicity Theory.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v9x8uek1rkt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Representation Using Prime-Based Encoding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Operations: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4=224 = 2^24=22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4+4=84 + 4 = 84+4=8, encoded as 232^323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4×4=164 \times 4 = 164×4=16, encoded as 242^424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44=4×1144 = 4 \times 1144=4×11, leveraging the prime factor 111111.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Arithmetic: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modular reduction to simplify operations: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4!=24≡0 (mod 2)4! = 24 \equiv 0 \ (\text{mod } 2)4!=24≡0 (mod 2), encoding factorials within a modular framework.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0w26caws5ak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Recursive Feedback for Refinement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Example: Building the number 777: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4+4=84 + 4 = 84+4=8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8−4/4=78 - 4/4 = 78−4/4=7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Recursive feedback identifies redundant operations and simplifies to 4+4/44 + 4/44+4/4.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xbprx31tjr3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Hierarchical Representation with Tensors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 operations in a tensor space: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 tensor: T=[4,4,4,4]T = [4, 4, 4, 4]T=[4,4,4,4]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Apply operations as tensor contractions: T(4+4,4−4)→[8,0]T_{(4+4, 4-4)} \to [8, 0]T(4+4,4−4)​→[8,0]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Higher-order tensors encode nested operations: T(4×(4+4),4/4)→[32,1]T_{(4 \times (4 + 4), 4/4)} \to [32, 1]T(4×(4+4),4/4)​→[32,1]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5oxyuom0bfd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Example: Constructing Integers 1 to 10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Multiplicity Theory principles: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1=4/41 = 4/41=4/4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2=4/4+4/42 = 4/4 + 4/42=4/4+4/4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3=4−4/43 = 4 - 4/43=4−4/4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4=44 = 44=4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5=4+4/45 = 4 + 4/45=4+4/4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6=4+4−4/46 = 4 + 4 - 4/46=4+4−4/4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7=4+4/47 = 4 + 4/47=4+4/4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8=4+48 = 4 + 48=4+4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9=4+4+4/49 = 4 + 4 + 4/49=4+4+4/4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10=44/4+4/410 = 44/4 + 4/410=44/4+4/4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1bn3kk88gjp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Optimizations with Multiplicity Theory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Correction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Prime redundancy ensures accuracy in multi-step operations, reducing errors in number construction.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Algorithmic Efficiency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Recursive feedback loops minimize unnecessary operations, optimizing computational paths.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Pattern Generalization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Tensor representations allow for generalization of patterns to higher integers or expanded problems (e.g., “Five Fives”).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lbu6cwixk3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Extensions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Generalized Multiplicity Equations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Represent operations dynamically using the time-dependent multiplicity equation: H(t)∋ψ(t)→M(t,ψ(t))T(t,ψ(t))+f(t,ψ(t))=λ(t)ψ(t)H(t) \ni \psi(t) \rightarrow M(t, \psi(t))T(t, \psi(t)) + f(t, \psi(t)) = \lambda(t)\psi(t)H(t)∋ψ(t)→M(t,ψ(t))T(t,ψ(t))+f(t,ψ(t))=λ(t)ψ(t)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allows exploration of dynamic rulesets (e.g., adding constraints or expanding allowable operations).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Applications in 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 neural networks to explore the Four Fours problem using tensor dynamics and recursive feedback.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