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xj15hjtdgvub" w:id="0"/>
      <w:bookmarkEnd w:id="0"/>
      <w:r w:rsidDel="00000000" w:rsidR="00000000" w:rsidRPr="00000000">
        <w:rPr>
          <w:rtl w:val="0"/>
        </w:rPr>
        <w:t xml:space="preserve">Comprehensive Overview: Utilizing Multiplicity Theory to Approach the Odd Perfect Number Conjecture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Odd Perfect Number Conjecture</w:t>
      </w:r>
      <w:r w:rsidDel="00000000" w:rsidR="00000000" w:rsidRPr="00000000">
        <w:rPr>
          <w:rFonts w:ascii="Times New Roman" w:cs="Times New Roman" w:eastAsia="Times New Roman" w:hAnsi="Times New Roman"/>
          <w:rtl w:val="0"/>
        </w:rPr>
        <w:t xml:space="preserve"> posits that no odd perfect numbers exist, where a </w:t>
      </w:r>
      <w:r w:rsidDel="00000000" w:rsidR="00000000" w:rsidRPr="00000000">
        <w:rPr>
          <w:rFonts w:ascii="Times New Roman" w:cs="Times New Roman" w:eastAsia="Times New Roman" w:hAnsi="Times New Roman"/>
          <w:b w:val="1"/>
          <w:rtl w:val="0"/>
        </w:rPr>
        <w:t xml:space="preserve">perfect number</w:t>
      </w:r>
      <w:r w:rsidDel="00000000" w:rsidR="00000000" w:rsidRPr="00000000">
        <w:rPr>
          <w:rFonts w:ascii="Times New Roman" w:cs="Times New Roman" w:eastAsia="Times New Roman" w:hAnsi="Times New Roman"/>
          <w:rtl w:val="0"/>
        </w:rPr>
        <w:t xml:space="preserve"> is defined as a positive integer that equals the sum of its proper divisors. While even perfect numbers have been discovered, no odd perfect numbers are known. 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we can take a novel approach to study this conjecture by leveraging prime-based encoding, tensor networks, non-linear dynamics, and feedback mechanisms to explore the properties of divisors and their relationships with potential odd perfect numbers.</w:t>
      </w:r>
    </w:p>
    <w:p w:rsidR="00000000" w:rsidDel="00000000" w:rsidP="00000000" w:rsidRDefault="00000000" w:rsidRPr="00000000" w14:paraId="00000003">
      <w:pPr>
        <w:pStyle w:val="Heading3"/>
        <w:keepNext w:val="0"/>
        <w:keepLines w:val="0"/>
        <w:rPr/>
      </w:pPr>
      <w:bookmarkStart w:colFirst="0" w:colLast="0" w:name="_6d2p5ehnu02u" w:id="1"/>
      <w:bookmarkEnd w:id="1"/>
      <w:r w:rsidDel="00000000" w:rsidR="00000000" w:rsidRPr="00000000">
        <w:rPr>
          <w:rtl w:val="0"/>
        </w:rPr>
        <w:t xml:space="preserve">1. Definition of a Perfect Number</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perfect number</w:t>
      </w:r>
      <w:r w:rsidDel="00000000" w:rsidR="00000000" w:rsidRPr="00000000">
        <w:rPr>
          <w:rFonts w:ascii="Times New Roman" w:cs="Times New Roman" w:eastAsia="Times New Roman" w:hAnsi="Times New Roman"/>
          <w:rtl w:val="0"/>
        </w:rPr>
        <w:t xml:space="preserve"> NNN satisfies the equation:</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σ(N)=2N,\sigma(N) = 2N,σ(N)=2N,</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σ(N)\sigma(N)σ(N) is the </w:t>
      </w:r>
      <w:r w:rsidDel="00000000" w:rsidR="00000000" w:rsidRPr="00000000">
        <w:rPr>
          <w:rFonts w:ascii="Times New Roman" w:cs="Times New Roman" w:eastAsia="Times New Roman" w:hAnsi="Times New Roman"/>
          <w:b w:val="1"/>
          <w:rtl w:val="0"/>
        </w:rPr>
        <w:t xml:space="preserve">sum of divisors function</w:t>
      </w:r>
      <w:r w:rsidDel="00000000" w:rsidR="00000000" w:rsidRPr="00000000">
        <w:rPr>
          <w:rFonts w:ascii="Times New Roman" w:cs="Times New Roman" w:eastAsia="Times New Roman" w:hAnsi="Times New Roman"/>
          <w:rtl w:val="0"/>
        </w:rPr>
        <w:t xml:space="preserve">, which returns the sum of all positive divisors of NNN, including NNN itself. For example, for an even perfect number such as 666, we have:</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σ(6)=1+2+3+6=12=2×6.\sigma(6) = 1 + 2 + 3 + 6 = 12 = 2 \times 6.σ(6)=1+2+3+6=12=2×6.</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odd perfect numbers, the conjecture posits that no such NNN exists where NNN is odd and satisfies σ(N)=2N\sigma(N) = 2Nσ(N)=2N.</w:t>
      </w:r>
    </w:p>
    <w:p w:rsidR="00000000" w:rsidDel="00000000" w:rsidP="00000000" w:rsidRDefault="00000000" w:rsidRPr="00000000" w14:paraId="00000009">
      <w:pPr>
        <w:pStyle w:val="Heading3"/>
        <w:keepNext w:val="0"/>
        <w:keepLines w:val="0"/>
        <w:rPr/>
      </w:pPr>
      <w:bookmarkStart w:colFirst="0" w:colLast="0" w:name="_lsbcwiueej19" w:id="2"/>
      <w:bookmarkEnd w:id="2"/>
      <w:r w:rsidDel="00000000" w:rsidR="00000000" w:rsidRPr="00000000">
        <w:rPr>
          <w:rtl w:val="0"/>
        </w:rPr>
        <w:t xml:space="preserve">2. Prime-Based Encoding for the Divisor Function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we encode integers based on their prime factorizations. For an integer NNN with prime factorization:</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N=p1e1p2e2…pkek,N = p_1^{e_1} p_2^{e_2} \dots p_k^{e_k},N=p1e1​​p2e2​​…pkek​​,</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sum of divisors function σ(N)\sigma(N)σ(N) can be expressed as:</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σ(N)=∏i=1k(piei+1−1pi−1).\sigma(N) = \prod_{i=1}^{k} \left( \frac{p_i^{e_i+1} - 1}{p_i - 1} \right).σ(N)=i=1∏k​(pi​−1piei​+1​−1​).</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each prime pip_ipi​ contributes to the divisor structure of NNN. We apply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to represent the divisor sum in terms of prime factorizations and explore how the prime exponents eie_iei​ affect the sum.</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the </w:t>
      </w:r>
      <w:r w:rsidDel="00000000" w:rsidR="00000000" w:rsidRPr="00000000">
        <w:rPr>
          <w:rFonts w:ascii="Times New Roman" w:cs="Times New Roman" w:eastAsia="Times New Roman" w:hAnsi="Times New Roman"/>
          <w:b w:val="1"/>
          <w:rtl w:val="0"/>
        </w:rPr>
        <w:t xml:space="preserve">encoded divisor function</w:t>
      </w:r>
      <w:r w:rsidDel="00000000" w:rsidR="00000000" w:rsidRPr="00000000">
        <w:rPr>
          <w:rFonts w:ascii="Times New Roman" w:cs="Times New Roman" w:eastAsia="Times New Roman" w:hAnsi="Times New Roman"/>
          <w:rtl w:val="0"/>
        </w:rPr>
        <w:t xml:space="preserve"> be:</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φ(N)=∏i=1k(piei+1−1pi−1).\varphi(N) = \prod_{i=1}^{k} \left( \frac{p_i^{e_i+1} - 1}{p_i - 1} \right).φ(N)=i=1∏k​(pi​−1piei​+1​−1​).</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framework, we study how the interaction of primes in the factorization of NNN influences the value of σ(N)\sigma(N)σ(N). If NNN is an odd perfect number, we would expect φ(N)=2N\varphi(N) = 2Nφ(N)=2N.</w:t>
      </w:r>
    </w:p>
    <w:p w:rsidR="00000000" w:rsidDel="00000000" w:rsidP="00000000" w:rsidRDefault="00000000" w:rsidRPr="00000000" w14:paraId="00000012">
      <w:pPr>
        <w:pStyle w:val="Heading3"/>
        <w:keepNext w:val="0"/>
        <w:keepLines w:val="0"/>
        <w:rPr/>
      </w:pPr>
      <w:bookmarkStart w:colFirst="0" w:colLast="0" w:name="_gs35k31iwdcu" w:id="3"/>
      <w:bookmarkEnd w:id="3"/>
      <w:r w:rsidDel="00000000" w:rsidR="00000000" w:rsidRPr="00000000">
        <w:rPr>
          <w:rtl w:val="0"/>
        </w:rPr>
        <w:t xml:space="preserve">3. Tensor Network Representation of Divisor Interactions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model the structure of divisors and their contributions to σ(N)\sigma(N)σ(N), we construct a </w:t>
      </w:r>
      <w:r w:rsidDel="00000000" w:rsidR="00000000" w:rsidRPr="00000000">
        <w:rPr>
          <w:rFonts w:ascii="Times New Roman" w:cs="Times New Roman" w:eastAsia="Times New Roman" w:hAnsi="Times New Roman"/>
          <w:b w:val="1"/>
          <w:rtl w:val="0"/>
        </w:rPr>
        <w:t xml:space="preserve">tensor network</w:t>
      </w:r>
      <w:r w:rsidDel="00000000" w:rsidR="00000000" w:rsidRPr="00000000">
        <w:rPr>
          <w:rFonts w:ascii="Times New Roman" w:cs="Times New Roman" w:eastAsia="Times New Roman" w:hAnsi="Times New Roman"/>
          <w:rtl w:val="0"/>
        </w:rPr>
        <w:t xml:space="preserve"> where each tensor represents the interaction between primes in the factorization of NNN. The network captures the relationships between divisors of NNN, encoded in the prime factorizations.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tensor network for σ(N)\sigma(N)σ(N) can be written as: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Tσ(N)=∑i=1kϕ(p1,p2,…,pk)⋅f(e1,e2,…,ek),T_{\sigma(N)} = \sum_{i=1}^{k} \phi(p_1, p_2, \dots, p_k) \cdot f(e_1, e_2, \dots, e_k),Tσ(N)​=i=1∑k​ϕ(p1​,p2​,…,pk​)⋅f(e1​,e2​,…,ek​),</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ϕ(p1,p2,…,pk)\phi(p_1, p_2, \dots, p_k)ϕ(p1​,p2​,…,pk​) represents the interaction of primes in NNN, and f(e1,e2,…,ek)f(e_1, e_2, \dots, e_k)f(e1​,e2​,…,ek​) is the functional dependence on the exponents of the prime factors. This tensor network describes how divisors combine multiplicatively and how they contribute to the sum σ(N)\sigma(N)σ(N).</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odd perfect number, the tensor network would need to satisfy the condition Tσ(N)=2NT_{\sigma(N)} = 2NTσ(N)​=2N, and analyzing the structure of this network can reveal potential contradictions or insights about the existence of odd perfect numbers.</w:t>
      </w:r>
    </w:p>
    <w:p w:rsidR="00000000" w:rsidDel="00000000" w:rsidP="00000000" w:rsidRDefault="00000000" w:rsidRPr="00000000" w14:paraId="00000018">
      <w:pPr>
        <w:pStyle w:val="Heading3"/>
        <w:keepNext w:val="0"/>
        <w:keepLines w:val="0"/>
        <w:rPr/>
      </w:pPr>
      <w:bookmarkStart w:colFirst="0" w:colLast="0" w:name="_hkcic1i1bw8" w:id="4"/>
      <w:bookmarkEnd w:id="4"/>
      <w:r w:rsidDel="00000000" w:rsidR="00000000" w:rsidRPr="00000000">
        <w:rPr>
          <w:rtl w:val="0"/>
        </w:rPr>
        <w:t xml:space="preserve">4. Non-Linear Dynamics and Recursive Feedback Mechanisms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incorporates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feedback loops</w:t>
      </w:r>
      <w:r w:rsidDel="00000000" w:rsidR="00000000" w:rsidRPr="00000000">
        <w:rPr>
          <w:rFonts w:ascii="Times New Roman" w:cs="Times New Roman" w:eastAsia="Times New Roman" w:hAnsi="Times New Roman"/>
          <w:rtl w:val="0"/>
        </w:rPr>
        <w:t xml:space="preserve"> to model how a system evolves over time. For odd perfect numbers, we can introduce a feedback mechanism that continuously adjusts the prime factorization and divisor contributions as we explore potential candidates for odd perfect numbers.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feedback-modulated divisor function as: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Φfeedback(t)=∑i=1kffeedback(pi)⋅(piei+1−1pi−1),\Phi_{\text{feedback}}(t) = \sum_{i=1}^{k} f_{\text{feedback}}(p_i) \cdot \left( \frac{p_i^{e_i+1} - 1}{p_i - 1} \right),Φfeedback​(t)=i=1∑k​ffeedback​(pi​)⋅(pi​−1piei​+1​−1​),</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ffeedback(pi)f_{\text{feedback}}(p_i)ffeedback​(pi​) adjusts the contribution of each prime pip_ipi​ dynamically over time. The feedback loop ensures that the system evolves based on how each prime contributes to the sum σ(N)\sigma(N)σ(N). If the system cannot stabilize to 2N2N2N, this provides evidence against the existence of odd perfect numbers.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iterating through possible odd candidates for NNN and applying this feedback loop, we can refine our search for patterns or conditions that would disallow odd perfect numbers from existing.</w:t>
      </w:r>
    </w:p>
    <w:p w:rsidR="00000000" w:rsidDel="00000000" w:rsidP="00000000" w:rsidRDefault="00000000" w:rsidRPr="00000000" w14:paraId="0000001E">
      <w:pPr>
        <w:pStyle w:val="Heading3"/>
        <w:keepNext w:val="0"/>
        <w:keepLines w:val="0"/>
        <w:rPr/>
      </w:pPr>
      <w:bookmarkStart w:colFirst="0" w:colLast="0" w:name="_yo4wntp0pevs" w:id="5"/>
      <w:bookmarkEnd w:id="5"/>
      <w:r w:rsidDel="00000000" w:rsidR="00000000" w:rsidRPr="00000000">
        <w:rPr>
          <w:rtl w:val="0"/>
        </w:rPr>
        <w:t xml:space="preserve">5. Eigenvalue Interpretation of Prime Contributions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Primes in Multiplicity Theory are treated as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in a system. The contribution of each prime to the divisor sum can be viewed as the action of an eigenvalue in a multiplicative system. We can express the divisor sum as an eigenvalue problem, where the divisors act as eigenvectors influenced by the prime factors of NNN.</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eigenvalue equation</w:t>
      </w:r>
      <w:r w:rsidDel="00000000" w:rsidR="00000000" w:rsidRPr="00000000">
        <w:rPr>
          <w:rFonts w:ascii="Times New Roman" w:cs="Times New Roman" w:eastAsia="Times New Roman" w:hAnsi="Times New Roman"/>
          <w:rtl w:val="0"/>
        </w:rPr>
        <w:t xml:space="preserve"> for this system is: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Mv=λv,M v = \lambda v,Mv=λv,</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MMM represents the interaction matrix for the divisors, and λ\lambdaλ represents the contribution of each prime factor to the divisor sum. If the eigenvalue structure of the system does not allow the divisor sum to reach 2N2N2N, it would suggest that no odd perfect numbers exist.</w:t>
      </w:r>
    </w:p>
    <w:p w:rsidR="00000000" w:rsidDel="00000000" w:rsidP="00000000" w:rsidRDefault="00000000" w:rsidRPr="00000000" w14:paraId="00000023">
      <w:pPr>
        <w:pStyle w:val="Heading3"/>
        <w:keepNext w:val="0"/>
        <w:keepLines w:val="0"/>
        <w:rPr/>
      </w:pPr>
      <w:bookmarkStart w:colFirst="0" w:colLast="0" w:name="_9x1djrhxwr7h" w:id="6"/>
      <w:bookmarkEnd w:id="6"/>
      <w:r w:rsidDel="00000000" w:rsidR="00000000" w:rsidRPr="00000000">
        <w:rPr>
          <w:rtl w:val="0"/>
        </w:rPr>
        <w:t xml:space="preserve">6. Quantum Multiplicity and Divisor Symmetry</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w:t>
      </w:r>
      <w:r w:rsidDel="00000000" w:rsidR="00000000" w:rsidRPr="00000000">
        <w:rPr>
          <w:rFonts w:ascii="Times New Roman" w:cs="Times New Roman" w:eastAsia="Times New Roman" w:hAnsi="Times New Roman"/>
          <w:b w:val="1"/>
          <w:rtl w:val="0"/>
        </w:rPr>
        <w:t xml:space="preserve">quantum multiplicity</w:t>
      </w:r>
      <w:r w:rsidDel="00000000" w:rsidR="00000000" w:rsidRPr="00000000">
        <w:rPr>
          <w:rFonts w:ascii="Times New Roman" w:cs="Times New Roman" w:eastAsia="Times New Roman" w:hAnsi="Times New Roman"/>
          <w:rtl w:val="0"/>
        </w:rPr>
        <w:t xml:space="preserve">, we can model the primes and divisors in the system as </w:t>
      </w:r>
      <w:r w:rsidDel="00000000" w:rsidR="00000000" w:rsidRPr="00000000">
        <w:rPr>
          <w:rFonts w:ascii="Times New Roman" w:cs="Times New Roman" w:eastAsia="Times New Roman" w:hAnsi="Times New Roman"/>
          <w:b w:val="1"/>
          <w:rtl w:val="0"/>
        </w:rPr>
        <w:t xml:space="preserve">quantum states</w:t>
      </w:r>
      <w:r w:rsidDel="00000000" w:rsidR="00000000" w:rsidRPr="00000000">
        <w:rPr>
          <w:rFonts w:ascii="Times New Roman" w:cs="Times New Roman" w:eastAsia="Times New Roman" w:hAnsi="Times New Roman"/>
          <w:rtl w:val="0"/>
        </w:rPr>
        <w:t xml:space="preserve"> in superposition. The system of divisors for NNN can be analyzed using quantum entanglement principles, where the primes in NNN’s factorization act as quantum states, and their contributions to the sum σ(N)\sigma(N)σ(N) are governed by quantum-like interactions.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quantum multiplicity</w:t>
      </w:r>
      <w:r w:rsidDel="00000000" w:rsidR="00000000" w:rsidRPr="00000000">
        <w:rPr>
          <w:rFonts w:ascii="Times New Roman" w:cs="Times New Roman" w:eastAsia="Times New Roman" w:hAnsi="Times New Roman"/>
          <w:rtl w:val="0"/>
        </w:rPr>
        <w:t xml:space="preserve"> of the system is given by:</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M(t)=∑i,jγij(t)⋅Cij(t),M(t) = \sum_{i,j} \gamma_{ij}(t) \cdot C_{ij}(t),M(t)=i,j∑​γij​(t)⋅Cij​(t),</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γij(t)\gamma_{ij}(t)γij​(t) represents the coherence between primes, and Cij(t)C_{ij}(t)Cij​(t) captures the correlation between the contributions of different primes. If the quantum coherence between primes in the divisor function of an odd NNN is insufficient to generate 2N2N2N, this suggests a structural reason why odd perfect numbers might not exist.</w:t>
      </w:r>
    </w:p>
    <w:p w:rsidR="00000000" w:rsidDel="00000000" w:rsidP="00000000" w:rsidRDefault="00000000" w:rsidRPr="00000000" w14:paraId="00000028">
      <w:pPr>
        <w:pStyle w:val="Heading3"/>
        <w:keepNext w:val="0"/>
        <w:keepLines w:val="0"/>
        <w:rPr/>
      </w:pPr>
      <w:bookmarkStart w:colFirst="0" w:colLast="0" w:name="_8rthr83gh15k" w:id="7"/>
      <w:bookmarkEnd w:id="7"/>
      <w:r w:rsidDel="00000000" w:rsidR="00000000" w:rsidRPr="00000000">
        <w:rPr>
          <w:rtl w:val="0"/>
        </w:rPr>
        <w:t xml:space="preserve">7. Exploring the Non-Existence of Odd Perfect Numbers</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applying Multiplicity Theory to the problem, we aim to explore why no odd perfect numbers exist. Here is the step-by-step approach:</w:t>
      </w:r>
    </w:p>
    <w:p w:rsidR="00000000" w:rsidDel="00000000" w:rsidP="00000000" w:rsidRDefault="00000000" w:rsidRPr="00000000" w14:paraId="0000002A">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Encode the prime factorizations of potential odd perfect numbers using the divisor function formula. Analyze the prime contributions using encoded prime structures.</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Model the sum of divisors as a tensor network to understand how prime factors interact multiplicatively. Analyze whether the network stabilizes to 2N2N2N for any odd NNN.</w:t>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Feedback Mechanisms</w:t>
      </w:r>
      <w:r w:rsidDel="00000000" w:rsidR="00000000" w:rsidRPr="00000000">
        <w:rPr>
          <w:rFonts w:ascii="Times New Roman" w:cs="Times New Roman" w:eastAsia="Times New Roman" w:hAnsi="Times New Roman"/>
          <w:rtl w:val="0"/>
        </w:rPr>
        <w:t xml:space="preserve">: Introduce recursive feedback loops to adjust the prime contributions dynamically. If the feedback loops show no stabilization for odd perfect numbers, this supports the conjecture.</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Eigenvalue Analysis</w:t>
      </w:r>
      <w:r w:rsidDel="00000000" w:rsidR="00000000" w:rsidRPr="00000000">
        <w:rPr>
          <w:rFonts w:ascii="Times New Roman" w:cs="Times New Roman" w:eastAsia="Times New Roman" w:hAnsi="Times New Roman"/>
          <w:rtl w:val="0"/>
        </w:rPr>
        <w:t xml:space="preserve">: Study the eigenvalue structure of the system, treating each prime as an eigenvalue in a multiplicative system. If the eigenvalue structure does not allow the divisor sum to equal 2N2N2N, this is evidence against the existence of odd perfect numbers.</w:t>
      </w:r>
    </w:p>
    <w:p w:rsidR="00000000" w:rsidDel="00000000" w:rsidP="00000000" w:rsidRDefault="00000000" w:rsidRPr="00000000" w14:paraId="0000002E">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Multiplicity</w:t>
      </w:r>
      <w:r w:rsidDel="00000000" w:rsidR="00000000" w:rsidRPr="00000000">
        <w:rPr>
          <w:rFonts w:ascii="Times New Roman" w:cs="Times New Roman" w:eastAsia="Times New Roman" w:hAnsi="Times New Roman"/>
          <w:rtl w:val="0"/>
        </w:rPr>
        <w:t xml:space="preserve">: Analyze the quantum coherence and entanglement between primes in the divisor sum. If quantum multiplicity reveals that the system cannot produce 2N2N2N for odd NNN, this further supports the conjecture.</w:t>
      </w:r>
    </w:p>
    <w:p w:rsidR="00000000" w:rsidDel="00000000" w:rsidP="00000000" w:rsidRDefault="00000000" w:rsidRPr="00000000" w14:paraId="0000002F">
      <w:pPr>
        <w:pStyle w:val="Heading3"/>
        <w:keepNext w:val="0"/>
        <w:keepLines w:val="0"/>
        <w:rPr/>
      </w:pPr>
      <w:bookmarkStart w:colFirst="0" w:colLast="0" w:name="_fomz60wymzfz" w:id="8"/>
      <w:bookmarkEnd w:id="8"/>
      <w:r w:rsidDel="00000000" w:rsidR="00000000" w:rsidRPr="00000000">
        <w:rPr>
          <w:rtl w:val="0"/>
        </w:rPr>
        <w:t xml:space="preserve">Conclusion: A Multiplicity Theory Approach to Odd Perfect Numbers</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applying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we can analyze the </w:t>
      </w:r>
      <w:r w:rsidDel="00000000" w:rsidR="00000000" w:rsidRPr="00000000">
        <w:rPr>
          <w:rFonts w:ascii="Times New Roman" w:cs="Times New Roman" w:eastAsia="Times New Roman" w:hAnsi="Times New Roman"/>
          <w:b w:val="1"/>
          <w:rtl w:val="0"/>
        </w:rPr>
        <w:t xml:space="preserve">prime interactions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divisor structures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eigenvalue properties</w:t>
      </w:r>
      <w:r w:rsidDel="00000000" w:rsidR="00000000" w:rsidRPr="00000000">
        <w:rPr>
          <w:rFonts w:ascii="Times New Roman" w:cs="Times New Roman" w:eastAsia="Times New Roman" w:hAnsi="Times New Roman"/>
          <w:rtl w:val="0"/>
        </w:rPr>
        <w:t xml:space="preserve"> of potential odd perfect numbers in a systematic and novel way. The key components of this approach are:</w:t>
      </w:r>
    </w:p>
    <w:p w:rsidR="00000000" w:rsidDel="00000000" w:rsidP="00000000" w:rsidRDefault="00000000" w:rsidRPr="00000000" w14:paraId="0000003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Breaking down odd numbers into their prime factors and exploring their contributions to the divisor function.</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Modeling divisor interactions using tensors to capture the multiplicative relationships between primes.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Using recursive feedback loops to track the evolution of divisor sums.</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Eigenvalue Interpretation</w:t>
      </w:r>
      <w:r w:rsidDel="00000000" w:rsidR="00000000" w:rsidRPr="00000000">
        <w:rPr>
          <w:rFonts w:ascii="Times New Roman" w:cs="Times New Roman" w:eastAsia="Times New Roman" w:hAnsi="Times New Roman"/>
          <w:rtl w:val="0"/>
        </w:rPr>
        <w:t xml:space="preserve">: Treating primes as eigenvalues in a system to analyze their combined contribution to the divisor sum.</w:t>
      </w:r>
    </w:p>
    <w:p w:rsidR="00000000" w:rsidDel="00000000" w:rsidP="00000000" w:rsidRDefault="00000000" w:rsidRPr="00000000" w14:paraId="00000035">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Multiplicity</w:t>
      </w:r>
      <w:r w:rsidDel="00000000" w:rsidR="00000000" w:rsidRPr="00000000">
        <w:rPr>
          <w:rFonts w:ascii="Times New Roman" w:cs="Times New Roman" w:eastAsia="Times New Roman" w:hAnsi="Times New Roman"/>
          <w:rtl w:val="0"/>
        </w:rPr>
        <w:t xml:space="preserve">: Utilizing quantum coherence to investigate the behavior of divisors and whether they can yield an odd perfect number.</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framework provides new tools to explore the conjecture and may offer insights into why no odd perfect numbers have been found.</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3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