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nes3sswqysn2" w:id="0"/>
      <w:bookmarkEnd w:id="0"/>
      <w:r w:rsidDel="00000000" w:rsidR="00000000" w:rsidRPr="00000000">
        <w:rPr>
          <w:b w:val="1"/>
          <w:sz w:val="26"/>
          <w:szCs w:val="26"/>
          <w:rtl w:val="0"/>
        </w:rPr>
        <w:t xml:space="preserve">Executive Summary: Zeta-Based Quantum Algorithms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b03dad1mchx8"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Develop a novel class of quantum algorithms based on the properties of the Riemann Zeta function and its connection to quantum chaos. These algorithms aim to leverage the Zeta function's non-trivial zeros and chaotic behavior to enhance quantum information processing, particularly in quantum state evolution, quantum search algorithms, and quantum error correction.</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331.2" w:lineRule="auto"/>
        <w:rPr>
          <w:b w:val="1"/>
          <w:sz w:val="26"/>
          <w:szCs w:val="26"/>
        </w:rPr>
      </w:pPr>
      <w:bookmarkStart w:colFirst="0" w:colLast="0" w:name="_ys5ei8jkahi9" w:id="3"/>
      <w:bookmarkEnd w:id="3"/>
      <w:r w:rsidDel="00000000" w:rsidR="00000000" w:rsidRPr="00000000">
        <w:rPr>
          <w:b w:val="1"/>
          <w:sz w:val="26"/>
          <w:szCs w:val="26"/>
          <w:rtl w:val="0"/>
        </w:rPr>
        <w:t xml:space="preserve">Mathematical Framework:</w:t>
      </w:r>
    </w:p>
    <w:p w:rsidR="00000000" w:rsidDel="00000000" w:rsidP="00000000" w:rsidRDefault="00000000" w:rsidRPr="00000000" w14:paraId="00000006">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Riemann Zeta Function and Quantum Chaos:</w:t>
      </w:r>
      <w:r w:rsidDel="00000000" w:rsidR="00000000" w:rsidRPr="00000000">
        <w:rPr>
          <w:sz w:val="18"/>
          <w:szCs w:val="18"/>
          <w:rtl w:val="0"/>
        </w:rPr>
        <w:t xml:space="preserve"> The Riemann Zeta function, ζ(s)\zeta(s)ζ(s), exhibits chaotic behavior, especially in the critical strip where 0&lt;ℜ(s)&lt;10 &lt; \Re(s) &lt; 10&lt;ℜ(s)&lt;1. It has been shown to relate to the energy levels of quantum systems, particularly in chaotic systems. The non-trivial zeros of the Zeta function have a deep connection to the statistical distribution of energy levels in quantum systems, forming a bridge between number theory and quantum mechanics.</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3i4t7lerho0n" w:id="2"/>
      <w:bookmarkEnd w:id="2"/>
      <w:r w:rsidDel="00000000" w:rsidR="00000000" w:rsidRPr="00000000">
        <w:rPr>
          <w:b w:val="1"/>
          <w:sz w:val="18"/>
          <w:szCs w:val="18"/>
          <w:rtl w:val="0"/>
        </w:rPr>
        <w:t xml:space="preserve">Definition of Zeta Function:</w:t>
      </w:r>
      <w:r w:rsidDel="00000000" w:rsidR="00000000" w:rsidRPr="00000000">
        <w:rPr>
          <w:rFonts w:ascii="Arial Unicode MS" w:cs="Arial Unicode MS" w:eastAsia="Arial Unicode MS" w:hAnsi="Arial Unicode MS"/>
          <w:sz w:val="18"/>
          <w:szCs w:val="18"/>
          <w:rtl w:val="0"/>
        </w:rPr>
        <w:t xml:space="preserve"> ζ(s)=∑n=1∞1ns,ℜ(s)&gt;1\zeta(s) = \sum_{n=1}^{\infty} \frac{1}{n^s}, \quad \Re(s) &gt; 1ζ(s)=n=1∑∞​ns1​,ℜ(s)&gt;1 This function is analytically continued to other regions and shows complex behavior in the critical strip. The zeros of ζ(s)\zeta(s)ζ(s), particularly the non-trivial ones, are key to the chaotic nature and can be used to model quantum phenomena like energy distribution and wave functions in quantum chaotic systems.</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Chaos and Zeta Functions:</w:t>
      </w:r>
      <w:r w:rsidDel="00000000" w:rsidR="00000000" w:rsidRPr="00000000">
        <w:rPr>
          <w:sz w:val="18"/>
          <w:szCs w:val="18"/>
          <w:rtl w:val="0"/>
        </w:rPr>
        <w:t xml:space="preserve"> In chaotic quantum systems, the energy levels are distributed in a way that is statistically related to the zeros of the Riemann Zeta function. This provides a natural entry point for developing quantum algorithms that exploit these properties for efficient state evolution, search algorithms, and error correction.</w:t>
      </w:r>
    </w:p>
    <w:p w:rsidR="00000000" w:rsidDel="00000000" w:rsidP="00000000" w:rsidRDefault="00000000" w:rsidRPr="00000000" w14:paraId="00000009">
      <w:pPr>
        <w:pStyle w:val="Heading3"/>
        <w:keepNext w:val="0"/>
        <w:keepLines w:val="0"/>
        <w:numPr>
          <w:ilvl w:val="1"/>
          <w:numId w:val="2"/>
        </w:numPr>
        <w:spacing w:after="240" w:before="0" w:beforeAutospacing="0" w:line="331.2" w:lineRule="auto"/>
        <w:ind w:left="1440" w:hanging="360"/>
        <w:rPr>
          <w:sz w:val="18"/>
          <w:szCs w:val="18"/>
        </w:rPr>
      </w:pPr>
      <w:bookmarkStart w:colFirst="0" w:colLast="0" w:name="_3i4t7lerho0n" w:id="2"/>
      <w:bookmarkEnd w:id="2"/>
      <w:r w:rsidDel="00000000" w:rsidR="00000000" w:rsidRPr="00000000">
        <w:rPr>
          <w:b w:val="1"/>
          <w:sz w:val="18"/>
          <w:szCs w:val="18"/>
          <w:rtl w:val="0"/>
        </w:rPr>
        <w:t xml:space="preserve">Quantum Hamiltonians and Zeta Zeros:</w:t>
      </w:r>
      <w:r w:rsidDel="00000000" w:rsidR="00000000" w:rsidRPr="00000000">
        <w:rPr>
          <w:sz w:val="18"/>
          <w:szCs w:val="18"/>
          <w:rtl w:val="0"/>
        </w:rPr>
        <w:t xml:space="preserve"> The spectral statistics of quantum chaotic systems are described by the Zeta function zeros. For instance, if HHH represents a Hamiltonian of a quantum chaotic system, the eigenvalues of HHH have been linked to the zeros of ζ(s)\zeta(s)ζ(s) via quantum ergodicity principles. Thus, a Zeta-based quantum algorithm can utilize this connection for controlling quantum superpositions and exploring Hilbert space dynamics.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gfil14gdhqb1" w:id="4"/>
      <w:bookmarkEnd w:id="4"/>
      <w:r w:rsidDel="00000000" w:rsidR="00000000" w:rsidRPr="00000000">
        <w:rPr>
          <w:b w:val="1"/>
          <w:sz w:val="26"/>
          <w:szCs w:val="26"/>
          <w:rtl w:val="0"/>
        </w:rPr>
        <w:t xml:space="preserve">Potential Algorithm: Quantum Zeta Search Algorithm</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mwg623ox0yxk" w:id="5"/>
      <w:bookmarkEnd w:id="5"/>
      <w:r w:rsidDel="00000000" w:rsidR="00000000" w:rsidRPr="00000000">
        <w:rPr>
          <w:b w:val="1"/>
          <w:color w:val="434343"/>
          <w:sz w:val="22"/>
          <w:szCs w:val="22"/>
          <w:rtl w:val="0"/>
        </w:rPr>
        <w:t xml:space="preserve">Algorithm Overview:</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Zeta Search Algorithm (QZSA)</w:t>
      </w:r>
      <w:r w:rsidDel="00000000" w:rsidR="00000000" w:rsidRPr="00000000">
        <w:rPr>
          <w:sz w:val="18"/>
          <w:szCs w:val="18"/>
          <w:rtl w:val="0"/>
        </w:rPr>
        <w:t xml:space="preserve"> utilizes the chaotic behavior of the Zeta function to search high-dimensional Hilbert spaces more efficiently than classical or conventional quantum algorithms. By encoding quantum states into Zeta-based structures and using Zeta phase shifts to control the search process, the algorithm can achieve enhanced exploration of solution spaces.</w:t>
      </w:r>
    </w:p>
    <w:p w:rsidR="00000000" w:rsidDel="00000000" w:rsidP="00000000" w:rsidRDefault="00000000" w:rsidRPr="00000000" w14:paraId="0000000E">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State Encoding Using Zeta Functions:</w:t>
      </w:r>
      <w:r w:rsidDel="00000000" w:rsidR="00000000" w:rsidRPr="00000000">
        <w:rPr>
          <w:rFonts w:ascii="Caudex" w:cs="Caudex" w:eastAsia="Caudex" w:hAnsi="Caudex"/>
          <w:sz w:val="18"/>
          <w:szCs w:val="18"/>
          <w:rtl w:val="0"/>
        </w:rPr>
        <w:t xml:space="preserve"> Quantum states can be encoded into the Zeta function's non-trivial zeros, leveraging their chaotic spacing and unpredictable nature to define superpositions. Define a quantum state ∣ψ⟩| \psi \rangle∣ψ⟩ as:</w:t>
        <w:br w:type="textWrapping"/>
        <w:t xml:space="preserve">∣ψ(t)⟩=∑iαi∣ζi⟩eiθi(t)| \psi(t) \rangle = \sum_{i} \alpha_i | \zeta_i \rangle e^{i \theta_i(t)}∣ψ(t)⟩=i∑​αi​∣ζi​⟩eiθi​(t)</w:t>
        <w:br w:type="textWrapping"/>
        <w:t xml:space="preserve">where ∣ζi⟩| \zeta_i \rangle∣ζi​⟩ represents quantum states corresponding to the Zeta function’s non-trivial zeros, and θi(t)\theta_i(t)θi​(t) controls the phase evolution based on the chaotic distribution of these zeros. This encoding allows the superposition to explore the Hilbert space in a non-regular, chaotic manner.</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Zeta Phase Shifts for Quantum Search:</w:t>
      </w:r>
      <w:r w:rsidDel="00000000" w:rsidR="00000000" w:rsidRPr="00000000">
        <w:rPr>
          <w:sz w:val="18"/>
          <w:szCs w:val="18"/>
          <w:rtl w:val="0"/>
        </w:rPr>
        <w:t xml:space="preserve"> The zeros of the Zeta function introduce natural phase shifts that can be exploited in a quantum search. For instance, using Grover’s algorithm as a basis, the Zeta function can be used to introduce an additional phase shift to the oracle's marked states, guiding the search process in a fractal-like pattern:</w:t>
        <w:br w:type="textWrapping"/>
        <w:t xml:space="preserve">θi(t)=2πζ′(1/2+it)ζ(1/2+it)\theta_i(t) = \frac{2 \pi \zeta'(1/2 + it)}{\zeta(1/2 + it)}θi​(t)=ζ(1/2+it)2πζ′(1/2+it)​</w:t>
        <w:br w:type="textWrapping"/>
        <w:t xml:space="preserve">This phase shift is derived from the Zeta function’s derivative, introducing controlled randomness into the quantum state's phase, allowing for a broader and more efficient search of the Hilbert space.</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Zeta-Based Quantum Grover’s Algorithm:</w:t>
      </w:r>
      <w:r w:rsidDel="00000000" w:rsidR="00000000" w:rsidRPr="00000000">
        <w:rPr>
          <w:sz w:val="18"/>
          <w:szCs w:val="18"/>
          <w:rtl w:val="0"/>
        </w:rPr>
        <w:t xml:space="preserve"> Building on Grover's algorithm for searching unsorted databases, the Zeta function can act as a "randomizing oracle" that injects chaotic phase shifts into the quantum system. This can accelerate the search by dynamically adjusting the amplitude of states based on the chaotic distribution of Zeta zeros. The algorithm can be expressed as:</w:t>
      </w:r>
    </w:p>
    <w:p w:rsidR="00000000" w:rsidDel="00000000" w:rsidP="00000000" w:rsidRDefault="00000000" w:rsidRPr="00000000" w14:paraId="00000011">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2"/>
      <w:bookmarkEnd w:id="2"/>
      <w:r w:rsidDel="00000000" w:rsidR="00000000" w:rsidRPr="00000000">
        <w:rPr>
          <w:b w:val="1"/>
          <w:sz w:val="18"/>
          <w:szCs w:val="18"/>
          <w:rtl w:val="0"/>
        </w:rPr>
        <w:t xml:space="preserve">Oracle Application:</w:t>
      </w:r>
      <w:r w:rsidDel="00000000" w:rsidR="00000000" w:rsidRPr="00000000">
        <w:rPr>
          <w:rFonts w:ascii="Cardo" w:cs="Cardo" w:eastAsia="Cardo" w:hAnsi="Cardo"/>
          <w:sz w:val="18"/>
          <w:szCs w:val="18"/>
          <w:rtl w:val="0"/>
        </w:rPr>
        <w:t xml:space="preserve"> Modify the standard Grover oracle UωU_{\omega}Uω​ using a Zeta-based phase shift:</w:t>
        <w:br w:type="textWrapping"/>
        <w:t xml:space="preserve">Uω,ζ∣x⟩=eiζ′(s)∣x⟩U_{\omega, \zeta} | x \rangle = e^{i \zeta'(s)} | x \rangleUω,ζ​∣x⟩=eiζ′(s)∣x⟩</w:t>
        <w:br w:type="textWrapping"/>
        <w:t xml:space="preserve">where s=1/2+its = 1/2 + its=1/2+it and the phase shift is driven by the Zeta function’s derivative at critical points.</w:t>
      </w:r>
    </w:p>
    <w:p w:rsidR="00000000" w:rsidDel="00000000" w:rsidP="00000000" w:rsidRDefault="00000000" w:rsidRPr="00000000" w14:paraId="00000012">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2"/>
      <w:bookmarkEnd w:id="2"/>
      <w:r w:rsidDel="00000000" w:rsidR="00000000" w:rsidRPr="00000000">
        <w:rPr>
          <w:b w:val="1"/>
          <w:sz w:val="18"/>
          <w:szCs w:val="18"/>
          <w:rtl w:val="0"/>
        </w:rPr>
        <w:t xml:space="preserve">Amplification of Probability Amplitudes:</w:t>
      </w:r>
      <w:r w:rsidDel="00000000" w:rsidR="00000000" w:rsidRPr="00000000">
        <w:rPr>
          <w:sz w:val="18"/>
          <w:szCs w:val="18"/>
          <w:rtl w:val="0"/>
        </w:rPr>
        <w:t xml:space="preserve"> The Zeta function can amplify the amplitudes in a non-linear, chaotic manner, allowing faster convergence to the target state.</w:t>
      </w:r>
    </w:p>
    <w:p w:rsidR="00000000" w:rsidDel="00000000" w:rsidP="00000000" w:rsidRDefault="00000000" w:rsidRPr="00000000" w14:paraId="00000013">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Error Correction:</w:t>
      </w:r>
      <w:r w:rsidDel="00000000" w:rsidR="00000000" w:rsidRPr="00000000">
        <w:rPr>
          <w:sz w:val="18"/>
          <w:szCs w:val="18"/>
          <w:rtl w:val="0"/>
        </w:rPr>
        <w:t xml:space="preserve"> Zeta functions could also enhance quantum error correction codes by encoding quantum information into prime-number-related states, leveraging the Zeta function's connection to prime distributions. By introducing Zeta-driven phase corrections, quantum coherence could be maintained more robustly in noisy environments. The non-trivial zeros can guide error syndromes to map complex error patterns more efficiently.</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sz w:val="26"/>
          <w:szCs w:val="26"/>
        </w:rPr>
      </w:pPr>
      <w:bookmarkStart w:colFirst="0" w:colLast="0" w:name="_baoawdw6p5y5" w:id="6"/>
      <w:bookmarkEnd w:id="6"/>
      <w:r w:rsidDel="00000000" w:rsidR="00000000" w:rsidRPr="00000000">
        <w:rPr>
          <w:b w:val="1"/>
          <w:sz w:val="26"/>
          <w:szCs w:val="26"/>
          <w:rtl w:val="0"/>
        </w:rPr>
        <w:t xml:space="preserve">Mathematical Properties and Insights:</w:t>
      </w:r>
    </w:p>
    <w:p w:rsidR="00000000" w:rsidDel="00000000" w:rsidP="00000000" w:rsidRDefault="00000000" w:rsidRPr="00000000" w14:paraId="00000016">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Zeta-Driven Quantum State Evolution:</w:t>
      </w:r>
      <w:r w:rsidDel="00000000" w:rsidR="00000000" w:rsidRPr="00000000">
        <w:rPr>
          <w:sz w:val="18"/>
          <w:szCs w:val="18"/>
          <w:rtl w:val="0"/>
        </w:rPr>
        <w:t xml:space="preserve"> The Zeta function provides a natural, chaotic evolution for quantum states, particularly in systems exhibiting quantum chaos. By encoding quantum states into the Zeta function’s zeros, a new class of quantum dynamics can be explored where phase and amplitude are controlled through the distribution of these zeros.</w:t>
      </w:r>
    </w:p>
    <w:p w:rsidR="00000000" w:rsidDel="00000000" w:rsidP="00000000" w:rsidRDefault="00000000" w:rsidRPr="00000000" w14:paraId="00000017">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Prime-Based Quantum State Representation:</w:t>
      </w:r>
      <w:r w:rsidDel="00000000" w:rsidR="00000000" w:rsidRPr="00000000">
        <w:rPr>
          <w:rFonts w:ascii="Caudex" w:cs="Caudex" w:eastAsia="Caudex" w:hAnsi="Caudex"/>
          <w:sz w:val="18"/>
          <w:szCs w:val="18"/>
          <w:rtl w:val="0"/>
        </w:rPr>
        <w:t xml:space="preserve"> Quantum information can be encoded using primes and the Zeta function’s connection to prime number distributions. For example, a quantum register ∣ψ⟩| \psi \rangle∣ψ⟩ could be constructed from the prime numbers, where each state corresponds to a prime-related quantum number:</w:t>
        <w:br w:type="textWrapping"/>
        <w:t xml:space="preserve">∣ψ⟩=∑p primeαp∣p⟩| \psi \rangle = \sum_{p \text{ prime}} \alpha_p | p \rangle∣ψ⟩=p prime∑​αp​∣p⟩</w:t>
        <w:br w:type="textWrapping"/>
        <w:t xml:space="preserve">This approach can make quantum search or state evolution processes inherently tied to number-theoretic properties, allowing efficient exploration of complex solution spaces.</w:t>
      </w:r>
    </w:p>
    <w:p w:rsidR="00000000" w:rsidDel="00000000" w:rsidP="00000000" w:rsidRDefault="00000000" w:rsidRPr="00000000" w14:paraId="00000018">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Fractal Dynamics and Quantum Superposition:</w:t>
      </w:r>
      <w:r w:rsidDel="00000000" w:rsidR="00000000" w:rsidRPr="00000000">
        <w:rPr>
          <w:sz w:val="18"/>
          <w:szCs w:val="18"/>
          <w:rtl w:val="0"/>
        </w:rPr>
        <w:t xml:space="preserve"> The fractal-like behavior of the Zeta function introduces recursive and self-similar patterns in quantum state evolutions. This can be exploited in quantum algorithms to manage superposition states across layers of fractal complexity, allowing multi-scale searches within Hilbert spaces.</w:t>
      </w:r>
    </w:p>
    <w:p w:rsidR="00000000" w:rsidDel="00000000" w:rsidP="00000000" w:rsidRDefault="00000000" w:rsidRPr="00000000" w14:paraId="00000019">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Zeta Zeros as Quasi-Random Phase Controls:</w:t>
      </w:r>
      <w:r w:rsidDel="00000000" w:rsidR="00000000" w:rsidRPr="00000000">
        <w:rPr>
          <w:sz w:val="18"/>
          <w:szCs w:val="18"/>
          <w:rtl w:val="0"/>
        </w:rPr>
        <w:t xml:space="preserve"> The irregular spacing of Zeta zeros can be used to create quasi-random phase shifts, which can control quantum interference patterns. This quasi-randomness adds robustness to quantum algorithms by reducing periodicity and enhancing the exploration of solution spaces through complex interference patterns.</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qiby1zvpdrus" w:id="7"/>
      <w:bookmarkEnd w:id="7"/>
      <w:r w:rsidDel="00000000" w:rsidR="00000000" w:rsidRPr="00000000">
        <w:rPr>
          <w:b w:val="1"/>
          <w:sz w:val="26"/>
          <w:szCs w:val="26"/>
          <w:rtl w:val="0"/>
        </w:rPr>
        <w:t xml:space="preserve">Applications:</w:t>
      </w:r>
    </w:p>
    <w:p w:rsidR="00000000" w:rsidDel="00000000" w:rsidP="00000000" w:rsidRDefault="00000000" w:rsidRPr="00000000" w14:paraId="0000001C">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Search Algorithms:</w:t>
      </w:r>
      <w:r w:rsidDel="00000000" w:rsidR="00000000" w:rsidRPr="00000000">
        <w:rPr>
          <w:sz w:val="18"/>
          <w:szCs w:val="18"/>
          <w:rtl w:val="0"/>
        </w:rPr>
        <w:t xml:space="preserve"> The chaotic behavior of the Zeta function can enhance quantum search algorithms like Grover’s, leading to more efficient exploration of high-dimensional spaces and faster convergence to the desired solution in unsorted databases.</w:t>
      </w:r>
    </w:p>
    <w:p w:rsidR="00000000" w:rsidDel="00000000" w:rsidP="00000000" w:rsidRDefault="00000000" w:rsidRPr="00000000" w14:paraId="0000001D">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Error Correction:</w:t>
      </w:r>
      <w:r w:rsidDel="00000000" w:rsidR="00000000" w:rsidRPr="00000000">
        <w:rPr>
          <w:sz w:val="18"/>
          <w:szCs w:val="18"/>
          <w:rtl w:val="0"/>
        </w:rPr>
        <w:t xml:space="preserve"> Zeta-based quantum error correction codes can introduce phase corrections based on the Zeta function’s chaotic properties, leading to more resilient quantum information processing in noisy environments.</w:t>
      </w:r>
    </w:p>
    <w:p w:rsidR="00000000" w:rsidDel="00000000" w:rsidP="00000000" w:rsidRDefault="00000000" w:rsidRPr="00000000" w14:paraId="0000001E">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Simulating Chaotic Quantum Systems:</w:t>
      </w:r>
      <w:r w:rsidDel="00000000" w:rsidR="00000000" w:rsidRPr="00000000">
        <w:rPr>
          <w:sz w:val="18"/>
          <w:szCs w:val="18"/>
          <w:rtl w:val="0"/>
        </w:rPr>
        <w:t xml:space="preserve"> Zeta functions can be used to simulate the behavior of quantum chaotic systems, providing insights into energy level distributions, wavefunction dynamics, and statistical behaviors of these systems.</w:t>
      </w:r>
    </w:p>
    <w:p w:rsidR="00000000" w:rsidDel="00000000" w:rsidP="00000000" w:rsidRDefault="00000000" w:rsidRPr="00000000" w14:paraId="0000001F">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Cryptography:</w:t>
      </w:r>
      <w:r w:rsidDel="00000000" w:rsidR="00000000" w:rsidRPr="00000000">
        <w:rPr>
          <w:sz w:val="18"/>
          <w:szCs w:val="18"/>
          <w:rtl w:val="0"/>
        </w:rPr>
        <w:t xml:space="preserve"> The complex, chaotic behavior of Zeta-based quantum algorithms can be utilized in cryptographic protocols where unpredictability and non-linearity are critical, enhancing the security of quantum communication channels.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ip3k4nnlywvr" w:id="8"/>
      <w:bookmarkEnd w:id="8"/>
      <w:r w:rsidDel="00000000" w:rsidR="00000000" w:rsidRPr="00000000">
        <w:rPr>
          <w:b w:val="1"/>
          <w:sz w:val="26"/>
          <w:szCs w:val="26"/>
          <w:rtl w:val="0"/>
        </w:rPr>
        <w:t xml:space="preserve">Conclusion:</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z4znhr1itqmb" w:id="9"/>
      <w:bookmarkEnd w:id="9"/>
      <w:r w:rsidDel="00000000" w:rsidR="00000000" w:rsidRPr="00000000">
        <w:rPr>
          <w:sz w:val="18"/>
          <w:szCs w:val="18"/>
          <w:rtl w:val="0"/>
        </w:rPr>
        <w:t xml:space="preserve">Zeta-Based Quantum Algorithms leverage the Riemann Zeta function's connection to quantum chaos, energy levels, and prime number distributions to develop a new class of quantum algorithms. By incorporating the chaotic behavior of Zeta zeros into quantum state evolution, superposition, and error correction, these algorithms promise enhanced performance in quantum search, cryptography, and complex system simulations. The Quantum Zeta Search Algorithm (QZSA) exemplifies how Zeta functions can provide efficient control over quantum search dynamics, offering a promising approach to solving high-dimensional quantum problems.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tl w:val="0"/>
        </w:rPr>
      </w:r>
    </w:p>
    <w:p w:rsidR="00000000" w:rsidDel="00000000" w:rsidP="00000000" w:rsidRDefault="00000000" w:rsidRPr="00000000" w14:paraId="00000024">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