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Massimiliano Esposito’s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Massimiliano Esposito’s pioneering work on stochastic thermodynamics, nonequilibrium systems, and entropy production has significantly advanced our understanding of energy and information flow in complex systems. This paper integrates Esposito’s contributions with Multiplicity Theory, leveraging eigenvalue multiplicity, tensor networks, and recursive feedback mechanisms to model entropy production, energy conversion, and emergent behavior in stochastic and nonequilibrium systems. Applications include thermodynamic optimization, biological energy systems, and nanoscale transport phenomena.</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Massimiliano Esposito’s research on stochastic thermodynamics and nonequilibrium processes complements these principles, enabling a unified framework to explore energy and information dynamics in complex systems at multiple scales.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\section{Massimiliano Esposito’s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Massimiliano Esposito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\textbf{Stochastic Thermodynamics:} Development of frameworks for entropy production and energy dissipation in stochastic systems.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\textbf{Nonequilibrium Systems:} Modeling energy conversion and transport in systems far from equilibrium.</w:t>
      </w:r>
    </w:p>
    <w:p w:rsidR="00000000" w:rsidDel="00000000" w:rsidP="00000000" w:rsidRDefault="00000000" w:rsidRPr="00000000" w14:paraId="00000019">
      <w:pPr>
        <w:spacing w:after="240" w:before="240" w:lineRule="auto"/>
        <w:rPr/>
      </w:pPr>
      <w:r w:rsidDel="00000000" w:rsidR="00000000" w:rsidRPr="00000000">
        <w:rPr>
          <w:rtl w:val="0"/>
        </w:rPr>
        <w:t xml:space="preserve">    \item \textbf{Thermodynamic Efficiency:} Insights into optimizing energy conversion processes under nonequilibrium conditions.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\textbf{Nanoscale Transport:} Research on energy and information transfer in nanoscale systems.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Esposito’s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\subsection{Entropy Production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Entropy production in nonequilibrium systems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S_{\text{entropy}}(t)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S_{\text{entropy}}(t) \) represents the entropy evolution in stochastic thermodynamic systems.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Energy Flow}</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energy states and transport processes: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energy and information transfer in nonequilibrium systems.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\subsection{Energy Conversion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energy conversion and dissipation: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f_{\text{energy}}(t) = \alpha \nabla T_{\text{energy}}(t, x) + \beta M_{\text{energy}}(t,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f_{\text{energy}}(t) \) describes the evolution of energy conversion processes.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\subsection{Emergent Behavior in Nonequilibrium Systems}</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emergent behavior in nonequilibrium thermodynamics: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\mathcal{E}(t) = \int M(t, \psi(x))T_{\text{emergent}}(t,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interplay of stochastic fluctuations and system-scale phenomena.</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\subsection{Thermodynamic Optimization}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the optimization of energy conversion and dissipation:</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O_{\text{thermo}}(t) = \int M(t, \psi(x))T_{\text{opt}}(t,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efficiency improvements in nonequilibrium thermodynamic systems.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\subsection{Biological Energy Systems}</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energy transport and conversion in biological systems: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B_{\text{bio}}(t)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energy efficiency in metabolic and cellular processes.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\subsection{Nanoscale Transport Phenomena}</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model nanoscale energy and information transport:</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Q_{\text{nano}}(t)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interplay of stochastic dynamics and nanoscale transport.</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\subsection{Information Dynamics in Nonequilibrium Systems}</w:t>
      </w:r>
    </w:p>
    <w:p w:rsidR="00000000" w:rsidDel="00000000" w:rsidP="00000000" w:rsidRDefault="00000000" w:rsidRPr="00000000" w14:paraId="00000058">
      <w:pPr>
        <w:spacing w:after="240" w:before="240" w:lineRule="auto"/>
        <w:rPr/>
      </w:pPr>
      <w:r w:rsidDel="00000000" w:rsidR="00000000" w:rsidRPr="00000000">
        <w:rPr>
          <w:rtl w:val="0"/>
        </w:rPr>
        <w:t xml:space="preserve">Multiplicity Theory enhances the study of information processing in thermodynamic systems: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I_{\text{info}}(t) = \int M(t, \psi(x))T_{\text{info}}(t,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linking information entropy with energy dissipation and conversion.</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Esposito’s work on stochastic thermodynamics and nonequilibrium systems with Multiplicity Theory highlights the interconnectedness of energy, entropy, and information flow. This synthesis bridges foundational thermodynamics with applied systems science, fostering a deeper understanding of complex systems dynamics.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multi-scale energy conversion in biological and artificial 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optimizing nonequilibrium thermodynamic processes.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nanoscale transport and information dynamics.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Massimiliano Esposito’s contributions with Multiplicity Theory provides a robust framework for modeling entropy production, energy conversion, and nonequilibrium dynamics. This synthesis advances stochastic thermodynamics, nanoscale transport, and biological energy systems, offering transformative insights into the interplay of energy, entropy, and information.</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