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Integral and Measure Algorithm (PEQIMA)</w:t>
      </w:r>
      <w:r w:rsidDel="00000000" w:rsidR="00000000" w:rsidRPr="00000000">
        <w:rPr>
          <w:sz w:val="18"/>
          <w:szCs w:val="18"/>
          <w:rtl w:val="0"/>
        </w:rPr>
        <w:t xml:space="preserve"> incorporates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encoding</w:t>
      </w:r>
      <w:r w:rsidDel="00000000" w:rsidR="00000000" w:rsidRPr="00000000">
        <w:rPr>
          <w:sz w:val="18"/>
          <w:szCs w:val="18"/>
          <w:rtl w:val="0"/>
        </w:rPr>
        <w:t xml:space="preserve"> into the mathematical frameworks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integrals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measure theory</w:t>
      </w:r>
      <w:r w:rsidDel="00000000" w:rsidR="00000000" w:rsidRPr="00000000">
        <w:rPr>
          <w:sz w:val="18"/>
          <w:szCs w:val="18"/>
          <w:rtl w:val="0"/>
        </w:rPr>
        <w:t xml:space="preserve">, which are essential tools in quantum mechanics for evaluating probabilities, expectation values, and state evolution. Integrals and measures are critical for understanding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fields</w:t>
      </w:r>
      <w:r w:rsidDel="00000000" w:rsidR="00000000" w:rsidRPr="00000000">
        <w:rPr>
          <w:sz w:val="18"/>
          <w:szCs w:val="18"/>
          <w:rtl w:val="0"/>
        </w:rPr>
        <w:t xml:space="preserve">, and their corresponding probability distributions in quantum systems. By embedding primes into these mathematical operations, we can dynamically modulate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measure spaces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integrals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probability distributions</w:t>
      </w:r>
      <w:r w:rsidDel="00000000" w:rsidR="00000000" w:rsidRPr="00000000">
        <w:rPr>
          <w:sz w:val="18"/>
          <w:szCs w:val="18"/>
          <w:rtl w:val="0"/>
        </w:rPr>
        <w:t xml:space="preserve"> that describe quantum phenomena.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This prime encoding allows for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of how quantum systems are evaluated and measured, which is useful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information processing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statistical mechanics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ds3y3tn951vv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Structure of Prime-Encoded Quantum Integral and Measure Algorithm (PEQIMA)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The structure of PEQIMA includes the following components: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Integral Framework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Measure Theory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Prime-Weighted Probability Distributions and Expectation Values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Prime-Controlled Path Integrals and Quantum Field Integrals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Applications in Quantum Mechanics, Quantum Computing, and Quantum Field Theory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bvfyp15dcv8e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1. Prime-Encoded Quantum Integral Framework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In quantum mechanics, integrals are often used to evaluate physical quantities such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probabilities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expectation values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transition amplitudes</w:t>
      </w:r>
      <w:r w:rsidDel="00000000" w:rsidR="00000000" w:rsidRPr="00000000">
        <w:rPr>
          <w:sz w:val="18"/>
          <w:szCs w:val="18"/>
          <w:rtl w:val="0"/>
        </w:rPr>
        <w:t xml:space="preserve">. By embedding primes into the integral framework, we can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dynamically modulate</w:t>
      </w:r>
      <w:r w:rsidDel="00000000" w:rsidR="00000000" w:rsidRPr="00000000">
        <w:rPr>
          <w:sz w:val="18"/>
          <w:szCs w:val="18"/>
          <w:rtl w:val="0"/>
        </w:rPr>
        <w:t xml:space="preserve"> how quantum integrals are computed, which is useful for controlling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probability amplitudes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wave functions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 evolution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rrnu22n2u4tj" w:id="3"/>
      <w:bookmarkEnd w:id="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Integrals in Quantum Systems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Quantum integrals are used to calculate various physical properties of quantum states. For example, the expectation value ⟨A^⟩\langle \hat{A} \rangle⟨A^⟩ of an observable A^\hat{A}A^ in a state described by the wavefunction ψ(x)\psi(x)ψ(x) is given by: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⟨A^⟩=∫−∞∞ψ∗(x)A^ψ(x) dx\langle \hat{A} \rangle = \int_{-\infty}^{\infty} \psi^*(x) \hat{A} \psi(x) \, dx⟨A^⟩=∫−∞∞​ψ∗(x)A^ψ(x)dx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Where ψ∗(x)\psi^*(x)ψ∗(x) is the complex conjugate of the wavefunction.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gmz39koq4c7c" w:id="4"/>
      <w:bookmarkEnd w:id="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Prime-Encoded Quantum Integrals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introduce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function</w:t>
      </w:r>
      <w:r w:rsidDel="00000000" w:rsidR="00000000" w:rsidRPr="00000000">
        <w:rPr>
          <w:sz w:val="18"/>
          <w:szCs w:val="18"/>
          <w:rtl w:val="0"/>
        </w:rPr>
        <w:t xml:space="preserve"> p(n)p(n)p(n) into the integral calculation to modulate the outcome: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⟨A^p⟩=p(n)⋅∫−∞∞ψ∗(x)A^pψ(x) dx\langle \hat{A}_p \rangle = p(n) \cdot \int_{-\infty}^{\infty} \psi^*(x) \hat{A}_p \psi(x) \, dx⟨A^p​⟩=p(n)⋅∫−∞∞​ψ∗(x)A^p​ψ(x)dx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integral's value and the operator A^p\hat{A}_pA^p​,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rFonts w:ascii="Source Sans Pro" w:cs="Source Sans Pro" w:eastAsia="Source Sans Pro" w:hAnsi="Source Sans Pro"/>
          <w:sz w:val="18"/>
          <w:szCs w:val="18"/>
          <w:rtl w:val="0"/>
        </w:rPr>
        <w:t xml:space="preserve">⟨A^p⟩\langle \hat{A}_p \rangle⟨A^p​⟩ represents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expectation value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integral framework</w:t>
      </w:r>
      <w:r w:rsidDel="00000000" w:rsidR="00000000" w:rsidRPr="00000000">
        <w:rPr>
          <w:sz w:val="18"/>
          <w:szCs w:val="18"/>
          <w:rtl w:val="0"/>
        </w:rPr>
        <w:t xml:space="preserve"> provides a way to dynamically control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evaluation of physical properties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probabilities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expectation values</w:t>
      </w:r>
      <w:r w:rsidDel="00000000" w:rsidR="00000000" w:rsidRPr="00000000">
        <w:rPr>
          <w:sz w:val="18"/>
          <w:szCs w:val="18"/>
          <w:rtl w:val="0"/>
        </w:rPr>
        <w:t xml:space="preserve"> in quantum systems.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hij1fbobakzg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2. Prime-Modulated Quantum Measure Theory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In quantum systems, </w:t>
      </w:r>
      <w:r w:rsidDel="00000000" w:rsidR="00000000" w:rsidRPr="00000000">
        <w:rPr>
          <w:b w:val="1"/>
          <w:sz w:val="18"/>
          <w:szCs w:val="18"/>
          <w:rtl w:val="0"/>
        </w:rPr>
        <w:t xml:space="preserve">measure theory</w:t>
      </w:r>
      <w:r w:rsidDel="00000000" w:rsidR="00000000" w:rsidRPr="00000000">
        <w:rPr>
          <w:sz w:val="18"/>
          <w:szCs w:val="18"/>
          <w:rtl w:val="0"/>
        </w:rPr>
        <w:t xml:space="preserve"> is used to define the probability space over which integrals are evaluated.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measure</w:t>
      </w:r>
      <w:r w:rsidDel="00000000" w:rsidR="00000000" w:rsidRPr="00000000">
        <w:rPr>
          <w:sz w:val="18"/>
          <w:szCs w:val="18"/>
          <w:rtl w:val="0"/>
        </w:rPr>
        <w:t xml:space="preserve"> describes the likelihood of quantum events, allowing us to assign probabilities to the outcomes of quantum experiments. By embedding primes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measure space</w:t>
      </w:r>
      <w:r w:rsidDel="00000000" w:rsidR="00000000" w:rsidRPr="00000000">
        <w:rPr>
          <w:sz w:val="18"/>
          <w:szCs w:val="18"/>
          <w:rtl w:val="0"/>
        </w:rPr>
        <w:t xml:space="preserve">, we can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dynamically modulate</w:t>
      </w:r>
      <w:r w:rsidDel="00000000" w:rsidR="00000000" w:rsidRPr="00000000">
        <w:rPr>
          <w:sz w:val="18"/>
          <w:szCs w:val="18"/>
          <w:rtl w:val="0"/>
        </w:rPr>
        <w:t xml:space="preserve"> how probabilities and quantum events are defined and evaluated.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r9jxokjzw1s" w:id="6"/>
      <w:bookmarkEnd w:id="6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Measure in Quantum Systems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A quantum measure defines a probability distribution over possible outcomes in a quantum system. For a given quantum state, the measure μ\muμ defines the probability of finding the system in a particular state or region of the state space: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P(E)=∫Eρ(x) dμ(x)P(E) = \int_E \rho(x) \, d\mu(x)P(E)=∫E​ρ(x)dμ(x)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Where EEE is an event in the quantum system, and ρ(x)\rho(x)ρ(x) is the probability density function.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k1fkzl468wzr" w:id="7"/>
      <w:bookmarkEnd w:id="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Prime-Modulated Quantum Measure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introduce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function</w:t>
      </w:r>
      <w:r w:rsidDel="00000000" w:rsidR="00000000" w:rsidRPr="00000000">
        <w:rPr>
          <w:sz w:val="18"/>
          <w:szCs w:val="18"/>
          <w:rtl w:val="0"/>
        </w:rPr>
        <w:t xml:space="preserve"> into the quantum measure to modulate the probability distribution: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Pp(E)=p(n)⋅∫Eρ(x) dμp(x)P_p(E) = p(n) \cdot \int_E \rho(x) \, d\mu_p(x)Pp​(E)=p(n)⋅∫E​ρ(x)dμp​(x)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quantum measure μp(x)\mu_p(x)μp​(x),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Pp(E)P_p(E)Pp​(E) represents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probability</w:t>
      </w:r>
      <w:r w:rsidDel="00000000" w:rsidR="00000000" w:rsidRPr="00000000">
        <w:rPr>
          <w:sz w:val="18"/>
          <w:szCs w:val="18"/>
          <w:rtl w:val="0"/>
        </w:rPr>
        <w:t xml:space="preserve"> for event EEE.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measure</w:t>
      </w:r>
      <w:r w:rsidDel="00000000" w:rsidR="00000000" w:rsidRPr="00000000">
        <w:rPr>
          <w:sz w:val="18"/>
          <w:szCs w:val="18"/>
          <w:rtl w:val="0"/>
        </w:rPr>
        <w:t xml:space="preserve"> provides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how probabilities are assigned to quantum events, allowing for flexible manipulation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measurements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preparation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znjoifiaswb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3. Prime-Weighted Probability Distributions and Expectation Values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Probability distributions</w:t>
      </w:r>
      <w:r w:rsidDel="00000000" w:rsidR="00000000" w:rsidRPr="00000000">
        <w:rPr>
          <w:sz w:val="18"/>
          <w:szCs w:val="18"/>
          <w:rtl w:val="0"/>
        </w:rPr>
        <w:t xml:space="preserve"> in quantum mechanics describe the likelihood of observing specific outcomes of quantum measurements. By embedding primes into these </w:t>
      </w:r>
      <w:r w:rsidDel="00000000" w:rsidR="00000000" w:rsidRPr="00000000">
        <w:rPr>
          <w:b w:val="1"/>
          <w:sz w:val="18"/>
          <w:szCs w:val="18"/>
          <w:rtl w:val="0"/>
        </w:rPr>
        <w:t xml:space="preserve">distributions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expectation value calculations</w:t>
      </w:r>
      <w:r w:rsidDel="00000000" w:rsidR="00000000" w:rsidRPr="00000000">
        <w:rPr>
          <w:sz w:val="18"/>
          <w:szCs w:val="18"/>
          <w:rtl w:val="0"/>
        </w:rPr>
        <w:t xml:space="preserve">, we can modulate how quantum systems are probabilistically described, offering greater flexibility in the preparation and measurement of quantum states.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gozcxtn5nm4v" w:id="9"/>
      <w:bookmarkEnd w:id="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Probability Distributions in Quantum Systems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The probability distribution for a quantum state ψ(x)\psi(x)ψ(x) is given by ∣ψ(x)∣2|\psi(x)|^2∣ψ(x)∣2, which represents the probability density of finding the system at position xxx: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P(x)=∣ψ(x)∣2P(x) = |\psi(x)|^2P(x)=∣ψ(x)∣2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The expectation value of an observable A^\hat{A}A^ is the weighted average over this distribution.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ie1jwrtjqky8" w:id="10"/>
      <w:bookmarkEnd w:id="1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Prime-Weighted Probability Distributions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introduce a prime-number function into the probability distribution and expectation value: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Pp(x)=p(n)⋅∣ψ(x)∣2,⟨A^p⟩=p(n)⋅∫ψ∗(x)A^pψ(x) dxP_p(x) = p(n) \cdot |\psi(x)|^2, \quad \langle \hat{A}_p \rangle = p(n) \cdot \int \psi^*(x) \hat{A}_p \psi(x) \, dxPp​(x)=p(n)⋅∣ψ(x)∣2,⟨A^p​⟩=p(n)⋅∫ψ∗(x)A^p​ψ(x)dx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4"/>
        </w:numPr>
        <w:spacing w:after="24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both the probability distribution and the expectation value calculation.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probability distribution</w:t>
      </w:r>
      <w:r w:rsidDel="00000000" w:rsidR="00000000" w:rsidRPr="00000000">
        <w:rPr>
          <w:sz w:val="18"/>
          <w:szCs w:val="18"/>
          <w:rtl w:val="0"/>
        </w:rPr>
        <w:t xml:space="preserve"> allows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quantum measurements, enabling flexible and fine-tuned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preparation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metrology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cryptography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iel06n97k6wz" w:id="11"/>
      <w:bookmarkEnd w:id="11"/>
      <w:r w:rsidDel="00000000" w:rsidR="00000000" w:rsidRPr="00000000">
        <w:rPr>
          <w:b w:val="1"/>
          <w:sz w:val="26"/>
          <w:szCs w:val="26"/>
          <w:rtl w:val="0"/>
        </w:rPr>
        <w:t xml:space="preserve">4. Prime-Controlled Path Integrals and Quantum Field Integrals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mechanics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path integrals</w:t>
      </w:r>
      <w:r w:rsidDel="00000000" w:rsidR="00000000" w:rsidRPr="00000000">
        <w:rPr>
          <w:sz w:val="18"/>
          <w:szCs w:val="18"/>
          <w:rtl w:val="0"/>
        </w:rPr>
        <w:t xml:space="preserve"> are used to compute the evolution of quantum states and fields over time. By embedding primes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path integrals</w:t>
      </w:r>
      <w:r w:rsidDel="00000000" w:rsidR="00000000" w:rsidRPr="00000000">
        <w:rPr>
          <w:sz w:val="18"/>
          <w:szCs w:val="18"/>
          <w:rtl w:val="0"/>
        </w:rPr>
        <w:t xml:space="preserve">, we introduce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of the quantum field evolution, allowing control over how quantum states propagate and interact across different configurations.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ypn97xsfbfvf" w:id="12"/>
      <w:bookmarkEnd w:id="1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Path Integrals in Quantum Systems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path integral formulation</w:t>
      </w:r>
      <w:r w:rsidDel="00000000" w:rsidR="00000000" w:rsidRPr="00000000">
        <w:rPr>
          <w:sz w:val="18"/>
          <w:szCs w:val="18"/>
          <w:rtl w:val="0"/>
        </w:rPr>
        <w:t xml:space="preserve"> expresses the probability amplitude for a quantum state to evolve from an initial configuration to a final configuration as a sum over all possible paths the system can take: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⟨qf,tf∣qi,ti⟩=∫Dq(t) eiS[q(t)]/ℏ\langle q_f, t_f | q_i, t_i \rangle = \int \mathcal{D}q(t) \, e^{iS[q(t)]/\hbar}⟨qf​,tf​∣qi​,ti​⟩=∫Dq(t)eiS[q(t)]/ℏ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Where S[q(t)]S[q(t)]S[q(t)] is the action along the path q(t)q(t)q(t), and Dq(t)\mathcal{D}q(t)Dq(t) represents the path integral measure.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1vhu2261zyj2" w:id="13"/>
      <w:bookmarkEnd w:id="1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Prime-Controlled Path Integrals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introduce prime-number modulation into the path integral formulation: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⟨qf,tf∣qi,ti⟩p=p(n)⋅∫Dq(t) eiSp[q(t)]/ℏ\langle q_f, t_f | q_i, t_i \rangle_p = p(n) \cdot \int \mathcal{D}q(t) \, e^{iS_p[q(t)]/\hbar}⟨qf​,tf​∣qi​,ti​⟩p​=p(n)⋅∫Dq(t)eiSp​[q(t)]/ℏ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path integral,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Sp[q(t)]S_p[q(t)]Sp​[q(t)]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action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prime-controlled path integral</w:t>
      </w:r>
      <w:r w:rsidDel="00000000" w:rsidR="00000000" w:rsidRPr="00000000">
        <w:rPr>
          <w:sz w:val="18"/>
          <w:szCs w:val="18"/>
          <w:rtl w:val="0"/>
        </w:rPr>
        <w:t xml:space="preserve"> allows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of quantum field interactions and quantum state evolution, providing flexible tools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simulations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gravity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wnxl5mey08g" w:id="14"/>
      <w:bookmarkEnd w:id="14"/>
      <w:r w:rsidDel="00000000" w:rsidR="00000000" w:rsidRPr="00000000">
        <w:rPr>
          <w:b w:val="1"/>
          <w:sz w:val="26"/>
          <w:szCs w:val="26"/>
          <w:rtl w:val="0"/>
        </w:rPr>
        <w:t xml:space="preserve">5. Applications in Quantum Mechanics, Quantum Computing, and Quantum Field Theory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Integral and Measure Algorithm (PEQIMA)</w:t>
      </w:r>
      <w:r w:rsidDel="00000000" w:rsidR="00000000" w:rsidRPr="00000000">
        <w:rPr>
          <w:sz w:val="18"/>
          <w:szCs w:val="18"/>
          <w:rtl w:val="0"/>
        </w:rPr>
        <w:t xml:space="preserve"> has a wide range of applications across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mechanics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, where the control of integrals, measures, and probability distributions is critical for evaluating quantum phenomena.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khn0x157eqto" w:id="15"/>
      <w:bookmarkEnd w:id="15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Mechanics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mechanics</w:t>
      </w:r>
      <w:r w:rsidDel="00000000" w:rsidR="00000000" w:rsidRPr="00000000">
        <w:rPr>
          <w:sz w:val="18"/>
          <w:szCs w:val="18"/>
          <w:rtl w:val="0"/>
        </w:rPr>
        <w:t xml:space="preserve">, PEQIMA allows for fine-tuned control over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evaluation of integrals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expectation values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probability distributions</w:t>
      </w:r>
      <w:r w:rsidDel="00000000" w:rsidR="00000000" w:rsidRPr="00000000">
        <w:rPr>
          <w:sz w:val="18"/>
          <w:szCs w:val="18"/>
          <w:rtl w:val="0"/>
        </w:rPr>
        <w:t xml:space="preserve">. This is particularly useful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 preparation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measurements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experiments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mlkojpv8a6gu" w:id="16"/>
      <w:bookmarkEnd w:id="16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Computing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computing</w:t>
      </w:r>
      <w:r w:rsidDel="00000000" w:rsidR="00000000" w:rsidRPr="00000000">
        <w:rPr>
          <w:sz w:val="18"/>
          <w:szCs w:val="18"/>
          <w:rtl w:val="0"/>
        </w:rPr>
        <w:t xml:space="preserve">, PEQIMA’s prime-weighted probability distributions and path integrals can be used to optimize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algorithms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simulations</w:t>
      </w:r>
      <w:r w:rsidDel="00000000" w:rsidR="00000000" w:rsidRPr="00000000">
        <w:rPr>
          <w:sz w:val="18"/>
          <w:szCs w:val="18"/>
          <w:rtl w:val="0"/>
        </w:rPr>
        <w:t xml:space="preserve">, providing greater flexibility 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preparation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measurement process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j8ykx7pcs5s" w:id="17"/>
      <w:bookmarkEnd w:id="1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Field Theory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, PEQIMA’s prime-controlled path integrals allow for precise control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interactions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particle spectra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effects</w:t>
      </w:r>
      <w:r w:rsidDel="00000000" w:rsidR="00000000" w:rsidRPr="00000000">
        <w:rPr>
          <w:sz w:val="18"/>
          <w:szCs w:val="18"/>
          <w:rtl w:val="0"/>
        </w:rPr>
        <w:t xml:space="preserve">, making it a powerful tool for studying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dynamics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gravity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jzititu8cx7s" w:id="18"/>
      <w:bookmarkEnd w:id="18"/>
      <w:r w:rsidDel="00000000" w:rsidR="00000000" w:rsidRPr="00000000">
        <w:rPr>
          <w:b w:val="1"/>
          <w:sz w:val="26"/>
          <w:szCs w:val="26"/>
          <w:rtl w:val="0"/>
        </w:rPr>
        <w:t xml:space="preserve">Complete Prime-Encoded Quantum Integral and Measure Algorithm (PEQIMA)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Here’s the complete structure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Integral and Measure Algorithm (PEQIMA)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2k3v2ilisg09" w:id="19"/>
      <w:bookmarkEnd w:id="1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1: Prime-Encoded Quantum Integrals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0"/>
          <w:numId w:val="7"/>
        </w:numPr>
        <w:spacing w:after="24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Define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integral</w:t>
      </w: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: ⟨A^p⟩=p(n)⋅∫ψ∗(x)A^pψ(x) dx\langle \hat{A}_p \rangle = p(n) \cdot \int \psi^*(x) \hat{A}_p \psi(x) \, dx⟨A^p​⟩=p(n)⋅∫ψ∗(x)A^p​ψ(x)dx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z8yhlp3bjgcx" w:id="20"/>
      <w:bookmarkEnd w:id="2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2: Prime-Modulated Quantum Measure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numPr>
          <w:ilvl w:val="0"/>
          <w:numId w:val="10"/>
        </w:numPr>
        <w:spacing w:after="24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Apply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measure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Pp(E)=p(n)⋅∫Eρ(x) dμp(x)P_p(E) = p(n) \cdot \int_E \rho(x) \, d\mu_p(x)Pp​(E)=p(n)⋅∫E​ρ(x)dμp​(x)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3q1d3snfdhc1" w:id="21"/>
      <w:bookmarkEnd w:id="2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3: Prime-Weighted Probability Distributions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numPr>
          <w:ilvl w:val="0"/>
          <w:numId w:val="9"/>
        </w:numPr>
        <w:spacing w:after="24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Define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probability distribution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Pp(x)=p(n)⋅∣ψ(x)∣2P_p(x) = p(n) \cdot |\psi(x)|^2Pp​(x)=p(n)⋅∣ψ(x)∣2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6i6sgtsx9wzf" w:id="22"/>
      <w:bookmarkEnd w:id="2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4: Prime-Controlled Path Integrals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numPr>
          <w:ilvl w:val="0"/>
          <w:numId w:val="2"/>
        </w:numPr>
        <w:spacing w:after="24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sz w:val="18"/>
          <w:szCs w:val="18"/>
          <w:rtl w:val="0"/>
        </w:rPr>
        <w:t xml:space="preserve">Apply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path integrals</w:t>
      </w: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: ⟨qf,tf∣qi,ti⟩p=p(n)⋅∫Dq(t) eiSp[q(t)]/ℏ\langle q_f, t_f | q_i, t_i \rangle_p = p(n) \cdot \int \mathcal{D}q(t) \, e^{iS_p[q(t)]/\hbar}⟨qf​,tf​∣qi​,ti​⟩p​=p(n)⋅∫Dq(t)eiSp​[q(t)]/ℏ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ajljs87io3u6" w:id="23"/>
      <w:bookmarkEnd w:id="23"/>
      <w:r w:rsidDel="00000000" w:rsidR="00000000" w:rsidRPr="00000000">
        <w:rPr>
          <w:b w:val="1"/>
          <w:sz w:val="26"/>
          <w:szCs w:val="26"/>
          <w:rtl w:val="0"/>
        </w:rPr>
        <w:t xml:space="preserve">6. Advantages of PEQIMA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Dynamic Control of Quantum Evaluations</w:t>
      </w:r>
      <w:r w:rsidDel="00000000" w:rsidR="00000000" w:rsidRPr="00000000">
        <w:rPr>
          <w:sz w:val="18"/>
          <w:szCs w:val="18"/>
          <w:rtl w:val="0"/>
        </w:rPr>
        <w:t xml:space="preserve">: Prime embedding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into quantum integrals, measures, and probability distributions, providing flexible control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 evaluations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measurements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Enhanced Quantum Algorithms and Simulations</w:t>
      </w:r>
      <w:r w:rsidDel="00000000" w:rsidR="00000000" w:rsidRPr="00000000">
        <w:rPr>
          <w:sz w:val="18"/>
          <w:szCs w:val="18"/>
          <w:rtl w:val="0"/>
        </w:rPr>
        <w:t xml:space="preserve">: PEQIMA’s prime-weighted path integrals and probability distributions enhance the flexibility and precision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simulations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algorithms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Applications in Quantum Field Theory</w:t>
      </w:r>
      <w:r w:rsidDel="00000000" w:rsidR="00000000" w:rsidRPr="00000000">
        <w:rPr>
          <w:sz w:val="18"/>
          <w:szCs w:val="18"/>
          <w:rtl w:val="0"/>
        </w:rPr>
        <w:t xml:space="preserve">: The algorithm provides powerful tools for managing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interactions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particle spectra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effects</w:t>
      </w:r>
      <w:r w:rsidDel="00000000" w:rsidR="00000000" w:rsidRPr="00000000">
        <w:rPr>
          <w:sz w:val="18"/>
          <w:szCs w:val="18"/>
          <w:rtl w:val="0"/>
        </w:rPr>
        <w:t xml:space="preserve">, improving the modeling and simulation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gc5wo1g4v2y6" w:id="24"/>
      <w:bookmarkEnd w:id="24"/>
      <w:r w:rsidDel="00000000" w:rsidR="00000000" w:rsidRPr="00000000">
        <w:rPr>
          <w:b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eqkqhayo90jk" w:id="25"/>
      <w:bookmarkEnd w:id="25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Integral and Measure Algorithm (PEQIMA)</w:t>
      </w:r>
      <w:r w:rsidDel="00000000" w:rsidR="00000000" w:rsidRPr="00000000">
        <w:rPr>
          <w:sz w:val="18"/>
          <w:szCs w:val="18"/>
          <w:rtl w:val="0"/>
        </w:rPr>
        <w:t xml:space="preserve">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modulation</w:t>
      </w:r>
      <w:r w:rsidDel="00000000" w:rsidR="00000000" w:rsidRPr="00000000">
        <w:rPr>
          <w:sz w:val="18"/>
          <w:szCs w:val="18"/>
          <w:rtl w:val="0"/>
        </w:rPr>
        <w:t xml:space="preserve"> into the framework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integrals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measures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probability distributions</w:t>
      </w:r>
      <w:r w:rsidDel="00000000" w:rsidR="00000000" w:rsidRPr="00000000">
        <w:rPr>
          <w:sz w:val="18"/>
          <w:szCs w:val="18"/>
          <w:rtl w:val="0"/>
        </w:rPr>
        <w:t xml:space="preserve">, providing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the evaluation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probability amplitudes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measurements</w:t>
      </w:r>
      <w:r w:rsidDel="00000000" w:rsidR="00000000" w:rsidRPr="00000000">
        <w:rPr>
          <w:sz w:val="18"/>
          <w:szCs w:val="18"/>
          <w:rtl w:val="0"/>
        </w:rPr>
        <w:t xml:space="preserve">. By embedding primes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integral framework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measure theory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path integrals</w:t>
      </w:r>
      <w:r w:rsidDel="00000000" w:rsidR="00000000" w:rsidRPr="00000000">
        <w:rPr>
          <w:sz w:val="18"/>
          <w:szCs w:val="18"/>
          <w:rtl w:val="0"/>
        </w:rPr>
        <w:t xml:space="preserve">, PEQIMA offers powerful tools for optimizing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mechanics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. This algorithm enhances the flexibility and precision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systems</w:t>
      </w:r>
      <w:r w:rsidDel="00000000" w:rsidR="00000000" w:rsidRPr="00000000">
        <w:rPr>
          <w:sz w:val="18"/>
          <w:szCs w:val="18"/>
          <w:rtl w:val="0"/>
        </w:rPr>
        <w:t xml:space="preserve">, making it valuable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advanced quantum technologies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60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