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Quantum J Multiplicity Algorithm (PEQJMA)</w:t>
      </w:r>
      <w:r w:rsidDel="00000000" w:rsidR="00000000" w:rsidRPr="00000000">
        <w:rPr>
          <w:sz w:val="18"/>
          <w:szCs w:val="18"/>
          <w:rtl w:val="0"/>
        </w:rPr>
        <w:t xml:space="preserve">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encoding</w:t>
      </w:r>
      <w:r w:rsidDel="00000000" w:rsidR="00000000" w:rsidRPr="00000000">
        <w:rPr>
          <w:sz w:val="18"/>
          <w:szCs w:val="18"/>
          <w:rtl w:val="0"/>
        </w:rPr>
        <w:t xml:space="preserve"> into the framework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angular momentum algebra</w:t>
      </w:r>
      <w:r w:rsidDel="00000000" w:rsidR="00000000" w:rsidRPr="00000000">
        <w:rPr>
          <w:sz w:val="18"/>
          <w:szCs w:val="18"/>
          <w:rtl w:val="0"/>
        </w:rPr>
        <w:t xml:space="preserve"> (denoted by J operators)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multiplicity</w:t>
      </w:r>
      <w:r w:rsidDel="00000000" w:rsidR="00000000" w:rsidRPr="00000000">
        <w:rPr>
          <w:sz w:val="18"/>
          <w:szCs w:val="18"/>
          <w:rtl w:val="0"/>
        </w:rPr>
        <w:t xml:space="preserve">. In quantum mechanics, </w:t>
      </w:r>
      <w:r w:rsidDel="00000000" w:rsidR="00000000" w:rsidRPr="00000000">
        <w:rPr>
          <w:b w:val="1"/>
          <w:sz w:val="18"/>
          <w:szCs w:val="18"/>
          <w:rtl w:val="0"/>
        </w:rPr>
        <w:t xml:space="preserve">angular momentum</w:t>
      </w:r>
      <w:r w:rsidDel="00000000" w:rsidR="00000000" w:rsidRPr="00000000">
        <w:rPr>
          <w:sz w:val="18"/>
          <w:szCs w:val="18"/>
          <w:rtl w:val="0"/>
        </w:rPr>
        <w:t xml:space="preserve"> plays a crucial role in describing the rotational symmetries of quantum systems, whether these are </w:t>
      </w:r>
      <w:r w:rsidDel="00000000" w:rsidR="00000000" w:rsidRPr="00000000">
        <w:rPr>
          <w:b w:val="1"/>
          <w:sz w:val="18"/>
          <w:szCs w:val="18"/>
          <w:rtl w:val="0"/>
        </w:rPr>
        <w:t xml:space="preserve">orbital angular momentum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spin angular momentum</w:t>
      </w:r>
      <w:r w:rsidDel="00000000" w:rsidR="00000000" w:rsidRPr="00000000">
        <w:rPr>
          <w:sz w:val="18"/>
          <w:szCs w:val="18"/>
          <w:rtl w:val="0"/>
        </w:rPr>
        <w:t xml:space="preserve">, or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total angular momentum</w:t>
      </w:r>
      <w:r w:rsidDel="00000000" w:rsidR="00000000" w:rsidRPr="00000000">
        <w:rPr>
          <w:sz w:val="18"/>
          <w:szCs w:val="18"/>
          <w:rtl w:val="0"/>
        </w:rPr>
        <w:t xml:space="preserve"> of particles. The operators JxJ_xJx​, JyJ_yJy​, and JzJ_zJz​ represent the angular momentum components, while J2J^2J2 gives the total angular momentum.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multiplicity</w:t>
      </w:r>
      <w:r w:rsidDel="00000000" w:rsidR="00000000" w:rsidRPr="00000000">
        <w:rPr>
          <w:sz w:val="18"/>
          <w:szCs w:val="18"/>
          <w:rtl w:val="0"/>
        </w:rPr>
        <w:t xml:space="preserve"> aspect refers 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degeneracy</w:t>
      </w:r>
      <w:r w:rsidDel="00000000" w:rsidR="00000000" w:rsidRPr="00000000">
        <w:rPr>
          <w:sz w:val="18"/>
          <w:szCs w:val="18"/>
          <w:rtl w:val="0"/>
        </w:rPr>
        <w:t xml:space="preserve"> of quantum states, particularly when dealing with systems that exhibit rotational symmetry, where multiple quantum states can share the same total angular momentum quantum number but differ in their projection along a specific axis. By embedding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modulation</w:t>
      </w:r>
      <w:r w:rsidDel="00000000" w:rsidR="00000000" w:rsidRPr="00000000">
        <w:rPr>
          <w:sz w:val="18"/>
          <w:szCs w:val="18"/>
          <w:rtl w:val="0"/>
        </w:rPr>
        <w:t xml:space="preserve">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angular momentum algebra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multiplet structures</w:t>
      </w:r>
      <w:r w:rsidDel="00000000" w:rsidR="00000000" w:rsidRPr="00000000">
        <w:rPr>
          <w:sz w:val="18"/>
          <w:szCs w:val="18"/>
          <w:rtl w:val="0"/>
        </w:rPr>
        <w:t xml:space="preserve">, we introduce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the quantum states, symmetries, and quantum operations based on the prime-modulated structure.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lvkg4g4ldvsz" w:id="1"/>
      <w:bookmarkEnd w:id="1"/>
      <w:r w:rsidDel="00000000" w:rsidR="00000000" w:rsidRPr="00000000">
        <w:rPr>
          <w:b w:val="1"/>
          <w:sz w:val="26"/>
          <w:szCs w:val="26"/>
          <w:rtl w:val="0"/>
        </w:rPr>
        <w:t xml:space="preserve">Structure of Prime-Embedded Quantum J Multiplicity Algorithm (PEQJMA)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The structure of PEQJMA includes the following components: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Prime-Encoded Angular Momentum Operators J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Prime-Modulated Quantum Multiplet Structures and Degeneracies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Prime-Weighted Angular Momentum Coupling and State Transitions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Prime-Controlled Quantum Rotations and Symmetry Operations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Applications in Quantum Mechanics, Quantum Computing, and Quantum Information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i1qkerzabsaf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1. Prime-Encoded Angular Momentum Operators J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quantum mechanics,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angular momentum operators</w:t>
      </w:r>
      <w:r w:rsidDel="00000000" w:rsidR="00000000" w:rsidRPr="00000000">
        <w:rPr>
          <w:sz w:val="18"/>
          <w:szCs w:val="18"/>
          <w:rtl w:val="0"/>
        </w:rPr>
        <w:t xml:space="preserve"> JxJ_xJx​, JyJ_yJy​, and JzJ_zJz​ satisfy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angular momentum algebra</w:t>
      </w:r>
      <w:r w:rsidDel="00000000" w:rsidR="00000000" w:rsidRPr="00000000">
        <w:rPr>
          <w:sz w:val="18"/>
          <w:szCs w:val="18"/>
          <w:rtl w:val="0"/>
        </w:rPr>
        <w:t xml:space="preserve">, which governs the commutation relations between these operators. The total angular momentum is represented by the operator J2J^2J2, and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eigenvalues</w:t>
      </w:r>
      <w:r w:rsidDel="00000000" w:rsidR="00000000" w:rsidRPr="00000000">
        <w:rPr>
          <w:sz w:val="18"/>
          <w:szCs w:val="18"/>
          <w:rtl w:val="0"/>
        </w:rPr>
        <w:t xml:space="preserve"> of these operators describe the allowed quantum states of a particle or system with angular momentum.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total angular momentum</w:t>
      </w:r>
      <w:r w:rsidDel="00000000" w:rsidR="00000000" w:rsidRPr="00000000">
        <w:rPr>
          <w:sz w:val="18"/>
          <w:szCs w:val="18"/>
          <w:rtl w:val="0"/>
        </w:rPr>
        <w:t xml:space="preserve"> J2J^2J2 and its projection along the zzz-axis JzJ_zJz​ are governed by the following commutation relations: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[Jx,Jy]=iℏJz,[Jy,Jz]=iℏJx,[Jz,Jx]=iℏJy[J_x, J_y] = i \hbar J_z, \quad [J_y, J_z] = i \hbar J_x, \quad [J_z, J_x] = i \hbar J_y[Jx​,Jy​]=iℏJz​,[Jy​,Jz​]=iℏJx​,[Jz​,Jx​]=iℏJy​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The eigenvalue equation for the total angular momentum is: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J2∣j,m⟩=ℏ2j(j+1)∣j,m⟩J^2 |j, m\rangle = \hbar^2 j(j+1) |j, m\rangleJ2∣j,m⟩=ℏ2j(j+1)∣j,m⟩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And the eigenvalue equation for the projection along the zzz-axis is: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Jz∣j,m⟩=ℏm∣j,m⟩J_z |j, m\rangle = \hbar m |j, m\rangleJz​∣j,m⟩=ℏm∣j,m⟩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n2wo0eoobgq6" w:id="3"/>
      <w:bookmarkEnd w:id="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Prime-Encoded Angular Momentum Operators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we dynamically adjust the angular momentum operators and the eigenvalues of quantum states by embedding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function</w:t>
      </w:r>
      <w:r w:rsidDel="00000000" w:rsidR="00000000" w:rsidRPr="00000000">
        <w:rPr>
          <w:sz w:val="18"/>
          <w:szCs w:val="18"/>
          <w:rtl w:val="0"/>
        </w:rPr>
        <w:t xml:space="preserve"> p(n)p(n)p(n). This affects the allowed angular momentum states, introducing flexibility in how these states evolve and interact.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Jp2∣jp,mp⟩=ℏ2p(n)⋅j(j+1)∣jp,mp⟩J_p^2 |j_p, m_p\rangle = \hbar^2 p(n) \cdot j(j+1) |j_p, m_p\rangleJp2​∣jp​,mp​⟩=ℏ2p(n)⋅j(j+1)∣jp​,mp​⟩ Jz,p∣jp,mp⟩=ℏp(n)⋅m∣jp,mp⟩J_{z,p} |j_p, m_p\rangle = \hbar p(n) \cdot m |j_p, m_p\rangleJz,p​∣jp​,mp​⟩=ℏp(n)⋅m∣jp​,mp​⟩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angular momentum quantum numbers,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∣jp,mp⟩|j_p, m_p\rangle∣jp​,mp​⟩ are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angular momentum eigenstates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angular momentum operator</w:t>
      </w:r>
      <w:r w:rsidDel="00000000" w:rsidR="00000000" w:rsidRPr="00000000">
        <w:rPr>
          <w:sz w:val="18"/>
          <w:szCs w:val="18"/>
          <w:rtl w:val="0"/>
        </w:rPr>
        <w:t xml:space="preserve"> allows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the angular momentum structure, influencing the evolution of quantum states in rotationally symmetric systems.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8elgid22sv8y" w:id="4"/>
      <w:bookmarkEnd w:id="4"/>
      <w:r w:rsidDel="00000000" w:rsidR="00000000" w:rsidRPr="00000000">
        <w:rPr>
          <w:b w:val="1"/>
          <w:sz w:val="26"/>
          <w:szCs w:val="26"/>
          <w:rtl w:val="0"/>
        </w:rPr>
        <w:t xml:space="preserve">2. Prime-Modulated Quantum Multiplet Structures and Degeneracies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quantum systems,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multiplet structures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arise from the degeneracies in the quantum states of a system with rotational symmetry. For a given total angular momentum J, there are 2j+12j + 12j+1 degenerate states corresponding to different values of the magnetic quantum number mmm, where mmm ranges from −j-j−j to J. By embedding primes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multiplet structure</w:t>
      </w:r>
      <w:r w:rsidDel="00000000" w:rsidR="00000000" w:rsidRPr="00000000">
        <w:rPr>
          <w:sz w:val="18"/>
          <w:szCs w:val="18"/>
          <w:rtl w:val="0"/>
        </w:rPr>
        <w:t xml:space="preserve">, we dynamically modulate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degeneracies</w:t>
      </w:r>
      <w:r w:rsidDel="00000000" w:rsidR="00000000" w:rsidRPr="00000000">
        <w:rPr>
          <w:sz w:val="18"/>
          <w:szCs w:val="18"/>
          <w:rtl w:val="0"/>
        </w:rPr>
        <w:t xml:space="preserve"> and how quantum states are distributed within the multiplet.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szpdx2sqtvnk" w:id="5"/>
      <w:bookmarkEnd w:id="5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Multiplet Structure and Degeneracy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For a quantum system with total angular momentum J, the allowed values of mmm range from −j-j−j to J, giving 2j+12j + 12j+1 possible states: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m=−j,−j+1,…,j−1,jm = -j, -j+1, \dots, j-1, jm=−j,−j+1,…,j−1,j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This multiplicity leads to a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multiplet structure</w:t>
      </w:r>
      <w:r w:rsidDel="00000000" w:rsidR="00000000" w:rsidRPr="00000000">
        <w:rPr>
          <w:sz w:val="18"/>
          <w:szCs w:val="18"/>
          <w:rtl w:val="0"/>
        </w:rPr>
        <w:t xml:space="preserve"> of degenerate states with the same total angular momentum but different projections along the zzz-axis.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g3letbm93y44" w:id="6"/>
      <w:bookmarkEnd w:id="6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Prime-Modulated Multiplet Structure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we dynamically adjust the degeneracy and distribution of states within the multiplet using a prime-number function: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mp=p(n)⋅m,jp=p(n)⋅jm_p = p(n) \cdot m, \quad j_p = p(n) \cdot jmp​=p(n)⋅m,jp​=p(n)⋅j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The total number of prime-modulated degenerate states becomes: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2jp+1=p(n)⋅(2j+1)2j_p + 1 = p(n) \cdot (2j + 1)2jp​+1=p(n)⋅(2j+1)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multiplicity of states within the multiplet,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jpj_pjp​ and mpm_pmp​ represent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quantum numbers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prime-weighted multiplet structure</w:t>
      </w:r>
      <w:r w:rsidDel="00000000" w:rsidR="00000000" w:rsidRPr="00000000">
        <w:rPr>
          <w:sz w:val="18"/>
          <w:szCs w:val="18"/>
          <w:rtl w:val="0"/>
        </w:rPr>
        <w:t xml:space="preserve"> allows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the degeneracy and distribution of states, influencing how quantum systems with angular momentum behave under external perturbations (e.g., magnetic fields, spin-orbit coupling).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44gcfxdyo4fp" w:id="7"/>
      <w:bookmarkEnd w:id="7"/>
      <w:r w:rsidDel="00000000" w:rsidR="00000000" w:rsidRPr="00000000">
        <w:rPr>
          <w:b w:val="1"/>
          <w:sz w:val="26"/>
          <w:szCs w:val="26"/>
          <w:rtl w:val="0"/>
        </w:rPr>
        <w:t xml:space="preserve">3. Prime-Weighted Angular Momentum Coupling and State Transitions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many quantum systems, </w:t>
      </w:r>
      <w:r w:rsidDel="00000000" w:rsidR="00000000" w:rsidRPr="00000000">
        <w:rPr>
          <w:b w:val="1"/>
          <w:sz w:val="18"/>
          <w:szCs w:val="18"/>
          <w:rtl w:val="0"/>
        </w:rPr>
        <w:t xml:space="preserve">angular momentum coupling</w:t>
      </w:r>
      <w:r w:rsidDel="00000000" w:rsidR="00000000" w:rsidRPr="00000000">
        <w:rPr>
          <w:sz w:val="18"/>
          <w:szCs w:val="18"/>
          <w:rtl w:val="0"/>
        </w:rPr>
        <w:t xml:space="preserve"> is used to combine the angular momentum of different particles or subsystems. For example,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total angular momentum</w:t>
      </w:r>
      <w:r w:rsidDel="00000000" w:rsidR="00000000" w:rsidRPr="00000000">
        <w:rPr>
          <w:sz w:val="18"/>
          <w:szCs w:val="18"/>
          <w:rtl w:val="0"/>
        </w:rPr>
        <w:t xml:space="preserve"> of a system with two subsystems with angular momenta j1j_1j1​ and j2j_2j2​ is given by the vector addition: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J=J1+J2J = J_1 + J_2J=J1​+J2​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The possible values of the total angular momentum J are given by: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∣j1−j2∣≤J≤j1+j2|j_1 - j_2| \leq J \leq j_1 + j_2∣j1​−j2​∣≤J≤j1​+j2​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By embedding primes into the coupling rules, we dynamically modulate how angular momentum states combine, influencing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transitions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state evolution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axz52bjdqupj" w:id="8"/>
      <w:bookmarkEnd w:id="8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Angular Momentum Coupling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For two quantum systems with angular momenta j1j_1j1​ and j2j_2j2​, the possible values of J follow the addition rule, resulting in a spectrum of allowed states: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J=j1+j2,j1+j2−1,…,∣j1−j2∣J = j_1 + j_2, j_1 + j_2 - 1, \dots, |j_1 - j_2|J=j1​+j2​,j1​+j2​−1,…,∣j1​−j2​∣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nulsu2rruvui" w:id="9"/>
      <w:bookmarkEnd w:id="9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Prime-Weighted Angular Momentum Coupling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we adjust the coupling of angular momentum states using a prime-number function, modulating the allowed values of J dynamically: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Jp=p(n)⋅J,∣j1,p−j2,p∣≤Jp≤j1,p+j2,pJ_p = p(n) \cdot J, \quad |j_{1,p} - j_{2,p}| \leq J_p \leq j_{1,p} + j_{2,p}Jp​=p(n)⋅J,∣j1,p​−j2,p​∣≤Jp​≤j1,p​+j2,p​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angular momentum coupling,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JpJ_pJp​, j1,pj_{1,p}j1,p​, and j2,pj_{2,p}j2,p​ represent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angular momenta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prime-weighted coupling</w:t>
      </w:r>
      <w:r w:rsidDel="00000000" w:rsidR="00000000" w:rsidRPr="00000000">
        <w:rPr>
          <w:sz w:val="18"/>
          <w:szCs w:val="18"/>
          <w:rtl w:val="0"/>
        </w:rPr>
        <w:t xml:space="preserve"> provides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how angular momenta combine, influencing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energy levels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transitions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selection rules</w:t>
      </w:r>
      <w:r w:rsidDel="00000000" w:rsidR="00000000" w:rsidRPr="00000000">
        <w:rPr>
          <w:sz w:val="18"/>
          <w:szCs w:val="18"/>
          <w:rtl w:val="0"/>
        </w:rPr>
        <w:t xml:space="preserve"> in systems like atoms, molecules, or composite particles.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azp00cr0lrf2" w:id="10"/>
      <w:bookmarkEnd w:id="10"/>
      <w:r w:rsidDel="00000000" w:rsidR="00000000" w:rsidRPr="00000000">
        <w:rPr>
          <w:b w:val="1"/>
          <w:sz w:val="26"/>
          <w:szCs w:val="26"/>
          <w:rtl w:val="0"/>
        </w:rPr>
        <w:t xml:space="preserve">4. Prime-Controlled Quantum Rotations and Symmetry Operations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Quantum rotations</w:t>
      </w:r>
      <w:r w:rsidDel="00000000" w:rsidR="00000000" w:rsidRPr="00000000">
        <w:rPr>
          <w:sz w:val="18"/>
          <w:szCs w:val="18"/>
          <w:rtl w:val="0"/>
        </w:rPr>
        <w:t xml:space="preserve"> are fundamental to describing how quantum states transform under rotational symmetries. Rotations in quantum mechanics are represented by </w:t>
      </w:r>
      <w:r w:rsidDel="00000000" w:rsidR="00000000" w:rsidRPr="00000000">
        <w:rPr>
          <w:b w:val="1"/>
          <w:sz w:val="18"/>
          <w:szCs w:val="18"/>
          <w:rtl w:val="0"/>
        </w:rPr>
        <w:t xml:space="preserve">unitary operators</w:t>
      </w:r>
      <w:r w:rsidDel="00000000" w:rsidR="00000000" w:rsidRPr="00000000">
        <w:rPr>
          <w:sz w:val="18"/>
          <w:szCs w:val="18"/>
          <w:rtl w:val="0"/>
        </w:rPr>
        <w:t xml:space="preserve"> that act on quantum states, and they can be expressed using angular momentum operators. By embedding primes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rotation operators</w:t>
      </w:r>
      <w:r w:rsidDel="00000000" w:rsidR="00000000" w:rsidRPr="00000000">
        <w:rPr>
          <w:sz w:val="18"/>
          <w:szCs w:val="18"/>
          <w:rtl w:val="0"/>
        </w:rPr>
        <w:t xml:space="preserve">, we modulate how quantum states evolve under rotations, influencing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gate operations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state measurements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symmetry operations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aggn82qz7kll" w:id="11"/>
      <w:bookmarkEnd w:id="11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Rotations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A rotation by an angle θ\thetaθ around an axis (e.g., the zzz-axis) is represented by the unitary operator: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Rz(θ)=e−iθJz/ℏR_z(\theta) = e^{-i \theta J_z / \hbar}Rz​(θ)=e−iθJz​/ℏ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This operator rotates a quantum state in the zzz-axis, and similar operators can be defined for the xxx- and yyy-axes.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s8wxsmnn4b6m" w:id="12"/>
      <w:bookmarkEnd w:id="12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Prime-Controlled Quantum Rotations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we dynamically adjust the rotation angle or the angular momentum operator using a prime-number function, modulating the quantum rotation process: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Rz,p(θ)=e−ip(n)⋅θJz/ℏR_{z,p}(\theta) = e^{-i p(n) \cdot \theta J_z / \hbar}Rz,p​(θ)=e−ip(n)⋅θJz​/ℏ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rotation angle or the operator,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Rz,p(θ)R_{z,p}(\theta)Rz,p​(θ) represents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rotation</w:t>
      </w:r>
      <w:r w:rsidDel="00000000" w:rsidR="00000000" w:rsidRPr="00000000">
        <w:rPr>
          <w:sz w:val="18"/>
          <w:szCs w:val="18"/>
          <w:rtl w:val="0"/>
        </w:rPr>
        <w:t xml:space="preserve"> operator.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prime-controlled rotation</w:t>
      </w:r>
      <w:r w:rsidDel="00000000" w:rsidR="00000000" w:rsidRPr="00000000">
        <w:rPr>
          <w:sz w:val="18"/>
          <w:szCs w:val="18"/>
          <w:rtl w:val="0"/>
        </w:rPr>
        <w:t xml:space="preserve"> provides </w:t>
      </w:r>
      <w:r w:rsidDel="00000000" w:rsidR="00000000" w:rsidRPr="00000000">
        <w:rPr>
          <w:b w:val="1"/>
          <w:sz w:val="18"/>
          <w:szCs w:val="18"/>
          <w:rtl w:val="0"/>
        </w:rPr>
        <w:t xml:space="preserve">fine-tuned control</w:t>
      </w:r>
      <w:r w:rsidDel="00000000" w:rsidR="00000000" w:rsidRPr="00000000">
        <w:rPr>
          <w:sz w:val="18"/>
          <w:szCs w:val="18"/>
          <w:rtl w:val="0"/>
        </w:rPr>
        <w:t xml:space="preserve"> over quantum operations, influencing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gates</w:t>
      </w:r>
      <w:r w:rsidDel="00000000" w:rsidR="00000000" w:rsidRPr="00000000">
        <w:rPr>
          <w:sz w:val="18"/>
          <w:szCs w:val="18"/>
          <w:rtl w:val="0"/>
        </w:rPr>
        <w:t xml:space="preserve"> (e.g., in quantum computing) and the behavior of quantum states under symmetry operations.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xd866ta99df0" w:id="13"/>
      <w:bookmarkEnd w:id="13"/>
      <w:r w:rsidDel="00000000" w:rsidR="00000000" w:rsidRPr="00000000">
        <w:rPr>
          <w:b w:val="1"/>
          <w:sz w:val="26"/>
          <w:szCs w:val="26"/>
          <w:rtl w:val="0"/>
        </w:rPr>
        <w:t xml:space="preserve">5. Applications in Quantum Mechanics, Quantum Computing, and Quantum Information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Quantum J Multiplicity Algorithm (PEQJMA)</w:t>
      </w:r>
      <w:r w:rsidDel="00000000" w:rsidR="00000000" w:rsidRPr="00000000">
        <w:rPr>
          <w:sz w:val="18"/>
          <w:szCs w:val="18"/>
          <w:rtl w:val="0"/>
        </w:rPr>
        <w:t xml:space="preserve"> has applications across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mechanics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computing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information processing</w:t>
      </w:r>
      <w:r w:rsidDel="00000000" w:rsidR="00000000" w:rsidRPr="00000000">
        <w:rPr>
          <w:sz w:val="18"/>
          <w:szCs w:val="18"/>
          <w:rtl w:val="0"/>
        </w:rPr>
        <w:t xml:space="preserve">, where control over angular momentum, state multiplicity, and symmetry operations is essential for optimizing quantum systems.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sv9z5pryuzqb" w:id="14"/>
      <w:bookmarkEnd w:id="14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Mechanics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mechanics</w:t>
      </w:r>
      <w:r w:rsidDel="00000000" w:rsidR="00000000" w:rsidRPr="00000000">
        <w:rPr>
          <w:sz w:val="18"/>
          <w:szCs w:val="18"/>
          <w:rtl w:val="0"/>
        </w:rPr>
        <w:t xml:space="preserve">, angular momentum plays a key role in understanding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atomic spectra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spin dynamics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transitions</w:t>
      </w:r>
      <w:r w:rsidDel="00000000" w:rsidR="00000000" w:rsidRPr="00000000">
        <w:rPr>
          <w:sz w:val="18"/>
          <w:szCs w:val="18"/>
          <w:rtl w:val="0"/>
        </w:rPr>
        <w:t xml:space="preserve">. PEQJMA’s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angular momentum operators</w:t>
      </w:r>
      <w:r w:rsidDel="00000000" w:rsidR="00000000" w:rsidRPr="00000000">
        <w:rPr>
          <w:sz w:val="18"/>
          <w:szCs w:val="18"/>
          <w:rtl w:val="0"/>
        </w:rPr>
        <w:t xml:space="preserve"> provide enhanced control over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state evolution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selection rules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multiplet structures</w:t>
      </w:r>
      <w:r w:rsidDel="00000000" w:rsidR="00000000" w:rsidRPr="00000000">
        <w:rPr>
          <w:sz w:val="18"/>
          <w:szCs w:val="18"/>
          <w:rtl w:val="0"/>
        </w:rPr>
        <w:t xml:space="preserve"> in complex systems.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3rtf86u2ezp8" w:id="15"/>
      <w:bookmarkEnd w:id="15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Computing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computing</w:t>
      </w:r>
      <w:r w:rsidDel="00000000" w:rsidR="00000000" w:rsidRPr="00000000">
        <w:rPr>
          <w:sz w:val="18"/>
          <w:szCs w:val="18"/>
          <w:rtl w:val="0"/>
        </w:rPr>
        <w:t xml:space="preserve">, quantum states with angular momentum are used in implementing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gates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qubit rotations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error correction</w:t>
      </w:r>
      <w:r w:rsidDel="00000000" w:rsidR="00000000" w:rsidRPr="00000000">
        <w:rPr>
          <w:sz w:val="18"/>
          <w:szCs w:val="18"/>
          <w:rtl w:val="0"/>
        </w:rPr>
        <w:t xml:space="preserve">. PEQJMA offers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prime-weighted quantum gates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state rotations</w:t>
      </w:r>
      <w:r w:rsidDel="00000000" w:rsidR="00000000" w:rsidRPr="00000000">
        <w:rPr>
          <w:sz w:val="18"/>
          <w:szCs w:val="18"/>
          <w:rtl w:val="0"/>
        </w:rPr>
        <w:t xml:space="preserve">, allowing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optimized quantum circuits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algorithms</w:t>
      </w:r>
      <w:r w:rsidDel="00000000" w:rsidR="00000000" w:rsidRPr="00000000">
        <w:rPr>
          <w:sz w:val="18"/>
          <w:szCs w:val="18"/>
          <w:rtl w:val="0"/>
        </w:rPr>
        <w:t xml:space="preserve"> that rely on precise control of state transitions.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2v25xfno1c2f" w:id="16"/>
      <w:bookmarkEnd w:id="16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Information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information theory</w:t>
      </w:r>
      <w:r w:rsidDel="00000000" w:rsidR="00000000" w:rsidRPr="00000000">
        <w:rPr>
          <w:sz w:val="18"/>
          <w:szCs w:val="18"/>
          <w:rtl w:val="0"/>
        </w:rPr>
        <w:t xml:space="preserve">, angular momentum is central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encryption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entanglement generation</w:t>
      </w:r>
      <w:r w:rsidDel="00000000" w:rsidR="00000000" w:rsidRPr="00000000">
        <w:rPr>
          <w:sz w:val="18"/>
          <w:szCs w:val="18"/>
          <w:rtl w:val="0"/>
        </w:rPr>
        <w:t xml:space="preserve">. PEQJMA’s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angular momentum coupling</w:t>
      </w:r>
      <w:r w:rsidDel="00000000" w:rsidR="00000000" w:rsidRPr="00000000">
        <w:rPr>
          <w:sz w:val="18"/>
          <w:szCs w:val="18"/>
          <w:rtl w:val="0"/>
        </w:rPr>
        <w:t xml:space="preserve"> can be used to enhance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entanglement</w:t>
      </w:r>
      <w:r w:rsidDel="00000000" w:rsidR="00000000" w:rsidRPr="00000000">
        <w:rPr>
          <w:sz w:val="18"/>
          <w:szCs w:val="18"/>
          <w:rtl w:val="0"/>
        </w:rPr>
        <w:t xml:space="preserve"> and improve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security</w:t>
      </w:r>
      <w:r w:rsidDel="00000000" w:rsidR="00000000" w:rsidRPr="00000000">
        <w:rPr>
          <w:sz w:val="18"/>
          <w:szCs w:val="18"/>
          <w:rtl w:val="0"/>
        </w:rPr>
        <w:t xml:space="preserve">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communication protocols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ei6iki7vt239" w:id="17"/>
      <w:bookmarkEnd w:id="17"/>
      <w:r w:rsidDel="00000000" w:rsidR="00000000" w:rsidRPr="00000000">
        <w:rPr>
          <w:b w:val="1"/>
          <w:sz w:val="26"/>
          <w:szCs w:val="26"/>
          <w:rtl w:val="0"/>
        </w:rPr>
        <w:t xml:space="preserve">Complete Prime-Embedded Quantum J Multiplicity Algorithm (PEQJMA)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Here’s the complete structure of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Quantum J Multiplicity Algorithm (PEQJMA)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8l712x7w6ivl" w:id="18"/>
      <w:bookmarkEnd w:id="18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1: Prime-Encoded Angular Momentum Operators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numPr>
          <w:ilvl w:val="0"/>
          <w:numId w:val="9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Define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angular momentum operators</w:t>
      </w:r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: Jp2∣jp,mp⟩=ℏ2p(n)⋅j(j+1)∣jp,mp⟩J_p^2 |j_p, m_p\rangle = \hbar^2 p(n) \cdot j(j+1) |j_p, m_p\rangleJp2​∣jp​,mp​⟩=ℏ2p(n)⋅j(j+1)∣jp​,mp​⟩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41wui99orgms" w:id="19"/>
      <w:bookmarkEnd w:id="19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2: Prime-Modulated Multiplet Structures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numPr>
          <w:ilvl w:val="0"/>
          <w:numId w:val="5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Apply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degeneracy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2jp+1=p(n)⋅(2j+1)2j_p + 1 = p(n) \cdot (2j + 1)2jp​+1=p(n)⋅(2j+1)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aob7m8chhhux" w:id="20"/>
      <w:bookmarkEnd w:id="20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3: Prime-Weighted Angular Momentum Coupling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numPr>
          <w:ilvl w:val="0"/>
          <w:numId w:val="3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Define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angular momentum coupling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Jp=p(n)⋅J,∣j1,p−j2,p∣≤Jp≤j1,p+j2pJ_p = p(n) \cdot J, \quad |j_{1,p} - j_{2,p}| \leq J_p \leq j_{1,p} + j_{2_p}Jp​=p(n)⋅J,∣j1,p​−j2,p​∣≤Jp​≤j1,p​+j2p​​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6q654tqcaieh" w:id="21"/>
      <w:bookmarkEnd w:id="21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4: Prime-Controlled Quantum Rotations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numPr>
          <w:ilvl w:val="0"/>
          <w:numId w:val="1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Apply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rotation operator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Rz,p(θ)=e−ip(n)⋅θJz/ℏR_{z,p}(\theta) = e^{-i p(n) \cdot \theta J_z / \hbar}Rz,p​(θ)=e−ip(n)⋅θJz​/ℏ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d3kbrcox6oe" w:id="22"/>
      <w:bookmarkEnd w:id="22"/>
      <w:r w:rsidDel="00000000" w:rsidR="00000000" w:rsidRPr="00000000">
        <w:rPr>
          <w:b w:val="1"/>
          <w:sz w:val="26"/>
          <w:szCs w:val="26"/>
          <w:rtl w:val="0"/>
        </w:rPr>
        <w:t xml:space="preserve">6. Advantages of PEQJMA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Dynamic Control of Angular Momentum in Quantum Systems</w:t>
      </w:r>
      <w:r w:rsidDel="00000000" w:rsidR="00000000" w:rsidRPr="00000000">
        <w:rPr>
          <w:sz w:val="18"/>
          <w:szCs w:val="18"/>
          <w:rtl w:val="0"/>
        </w:rPr>
        <w:t xml:space="preserve">: Prime embedding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modulation</w:t>
      </w:r>
      <w:r w:rsidDel="00000000" w:rsidR="00000000" w:rsidRPr="00000000">
        <w:rPr>
          <w:sz w:val="18"/>
          <w:szCs w:val="18"/>
          <w:rtl w:val="0"/>
        </w:rPr>
        <w:t xml:space="preserve"> of angular momentum operators, providing fine-tuned control over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 evolution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rotational symmetries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multiplet structures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Enhanced Quantum Rotations and State Coupling</w:t>
      </w:r>
      <w:r w:rsidDel="00000000" w:rsidR="00000000" w:rsidRPr="00000000">
        <w:rPr>
          <w:sz w:val="18"/>
          <w:szCs w:val="18"/>
          <w:rtl w:val="0"/>
        </w:rPr>
        <w:t xml:space="preserve">: PEQJMA’s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prime-controlled quantum rotations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coupling</w:t>
      </w:r>
      <w:r w:rsidDel="00000000" w:rsidR="00000000" w:rsidRPr="00000000">
        <w:rPr>
          <w:sz w:val="18"/>
          <w:szCs w:val="18"/>
          <w:rtl w:val="0"/>
        </w:rPr>
        <w:t xml:space="preserve"> offer flexible control over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gates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state transitions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entanglement generation</w:t>
      </w:r>
      <w:r w:rsidDel="00000000" w:rsidR="00000000" w:rsidRPr="00000000">
        <w:rPr>
          <w:sz w:val="18"/>
          <w:szCs w:val="18"/>
          <w:rtl w:val="0"/>
        </w:rPr>
        <w:t xml:space="preserve">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computing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Applications in Quantum Mechanics and Information</w:t>
      </w:r>
      <w:r w:rsidDel="00000000" w:rsidR="00000000" w:rsidRPr="00000000">
        <w:rPr>
          <w:sz w:val="18"/>
          <w:szCs w:val="18"/>
          <w:rtl w:val="0"/>
        </w:rPr>
        <w:t xml:space="preserve">: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multiplicity</w:t>
      </w:r>
      <w:r w:rsidDel="00000000" w:rsidR="00000000" w:rsidRPr="00000000">
        <w:rPr>
          <w:sz w:val="18"/>
          <w:szCs w:val="18"/>
          <w:rtl w:val="0"/>
        </w:rPr>
        <w:t xml:space="preserve"> framework enhances the modeling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mechanics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encryption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algorithms</w:t>
      </w:r>
      <w:r w:rsidDel="00000000" w:rsidR="00000000" w:rsidRPr="00000000">
        <w:rPr>
          <w:sz w:val="18"/>
          <w:szCs w:val="18"/>
          <w:rtl w:val="0"/>
        </w:rPr>
        <w:t xml:space="preserve"> that rely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angular momentum dynamics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mx9qvmquhkf" w:id="23"/>
      <w:bookmarkEnd w:id="23"/>
      <w:r w:rsidDel="00000000" w:rsidR="00000000" w:rsidRPr="00000000">
        <w:rPr>
          <w:b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bzyddyctkl5" w:id="24"/>
      <w:bookmarkEnd w:id="24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Quantum J Multiplicity Algorithm (PEQJMA)</w:t>
      </w:r>
      <w:r w:rsidDel="00000000" w:rsidR="00000000" w:rsidRPr="00000000">
        <w:rPr>
          <w:sz w:val="18"/>
          <w:szCs w:val="18"/>
          <w:rtl w:val="0"/>
        </w:rPr>
        <w:t xml:space="preserve">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modulation</w:t>
      </w:r>
      <w:r w:rsidDel="00000000" w:rsidR="00000000" w:rsidRPr="00000000">
        <w:rPr>
          <w:sz w:val="18"/>
          <w:szCs w:val="18"/>
          <w:rtl w:val="0"/>
        </w:rPr>
        <w:t xml:space="preserve"> into the structure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angular momentum operators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multiplicity</w:t>
      </w:r>
      <w:r w:rsidDel="00000000" w:rsidR="00000000" w:rsidRPr="00000000">
        <w:rPr>
          <w:sz w:val="18"/>
          <w:szCs w:val="18"/>
          <w:rtl w:val="0"/>
        </w:rPr>
        <w:t xml:space="preserve">, providing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quantum states, rotations, and state transitions. By embedding primes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angular momentum algebra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multiplet structures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coupling</w:t>
      </w:r>
      <w:r w:rsidDel="00000000" w:rsidR="00000000" w:rsidRPr="00000000">
        <w:rPr>
          <w:sz w:val="18"/>
          <w:szCs w:val="18"/>
          <w:rtl w:val="0"/>
        </w:rPr>
        <w:t xml:space="preserve">, PEQJMA offers powerful tools for optimizing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computations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information processing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mechanics</w:t>
      </w:r>
      <w:r w:rsidDel="00000000" w:rsidR="00000000" w:rsidRPr="00000000">
        <w:rPr>
          <w:sz w:val="18"/>
          <w:szCs w:val="18"/>
          <w:rtl w:val="0"/>
        </w:rPr>
        <w:t xml:space="preserve">. This algorithm enhances the flexibility and precision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systems</w:t>
      </w:r>
      <w:r w:rsidDel="00000000" w:rsidR="00000000" w:rsidRPr="00000000">
        <w:rPr>
          <w:sz w:val="18"/>
          <w:szCs w:val="18"/>
          <w:rtl w:val="0"/>
        </w:rPr>
        <w:t xml:space="preserve">, making it valuable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advanced quantum technologies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="331.2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68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