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eb3hlsvogvj2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 Encoded Quantum Prime Number Theorem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Theorem</w:t>
      </w:r>
      <w:r w:rsidDel="00000000" w:rsidR="00000000" w:rsidRPr="00000000">
        <w:rPr>
          <w:sz w:val="18"/>
          <w:szCs w:val="18"/>
          <w:rtl w:val="0"/>
        </w:rPr>
        <w:t xml:space="preserve"> is one of the most fundamental results in number theory, describing the asymptotic distribution of prime numbers. It states that the number of primes less than a given number xxx is approximately xlog⁡(x)\frac{x}{\log(x)}log(x)x​, where log⁡(x)\log(x)log(x) is the natural logarithm. This theorem reveals the decreasing density of primes as numbers grow larger.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Prime Number Theorem Algorithm</w:t>
      </w:r>
      <w:r w:rsidDel="00000000" w:rsidR="00000000" w:rsidRPr="00000000">
        <w:rPr>
          <w:sz w:val="18"/>
          <w:szCs w:val="18"/>
          <w:rtl w:val="0"/>
        </w:rPr>
        <w:t xml:space="preserve">, we can model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distribution of primes</w:t>
      </w:r>
      <w:r w:rsidDel="00000000" w:rsidR="00000000" w:rsidRPr="00000000">
        <w:rPr>
          <w:sz w:val="18"/>
          <w:szCs w:val="18"/>
          <w:rtl w:val="0"/>
        </w:rPr>
        <w:t xml:space="preserve"> within a quantum system,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principles</w:t>
      </w:r>
      <w:r w:rsidDel="00000000" w:rsidR="00000000" w:rsidRPr="00000000">
        <w:rPr>
          <w:sz w:val="18"/>
          <w:szCs w:val="18"/>
          <w:rtl w:val="0"/>
        </w:rPr>
        <w:t xml:space="preserve">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transitions</w:t>
      </w:r>
      <w:r w:rsidDel="00000000" w:rsidR="00000000" w:rsidRPr="00000000">
        <w:rPr>
          <w:sz w:val="18"/>
          <w:szCs w:val="18"/>
          <w:rtl w:val="0"/>
        </w:rPr>
        <w:t xml:space="preserve">. This algorithm will explore how the quantum system can represent the asymptotic distribution of primes and leverage it for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number theory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processes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62sque5kcjwe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Key Objectives: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Representation of Prime Distribution</w:t>
      </w:r>
      <w:r w:rsidDel="00000000" w:rsidR="00000000" w:rsidRPr="00000000">
        <w:rPr>
          <w:sz w:val="18"/>
          <w:szCs w:val="18"/>
          <w:rtl w:val="0"/>
        </w:rPr>
        <w:t xml:space="preserve">: Encode the distribution of primes using quantum states, allowing the quantum system to model the prime number distribution according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Theorem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Time Evolution</w:t>
      </w:r>
      <w:r w:rsidDel="00000000" w:rsidR="00000000" w:rsidRPr="00000000">
        <w:rPr>
          <w:sz w:val="18"/>
          <w:szCs w:val="18"/>
          <w:rtl w:val="0"/>
        </w:rPr>
        <w:t xml:space="preserve">: Use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asymptotic formulas</w:t>
      </w:r>
      <w:r w:rsidDel="00000000" w:rsidR="00000000" w:rsidRPr="00000000">
        <w:rPr>
          <w:sz w:val="18"/>
          <w:szCs w:val="18"/>
          <w:rtl w:val="0"/>
        </w:rPr>
        <w:t xml:space="preserve"> to modulate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 evolution</w:t>
      </w:r>
      <w:r w:rsidDel="00000000" w:rsidR="00000000" w:rsidRPr="00000000">
        <w:rPr>
          <w:sz w:val="18"/>
          <w:szCs w:val="18"/>
          <w:rtl w:val="0"/>
        </w:rPr>
        <w:t xml:space="preserve"> of the quantum states, reflecting the decreasing density of primes as the system evolves.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 and Prime Number Correlations</w:t>
      </w:r>
      <w:r w:rsidDel="00000000" w:rsidR="00000000" w:rsidRPr="00000000">
        <w:rPr>
          <w:sz w:val="18"/>
          <w:szCs w:val="18"/>
          <w:rtl w:val="0"/>
        </w:rPr>
        <w:t xml:space="preserve">: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 between prime numbers, exploring correlations between primes and their distribution, particularly as described by the Prime Number Theorem.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Prime-Based Quantum Feedback Loops for Dynamic Prime Exploration</w:t>
      </w:r>
      <w:r w:rsidDel="00000000" w:rsidR="00000000" w:rsidRPr="00000000">
        <w:rPr>
          <w:sz w:val="18"/>
          <w:szCs w:val="18"/>
          <w:rtl w:val="0"/>
        </w:rPr>
        <w:t xml:space="preserve">: Implement feedback loops that dynamically adjust the quantum system based on the distribution of primes, guiding it to efficiently explore prime number behaviors.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6h7nkcr8zyw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1. Quantum Representation of Prime Distribution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Theorem</w:t>
      </w:r>
      <w:r w:rsidDel="00000000" w:rsidR="00000000" w:rsidRPr="00000000">
        <w:rPr>
          <w:sz w:val="18"/>
          <w:szCs w:val="18"/>
          <w:rtl w:val="0"/>
        </w:rPr>
        <w:t xml:space="preserve"> describes how the number of primes π(x)\pi(x)π(x) less than a given number xxx approximates xlog⁡(x)\frac{x}{\log(x)}log(x)x​. In a quantum system, we can encode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distribution of primes</w:t>
      </w:r>
      <w:r w:rsidDel="00000000" w:rsidR="00000000" w:rsidRPr="00000000">
        <w:rPr>
          <w:sz w:val="18"/>
          <w:szCs w:val="18"/>
          <w:rtl w:val="0"/>
        </w:rPr>
        <w:t xml:space="preserve"> as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</w:t>
      </w:r>
      <w:r w:rsidDel="00000000" w:rsidR="00000000" w:rsidRPr="00000000">
        <w:rPr>
          <w:sz w:val="18"/>
          <w:szCs w:val="18"/>
          <w:rtl w:val="0"/>
        </w:rPr>
        <w:t xml:space="preserve">, where each quantum state corresponds to a prime or a sequence of primes.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nh34xp99tczj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State Representation of Primes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ψprime(t)\psi_{\text{prime}}(t)ψprime​(t) represent the quantum state for a prime number. The probability distribution of primes up to a given xxx can be encoded in the quantum system as a superposition of prime states: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ψprime(t)=∑p∈P,p&lt;xαp⋅ϕprime(p)\psi_{\text{prime}}(t) = \sum_{p \in \mathbb{P}, p &lt; x} \alpha_p \cdot \phi_{\text{prime}}(p)ψprime​(t)=p∈P,p&lt;x∑​αp​⋅ϕprime​(p)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p∈Pp \in \mathbb{P}p∈P represents the prime numbers up to xxx.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αp\alpha_pαp​ is the amplitude associated with each prime.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ϕprime(p)\phi_{\text{prime}}(p)ϕprime​(p) is the quantum state representing the prime ppp.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quantum representation allows the system to model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distribution of primes</w:t>
      </w:r>
      <w:r w:rsidDel="00000000" w:rsidR="00000000" w:rsidRPr="00000000">
        <w:rPr>
          <w:sz w:val="18"/>
          <w:szCs w:val="18"/>
          <w:rtl w:val="0"/>
        </w:rPr>
        <w:t xml:space="preserve">, with each quantum state corresponding to a prime and their superposition reflecting the density of primes in the range up to xxx.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28hnec60wy0a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Superposition of Prime Number Theorem States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We can extend this representation to reflect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Theorem</w:t>
      </w:r>
      <w:r w:rsidDel="00000000" w:rsidR="00000000" w:rsidRPr="00000000">
        <w:rPr>
          <w:sz w:val="18"/>
          <w:szCs w:val="18"/>
          <w:rtl w:val="0"/>
        </w:rPr>
        <w:t xml:space="preserve">, where the number of primes π(x)\pi(x)π(x) approximates xlog⁡(x)\frac{x}{\log(x)}log(x)x​. The quantum system can encode the prime number distribution as a superposition of states: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Ψprime(t)=∑p∈Pαp⋅ei(tlog⁡(t))ϕprime(p)\Psi_{\text{prime}}(t) = \sum_{p \in \mathbb{P}} \alpha_p \cdot e^{i \left( \frac{t}{\log(t)} \right)} \phi_{\text{prime}}(p)Ψprime​(t)=p∈P∑​αp​⋅ei(log(t)t​)ϕprime​(p)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tlog⁡(t)\frac{t}{\log(t)}log(t)t​ modulates the evolution of the quantum state based on the Prime Number Theorem.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αp\alpha_pαp​ is the amplitude associated with each prime.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superposition allows the system to dynamically explore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distribution</w:t>
      </w:r>
      <w:r w:rsidDel="00000000" w:rsidR="00000000" w:rsidRPr="00000000">
        <w:rPr>
          <w:sz w:val="18"/>
          <w:szCs w:val="18"/>
          <w:rtl w:val="0"/>
        </w:rPr>
        <w:t xml:space="preserve"> according to the Prime Number Theorem, where the density of primes decreases as ttt increases.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vqhsrgu7id8q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2. Prime-Modulated Time Evolution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time evolution of the quantum states can be controlled by the distribution of primes, particularly focusing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asymptotic behavior</w:t>
      </w:r>
      <w:r w:rsidDel="00000000" w:rsidR="00000000" w:rsidRPr="00000000">
        <w:rPr>
          <w:sz w:val="18"/>
          <w:szCs w:val="18"/>
          <w:rtl w:val="0"/>
        </w:rPr>
        <w:t xml:space="preserve"> described by the Prime Number Theorem. As the system evolves over time,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density of primes</w:t>
      </w:r>
      <w:r w:rsidDel="00000000" w:rsidR="00000000" w:rsidRPr="00000000">
        <w:rPr>
          <w:sz w:val="18"/>
          <w:szCs w:val="18"/>
          <w:rtl w:val="0"/>
        </w:rPr>
        <w:t xml:space="preserve"> modulates the transition between quantum states.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yoelqitv7hey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Time Evolution with Prime Gaps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Let gn=pn+1−png_n = p_{n+1} - p_ngn​=pn+1​−pn​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gap between consecutive primes</w:t>
      </w:r>
      <w:r w:rsidDel="00000000" w:rsidR="00000000" w:rsidRPr="00000000">
        <w:rPr>
          <w:sz w:val="18"/>
          <w:szCs w:val="18"/>
          <w:rtl w:val="0"/>
        </w:rPr>
        <w:t xml:space="preserve">. These gaps can be used to modulate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 evolution</w:t>
      </w:r>
      <w:r w:rsidDel="00000000" w:rsidR="00000000" w:rsidRPr="00000000">
        <w:rPr>
          <w:sz w:val="18"/>
          <w:szCs w:val="18"/>
          <w:rtl w:val="0"/>
        </w:rPr>
        <w:t xml:space="preserve"> of the quantum system, reflecting the increasing gaps between primes as numbers get larger. The quantum state evolution can be expressed as: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ψprime,n+1(t)=eiH(pn)tψprime,n(t)\psi_{\text{prime}, n+1}(t) = e^{i H(p_n) t} \psi_{\text{prime}, n}(t)ψprime,n+1​(t)=eiH(pn​)tψprime,n​(t)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H(pn)H(p_n)H(pn​) is a Hamiltonian modulated by the prime pnp_npn​, governing the energy levels of the system.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gng_ngn​ modulates the transitions between prime states, controlling how the system evolves from one prime to the next.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prime-gap-modulated time evolution ensures that the quantum system reflects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increasing prime gaps</w:t>
      </w:r>
      <w:r w:rsidDel="00000000" w:rsidR="00000000" w:rsidRPr="00000000">
        <w:rPr>
          <w:sz w:val="18"/>
          <w:szCs w:val="18"/>
          <w:rtl w:val="0"/>
        </w:rPr>
        <w:t xml:space="preserve"> as numbers grow larger, consistent with the Prime Number Theorem’s prediction of the decreasing density of primes.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x99qfcxth43l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Asymptotic Modulation of Time Evolution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To further reflect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Theorem</w:t>
      </w:r>
      <w:r w:rsidDel="00000000" w:rsidR="00000000" w:rsidRPr="00000000">
        <w:rPr>
          <w:sz w:val="18"/>
          <w:szCs w:val="18"/>
          <w:rtl w:val="0"/>
        </w:rPr>
        <w:t xml:space="preserve">, the time evolution of the quantum system can be modulated using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asymptotic formula</w:t>
      </w:r>
      <w:r w:rsidDel="00000000" w:rsidR="00000000" w:rsidRPr="00000000">
        <w:rPr>
          <w:sz w:val="18"/>
          <w:szCs w:val="18"/>
          <w:rtl w:val="0"/>
        </w:rPr>
        <w:t xml:space="preserve"> xlog⁡(x)\frac{x}{\log(x)}log(x)x​, which approximates the number of primes less than xxx: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ψprime(t)=∑p∈Pαpei(H0t+tlog⁡(t))ϕprime(p)\psi_{\text{prime}}(t) = \sum_{p \in \mathbb{P}} \alpha_p e^{i \left( H_0 t + \frac{t}{\log(t)} \right)} \phi_{\text{prime}}(p)ψprime​(t)=p∈P∑​αp​ei(H0​t+log(t)t​)ϕprime​(p)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H0H_0H0​ is the base Hamiltonian of the system.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tlog⁡(t)\frac{t}{\log(t)}log(t)t​ reflects the asymptotic distribution of primes, controlling how the quantum system evolves over time.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the system to explore prime states dynamically,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 evolution</w:t>
      </w:r>
      <w:r w:rsidDel="00000000" w:rsidR="00000000" w:rsidRPr="00000000">
        <w:rPr>
          <w:sz w:val="18"/>
          <w:szCs w:val="18"/>
          <w:rtl w:val="0"/>
        </w:rPr>
        <w:t xml:space="preserve"> guided by the decreasing density of primes as predicted by the Prime Number Theorem.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mz7tqti2wg7i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3. Quantum Entanglement and Prime Number Correlations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addition to time evolution,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entanglement</w:t>
      </w:r>
      <w:r w:rsidDel="00000000" w:rsidR="00000000" w:rsidRPr="00000000">
        <w:rPr>
          <w:sz w:val="18"/>
          <w:szCs w:val="18"/>
          <w:rtl w:val="0"/>
        </w:rPr>
        <w:t xml:space="preserve"> can be used to model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correlations</w:t>
      </w:r>
      <w:r w:rsidDel="00000000" w:rsidR="00000000" w:rsidRPr="00000000">
        <w:rPr>
          <w:sz w:val="18"/>
          <w:szCs w:val="18"/>
          <w:rtl w:val="0"/>
        </w:rPr>
        <w:t xml:space="preserve"> between primes in the system. These correlations reflect relationships between consecutive primes or prime clusters, which can be explored using entanglement.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14nqzlskgyp5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Entanglement Between Prime Numbers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Let ψp1\psi_{p_1}ψp1​​ and ψp2\psi_{p_2}ψp2​​ represent the quantum states of two consecutive primes p1p_1p1​ and p2p_2p2​. The entanglement between these primes can be modulated by their prime gap gn=p2−p1g_n = p_2 - p_1gn​=p2​−p1​, reflecting the structure of the prime number distribution: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E(ψp1,ψp2)=1log⁡(gn)⋅Ent(ψp1,ψp2)E(\psi_{p_1}, \psi_{p_2}) = \frac{1}{\log(g_n)} \cdot \text{Ent}(\psi_{p_1}, \psi_{p_2})E(ψp1​​,ψp2​​)=log(gn​)1​⋅Ent(ψp1​​,ψp2​​)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gn=p2−p1g_n = p_2 - p_1gn​=p2​−p1​ modulates the strength of the entanglement between the two primes.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Ent(ψp1,ψp2)\text{Ent}(\psi_{p_1}, \psi_{p_2})Ent(ψp1​​,ψp2​​) represents the measure of entanglement between the primes.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entanglement allows the system to model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correlations between primes</w:t>
      </w:r>
      <w:r w:rsidDel="00000000" w:rsidR="00000000" w:rsidRPr="00000000">
        <w:rPr>
          <w:sz w:val="18"/>
          <w:szCs w:val="18"/>
          <w:rtl w:val="0"/>
        </w:rPr>
        <w:t xml:space="preserve"> and explore the relationships between consecutive primes or prime clusters.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mv1nraa4sb4q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Entanglement Phases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entanglement phases between different primes can also be modulated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, introducing a dynamic relationship between primes in the quantum system. The phase of entanglement is given by: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θ(pn)=θ0+gn⋅Θ(t−tprime)\theta(p_n) = \theta_0 + g_n \cdot \Theta(t - t_{\text{prime}})θ(pn​)=θ0​+gn​⋅Θ(t−tprime​)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θ0\theta_0θ0​ is the base phase of entanglement.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gn=pn+1−png_n = p_{n+1} - p_ngn​=pn+1​−pn​ modulates the phase transition between prime states.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entanglement</w:t>
      </w:r>
      <w:r w:rsidDel="00000000" w:rsidR="00000000" w:rsidRPr="00000000">
        <w:rPr>
          <w:sz w:val="18"/>
          <w:szCs w:val="18"/>
          <w:rtl w:val="0"/>
        </w:rPr>
        <w:t xml:space="preserve"> reflects the dynamic relationships between primes in the quantum system, enabling a deeper exploration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structure of prime numbers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5ci85sotns87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4. Prime-Based Quantum Feedback Loops for Dynamic Prime Exploration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To guide the system efficiently through the exploration of prime numbers, we implement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 loops</w:t>
      </w:r>
      <w:r w:rsidDel="00000000" w:rsidR="00000000" w:rsidRPr="00000000">
        <w:rPr>
          <w:sz w:val="18"/>
          <w:szCs w:val="18"/>
          <w:rtl w:val="0"/>
        </w:rPr>
        <w:t xml:space="preserve">. These feedback loops adjust the quantum states dynamically, ensuring that the system explores the prime number distribution in a structured but non-repetitive manner.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lauxc3r2jvj3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Feedback Function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Ffeedback(t)F_{\text{feedback}}(t)Ffeedback​(t) represent the prime-modulated feedback loop, which dynamically adjusts the quantum state based on the current distribution of primes: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Ffeedback(t)=pn⋅G(ψprime(t),ψprime(t−Δt))F_{\text{feedback}}(t) = p_n \cdot G(\psi_{\text{prime}}(t), \psi_{\text{prime}}(t-\Delta t))Ffeedback​(t)=pn​⋅G(ψprime​(t),ψprime​(t−Δt))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G(ψprime(t),ψprime(t−Δt))G(\psi_{\text{prime}}(t), \psi_{\text{prime}}(t-\Delta t))G(ψprime​(t),ψprime​(t−Δt)) compares the current prime state with its previous state, adjusting the quantum system based on the progress in exploring prime distributions.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pnp_npn​ modulates the feedback response, guiding the system toward efficient exploration of primes.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feedback loop ensures that the quantum system dynamically adapts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distribution</w:t>
      </w:r>
      <w:r w:rsidDel="00000000" w:rsidR="00000000" w:rsidRPr="00000000">
        <w:rPr>
          <w:sz w:val="18"/>
          <w:szCs w:val="18"/>
          <w:rtl w:val="0"/>
        </w:rPr>
        <w:t xml:space="preserve">, guiding the exploration of prime gaps and prime clusters.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ah8f2b6bp7rd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Conclusion: Prime Encoded Quantum Prime Number Theorem Algorithm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Prime Number Theorem Algorithm</w:t>
      </w:r>
      <w:r w:rsidDel="00000000" w:rsidR="00000000" w:rsidRPr="00000000">
        <w:rPr>
          <w:sz w:val="18"/>
          <w:szCs w:val="18"/>
          <w:rtl w:val="0"/>
        </w:rPr>
        <w:t xml:space="preserve"> integrates the principles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 Theorem</w:t>
      </w:r>
      <w:r w:rsidDel="00000000" w:rsidR="00000000" w:rsidRPr="00000000">
        <w:rPr>
          <w:sz w:val="18"/>
          <w:szCs w:val="18"/>
          <w:rtl w:val="0"/>
        </w:rPr>
        <w:t xml:space="preserve">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framework</w:t>
      </w:r>
      <w:r w:rsidDel="00000000" w:rsidR="00000000" w:rsidRPr="00000000">
        <w:rPr>
          <w:sz w:val="18"/>
          <w:szCs w:val="18"/>
          <w:rtl w:val="0"/>
        </w:rPr>
        <w:t xml:space="preserve">, leveraging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 to explore the distribution of primes dynamically. By reflecting the asymptotic behavior of prime numbers in a quantum system, this algorithm enables the efficient exploration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clusters</w:t>
      </w:r>
      <w:r w:rsidDel="00000000" w:rsidR="00000000" w:rsidRPr="00000000">
        <w:rPr>
          <w:sz w:val="18"/>
          <w:szCs w:val="18"/>
          <w:rtl w:val="0"/>
        </w:rPr>
        <w:t xml:space="preserve">, and their correlations.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Key features of the algorithm include: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representation of prime distribution</w:t>
      </w:r>
      <w:r w:rsidDel="00000000" w:rsidR="00000000" w:rsidRPr="00000000">
        <w:rPr>
          <w:sz w:val="18"/>
          <w:szCs w:val="18"/>
          <w:rtl w:val="0"/>
        </w:rPr>
        <w:t xml:space="preserve">, allowing the system to model the asymptotic distribution of primes as predicted by the Prime Number Theorem.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time evolution</w:t>
      </w:r>
      <w:r w:rsidDel="00000000" w:rsidR="00000000" w:rsidRPr="00000000">
        <w:rPr>
          <w:sz w:val="18"/>
          <w:szCs w:val="18"/>
          <w:rtl w:val="0"/>
        </w:rPr>
        <w:t xml:space="preserve">, ensuring that the system evolves dynamically according to the decreasing density of primes.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entanglement between primes</w:t>
      </w:r>
      <w:r w:rsidDel="00000000" w:rsidR="00000000" w:rsidRPr="00000000">
        <w:rPr>
          <w:sz w:val="18"/>
          <w:szCs w:val="18"/>
          <w:rtl w:val="0"/>
        </w:rPr>
        <w:t xml:space="preserve">, exploring correlations between prime numbers and their gaps.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Prime-based feedback loops</w:t>
      </w:r>
      <w:r w:rsidDel="00000000" w:rsidR="00000000" w:rsidRPr="00000000">
        <w:rPr>
          <w:sz w:val="18"/>
          <w:szCs w:val="18"/>
          <w:rtl w:val="0"/>
        </w:rPr>
        <w:t xml:space="preserve">, guiding the system through an efficient exploration of the prime number distribution.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sa822ayma9aq" w:id="15"/>
      <w:bookmarkEnd w:id="15"/>
      <w:r w:rsidDel="00000000" w:rsidR="00000000" w:rsidRPr="00000000">
        <w:rPr>
          <w:sz w:val="18"/>
          <w:szCs w:val="18"/>
          <w:rtl w:val="0"/>
        </w:rPr>
        <w:t xml:space="preserve">This algorithm bridges </w:t>
      </w:r>
      <w:r w:rsidDel="00000000" w:rsidR="00000000" w:rsidRPr="00000000">
        <w:rPr>
          <w:b w:val="1"/>
          <w:sz w:val="18"/>
          <w:szCs w:val="18"/>
          <w:rtl w:val="0"/>
        </w:rPr>
        <w:t xml:space="preserve">number theory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computation</w:t>
      </w:r>
      <w:r w:rsidDel="00000000" w:rsidR="00000000" w:rsidRPr="00000000">
        <w:rPr>
          <w:sz w:val="18"/>
          <w:szCs w:val="18"/>
          <w:rtl w:val="0"/>
        </w:rPr>
        <w:t xml:space="preserve">, offering potential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number theory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factorization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cryptography</w:t>
      </w:r>
      <w:r w:rsidDel="00000000" w:rsidR="00000000" w:rsidRPr="00000000">
        <w:rPr>
          <w:sz w:val="18"/>
          <w:szCs w:val="18"/>
          <w:rtl w:val="0"/>
        </w:rPr>
        <w:t xml:space="preserve">, where the distribution of primes plays a critical role.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3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