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hkwlpyjk3et9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Prime-Encoded Quantum Emotional Mapping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Emotional Mapping Algorithm</w:t>
      </w:r>
      <w:r w:rsidDel="00000000" w:rsidR="00000000" w:rsidRPr="00000000">
        <w:rPr>
          <w:sz w:val="18"/>
          <w:szCs w:val="18"/>
          <w:rtl w:val="0"/>
        </w:rPr>
        <w:t xml:space="preserve"> leverages prime numbers to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states of consciousness</w:t>
      </w:r>
      <w:r w:rsidDel="00000000" w:rsidR="00000000" w:rsidRPr="00000000">
        <w:rPr>
          <w:sz w:val="18"/>
          <w:szCs w:val="18"/>
          <w:rtl w:val="0"/>
        </w:rPr>
        <w:t xml:space="preserve"> within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framework</w:t>
      </w:r>
      <w:r w:rsidDel="00000000" w:rsidR="00000000" w:rsidRPr="00000000">
        <w:rPr>
          <w:sz w:val="18"/>
          <w:szCs w:val="18"/>
          <w:rtl w:val="0"/>
        </w:rPr>
        <w:t xml:space="preserve">. In this approach,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 represent different emotional states (e.g., joy, sadness, anger, peace),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transitions</w:t>
      </w:r>
      <w:r w:rsidDel="00000000" w:rsidR="00000000" w:rsidRPr="00000000">
        <w:rPr>
          <w:sz w:val="18"/>
          <w:szCs w:val="18"/>
          <w:rtl w:val="0"/>
        </w:rPr>
        <w:t xml:space="preserve"> between them are controlled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modulation</w:t>
      </w:r>
      <w:r w:rsidDel="00000000" w:rsidR="00000000" w:rsidRPr="00000000">
        <w:rPr>
          <w:sz w:val="18"/>
          <w:szCs w:val="18"/>
          <w:rtl w:val="0"/>
        </w:rPr>
        <w:t xml:space="preserve">, capturing the complexity and non-linearity of emotional shifts. By simulating how emotions evolve under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uncertainty</w:t>
      </w:r>
      <w:r w:rsidDel="00000000" w:rsidR="00000000" w:rsidRPr="00000000">
        <w:rPr>
          <w:sz w:val="18"/>
          <w:szCs w:val="18"/>
          <w:rtl w:val="0"/>
        </w:rPr>
        <w:t xml:space="preserve">, this algorithm provides a novel way of understanding emotional dynamics.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djyshv6tznk7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Core Concepts for the Algorithm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Emotions as Quantum States</w:t>
      </w:r>
      <w:r w:rsidDel="00000000" w:rsidR="00000000" w:rsidRPr="00000000">
        <w:rPr>
          <w:sz w:val="18"/>
          <w:szCs w:val="18"/>
          <w:rtl w:val="0"/>
        </w:rPr>
        <w:t xml:space="preserve">: Each emotional state will be encoded as a quantum state represented by prime numbers.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 Modulation for Emotional Transitions</w:t>
      </w:r>
      <w:r w:rsidDel="00000000" w:rsidR="00000000" w:rsidRPr="00000000">
        <w:rPr>
          <w:sz w:val="18"/>
          <w:szCs w:val="18"/>
          <w:rtl w:val="0"/>
        </w:rPr>
        <w:t xml:space="preserve">: Transitions between emotional states will be modeled using prime number modulation to simulate the non-linear and probabilistic nature of emotional shifts.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Emotional Superposition</w:t>
      </w:r>
      <w:r w:rsidDel="00000000" w:rsidR="00000000" w:rsidRPr="00000000">
        <w:rPr>
          <w:sz w:val="18"/>
          <w:szCs w:val="18"/>
          <w:rtl w:val="0"/>
        </w:rPr>
        <w:t xml:space="preserve">: A single emotional state can exist 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 of multiple emotions, represented by a combination of primes.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Uncertainty in Emotional Shifts</w:t>
      </w:r>
      <w:r w:rsidDel="00000000" w:rsidR="00000000" w:rsidRPr="00000000">
        <w:rPr>
          <w:sz w:val="18"/>
          <w:szCs w:val="18"/>
          <w:rtl w:val="0"/>
        </w:rPr>
        <w:t xml:space="preserve">: Emotional transitions occur in a non-deterministic fashion, capturing the uncertainty and complexity of emotions in quantum systems.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njle8ns4ivig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Step 1: Mapping Emotional States to Quantum States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We begin by mapping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states</w:t>
      </w:r>
      <w:r w:rsidDel="00000000" w:rsidR="00000000" w:rsidRPr="00000000">
        <w:rPr>
          <w:sz w:val="18"/>
          <w:szCs w:val="18"/>
          <w:rtl w:val="0"/>
        </w:rPr>
        <w:t xml:space="preserve"> (such as joy, sadness, anger, and peace)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each represented by a prime number.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92mttefv4kdl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1.1 Prime Mapping for Emotional States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Each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</w:t>
      </w:r>
      <w:r w:rsidDel="00000000" w:rsidR="00000000" w:rsidRPr="00000000">
        <w:rPr>
          <w:sz w:val="18"/>
          <w:szCs w:val="18"/>
          <w:rtl w:val="0"/>
        </w:rPr>
        <w:t xml:space="preserve"> is assigned a unique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</w:t>
      </w:r>
      <w:r w:rsidDel="00000000" w:rsidR="00000000" w:rsidRPr="00000000">
        <w:rPr>
          <w:sz w:val="18"/>
          <w:szCs w:val="18"/>
          <w:rtl w:val="0"/>
        </w:rPr>
        <w:t xml:space="preserve">. This prime encoding allows for distinct, non-overlapping representations of emotions, as well as complex combinations in superposition states.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the emotional states be mapped as follows: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Joy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→\rightarrow→ Pjoy=2P_{\text{joy}} = 2Pjoy​=2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Sadness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→\rightarrow→ Psadness=3P_{\text{sadness}} = 3Psadness​=3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Anger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→\rightarrow→ Panger=5P_{\text{anger}} = 5Panger​=5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Peace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→\rightarrow→ Ppeace=7P_{\text{peace}} = 7Ppeace​=7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Fear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→\rightarrow→ Pfear=11P_{\text{fear}} = 11Pfear​=11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Surprise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→\rightarrow→ Psurprise=13P_{\text{surprise}} = 13Psurprise​=13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Love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→\rightarrow→ Plove=17P_{\text{love}} = 17Plove​=17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Disgust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→\rightarrow→ Pdisgust=19P_{\text{disgust}} = 19Pdisgust​=19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y27g9gpwt63r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1.2 Emotional Superposition States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quantum mechanics, states can exist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. Similarly, an emotional state can be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 of multiple emotions</w:t>
      </w:r>
      <w:r w:rsidDel="00000000" w:rsidR="00000000" w:rsidRPr="00000000">
        <w:rPr>
          <w:sz w:val="18"/>
          <w:szCs w:val="18"/>
          <w:rtl w:val="0"/>
        </w:rPr>
        <w:t xml:space="preserve">. For instance, a combination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joy and love</w:t>
      </w:r>
      <w:r w:rsidDel="00000000" w:rsidR="00000000" w:rsidRPr="00000000">
        <w:rPr>
          <w:sz w:val="18"/>
          <w:szCs w:val="18"/>
          <w:rtl w:val="0"/>
        </w:rPr>
        <w:t xml:space="preserve"> can be represented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 of primes</w:t>
      </w:r>
      <w:r w:rsidDel="00000000" w:rsidR="00000000" w:rsidRPr="00000000">
        <w:rPr>
          <w:sz w:val="18"/>
          <w:szCs w:val="18"/>
          <w:rtl w:val="0"/>
        </w:rPr>
        <w:t xml:space="preserve"> associated with both emotions: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Pjoy+love=Pjoy×Plove=2×17=34P_{\text{joy+love}} = P_{\text{joy}} \times P_{\text{love}} = 2 \times 17 = 34Pjoy+love​=Pjoy​×Plove​=2×17=34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 product uniquely encodes the superposition of joy and love.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unpebnjqvk36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Step 2: Prime-Encoded Emotional Transitions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Transitions between emotional states (such as shifting from joy to sadness, or from anger to peace) are encoded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modulations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j1oq6jlogphg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2.1 Emotional State Transition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Each transition between emotional states is represented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multiplication or division</w:t>
      </w:r>
      <w:r w:rsidDel="00000000" w:rsidR="00000000" w:rsidRPr="00000000">
        <w:rPr>
          <w:sz w:val="18"/>
          <w:szCs w:val="18"/>
          <w:rtl w:val="0"/>
        </w:rPr>
        <w:t xml:space="preserve">. For example, transitioning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joy</w:t>
      </w:r>
      <w:r w:rsidDel="00000000" w:rsidR="00000000" w:rsidRPr="00000000">
        <w:rPr>
          <w:sz w:val="18"/>
          <w:szCs w:val="18"/>
          <w:rtl w:val="0"/>
        </w:rPr>
        <w:t xml:space="preserve">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sadness</w:t>
      </w:r>
      <w:r w:rsidDel="00000000" w:rsidR="00000000" w:rsidRPr="00000000">
        <w:rPr>
          <w:sz w:val="18"/>
          <w:szCs w:val="18"/>
          <w:rtl w:val="0"/>
        </w:rPr>
        <w:t xml:space="preserve"> is represented by: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Pjoy→Psadnessis encoded as2×3=6P_{\text{joy}} \rightarrow P_{\text{sadness}} \quad \text{is encoded as} \quad 2 \times 3 = 6Pjoy​→Psadness​is encoded as2×3=6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 product represents the transition between the two emotional states.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5d50mbqqdv55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2.2 Complex Emotional Transitions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Transitions between more complex emotional states, such as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joy and anger</w:t>
      </w:r>
      <w:r w:rsidDel="00000000" w:rsidR="00000000" w:rsidRPr="00000000">
        <w:rPr>
          <w:sz w:val="18"/>
          <w:szCs w:val="18"/>
          <w:rtl w:val="0"/>
        </w:rPr>
        <w:t xml:space="preserve">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peace and love</w:t>
      </w:r>
      <w:r w:rsidDel="00000000" w:rsidR="00000000" w:rsidRPr="00000000">
        <w:rPr>
          <w:sz w:val="18"/>
          <w:szCs w:val="18"/>
          <w:rtl w:val="0"/>
        </w:rPr>
        <w:t xml:space="preserve">, are encoded as products of the primes representing those emotions. For instance: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Pjoy+anger=Pjoy×Panger=2×5=10P_{\text{joy+anger}} = P_{\text{joy}} \times P_{\text{anger}} = 2 \times 5 = 10Pjoy+anger​=Pjoy​×Panger​=2×5=10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Transitioning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peace and love</w:t>
      </w:r>
      <w:r w:rsidDel="00000000" w:rsidR="00000000" w:rsidRPr="00000000">
        <w:rPr>
          <w:sz w:val="18"/>
          <w:szCs w:val="18"/>
          <w:rtl w:val="0"/>
        </w:rPr>
        <w:t xml:space="preserve"> would be: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Ppeace+love=Ppeace×Plove=7×17=119P_{\text{peace+love}} = P_{\text{peace}} \times P_{\text{love}} = 7 \times 17 = 119Ppeace+love​=Ppeace​×Plove​=7×17=119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overall transition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joy+anger</w:t>
      </w:r>
      <w:r w:rsidDel="00000000" w:rsidR="00000000" w:rsidRPr="00000000">
        <w:rPr>
          <w:sz w:val="18"/>
          <w:szCs w:val="18"/>
          <w:rtl w:val="0"/>
        </w:rPr>
        <w:t xml:space="preserve">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peace+love</w:t>
      </w:r>
      <w:r w:rsidDel="00000000" w:rsidR="00000000" w:rsidRPr="00000000">
        <w:rPr>
          <w:sz w:val="18"/>
          <w:szCs w:val="18"/>
          <w:rtl w:val="0"/>
        </w:rPr>
        <w:t xml:space="preserve"> is encoded as: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Ptransition=10→119P_{\text{transition}} = 10 \rightarrow 119Ptransition​=10→119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y0f2gz3jqcvk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Step 3: Quantum Uncertainty and Emotional Modulation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Emotional transitions often exhibit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uncertainty</w:t>
      </w:r>
      <w:r w:rsidDel="00000000" w:rsidR="00000000" w:rsidRPr="00000000">
        <w:rPr>
          <w:sz w:val="18"/>
          <w:szCs w:val="18"/>
          <w:rtl w:val="0"/>
        </w:rPr>
        <w:t xml:space="preserve">, where the next emotional state is not deterministic. Prime modulation captures this by incorporating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probabilistic transitions</w:t>
      </w:r>
      <w:r w:rsidDel="00000000" w:rsidR="00000000" w:rsidRPr="00000000">
        <w:rPr>
          <w:sz w:val="18"/>
          <w:szCs w:val="18"/>
          <w:rtl w:val="0"/>
        </w:rPr>
        <w:t xml:space="preserve"> between different emotional states.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avuntbh7o2oa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3.1 Probability Distribution of Emotional Transitions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probabilistic weights</w:t>
      </w:r>
      <w:r w:rsidDel="00000000" w:rsidR="00000000" w:rsidRPr="00000000">
        <w:rPr>
          <w:sz w:val="18"/>
          <w:szCs w:val="18"/>
          <w:rtl w:val="0"/>
        </w:rPr>
        <w:t xml:space="preserve"> that determine the likelihood of transitioning to different emotional states. The probability of transitioning from an initial state qiq_iqi​ to a final state qfq_fqf​ is based on the relative prime product of the two states.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For example, the probability of transitioning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anger</w:t>
      </w:r>
      <w:r w:rsidDel="00000000" w:rsidR="00000000" w:rsidRPr="00000000">
        <w:rPr>
          <w:sz w:val="18"/>
          <w:szCs w:val="18"/>
          <w:rtl w:val="0"/>
        </w:rPr>
        <w:t xml:space="preserve">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peace</w:t>
      </w:r>
      <w:r w:rsidDel="00000000" w:rsidR="00000000" w:rsidRPr="00000000">
        <w:rPr>
          <w:sz w:val="18"/>
          <w:szCs w:val="18"/>
          <w:rtl w:val="0"/>
        </w:rPr>
        <w:t xml:space="preserve"> could be influenced by the prime numbers associated with those emotions: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Probability=PangerPanger+Ppeace=55+7=512\text{Probability} = \frac{P_{\text{anger}}}{P_{\text{anger}} + P_{\text{peace}}} = \frac{5}{5 + 7} = \frac{5}{12}Probability=Panger​+Ppeace​Panger​​=5+75​=125​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means there’s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5/12</w:t>
      </w:r>
      <w:r w:rsidDel="00000000" w:rsidR="00000000" w:rsidRPr="00000000">
        <w:rPr>
          <w:sz w:val="18"/>
          <w:szCs w:val="18"/>
          <w:rtl w:val="0"/>
        </w:rPr>
        <w:t xml:space="preserve"> chance of transitioning from anger to peace.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d14chrik0afx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3.2 Dynamic Modulation of Emotional States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Emotional transitions are modulated dynamically by prime number operations, allowing the system to shift between emotional states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external or internal stimuli</w:t>
      </w:r>
      <w:r w:rsidDel="00000000" w:rsidR="00000000" w:rsidRPr="00000000">
        <w:rPr>
          <w:sz w:val="18"/>
          <w:szCs w:val="18"/>
          <w:rtl w:val="0"/>
        </w:rPr>
        <w:t xml:space="preserve">. For instance, an event that induces both joy and surprise might trigger a state transition modulated by the product of the primes representing those emotions.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fmjp4oozvwaf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Step 4: Algorithm Outline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following algorithm encodes emotional states, handles transitions between them, and incorporates probabilistic weights for quantum uncertainty in emotional dynamics.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70d5lyveedci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Algorithm Pseudo-Code: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Copy code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eonv71mnuaq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Prime mappings for emotional states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jnmvv2kmm6jy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P_emotions = {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5qn1407wi9tn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"joy": 2, "sadness": 3, "anger": 5, "peace": 7, 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8scapn2l9iwi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"fear": 11, "surprise": 13, "love": 17, "disgust": 19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phy7bqnamwm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904xje764sn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5bzoqtxhfeqo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encode an emotional state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w1avs1uhazy0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encode_emotion(emotion):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p7qvvcr8ytqp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P_emotions[emotion]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quypr44tmky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adznqxu9v8cm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encode a superposition of emotions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3q3qhmxpj2x2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encode_superposition(emotions):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bj4x63p05fac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prime_product = 1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ca5yi7h3frqc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for emotion in emotions: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i4s0kxzghkmu" w:id="28"/>
      <w:bookmarkEnd w:id="2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prime_product *= encode_emotion(emotion)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9vea22smk0xz" w:id="29"/>
      <w:bookmarkEnd w:id="2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prime_product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xln3u3ajs3x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tc7l19g43vph" w:id="31"/>
      <w:bookmarkEnd w:id="3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handle emotional transitions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ay1vw9ab9z33" w:id="32"/>
      <w:bookmarkEnd w:id="3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emotional_transition(current_emotions, next_emotions):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4klnjom8uz54" w:id="33"/>
      <w:bookmarkEnd w:id="3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current_state = encode_superposition(current_emotions)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dxpe442mu6bf" w:id="34"/>
      <w:bookmarkEnd w:id="3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next_state = encode_superposition(next_emotions)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xambbd1bina8" w:id="35"/>
      <w:bookmarkEnd w:id="3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next_state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uhv2p9ldt2h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yjbpzp3cj9e" w:id="37"/>
      <w:bookmarkEnd w:id="3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Function to calculate transition probability (quantum uncertainty)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6gfkjww18a8l" w:id="38"/>
      <w:bookmarkEnd w:id="3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 transition_probability(current_emotion, next_emotion):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imgzdqdiemco" w:id="39"/>
      <w:bookmarkEnd w:id="3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current_prime = encode_emotion(current_emotion)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6a7n2y9at3n1" w:id="40"/>
      <w:bookmarkEnd w:id="40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next_prime = encode_emotion(next_emotion)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1rhvickrx6k" w:id="41"/>
      <w:bookmarkEnd w:id="4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current_prime / (current_prime + next_prime)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xfg8oq7nc5q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swo2tj83jl1f" w:id="43"/>
      <w:bookmarkEnd w:id="4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Encode the superposition of joy and love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dk3ufvgji4kz" w:id="44"/>
      <w:bookmarkEnd w:id="44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superposition_joy_love = encode_superposition(["joy", "love"])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hpm989dbwyra" w:id="45"/>
      <w:bookmarkEnd w:id="45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print("Prime encoded superposition (joy + love):", superposition_joy_love)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lzyqq9xe9pcj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ilopmgyuu3o2" w:id="47"/>
      <w:bookmarkEnd w:id="47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Transition from joy to sadness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d2gvw35vyrrp" w:id="48"/>
      <w:bookmarkEnd w:id="48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transition_joy_sadness = emotional_transition(["joy"], ["sadness"])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9shux5tgbbsf" w:id="49"/>
      <w:bookmarkEnd w:id="49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print("Prime encoded transition (joy -&gt; sadness):", transition_joy_sadness)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vliko1bzzbw9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zi09i2g6bdc6" w:id="51"/>
      <w:bookmarkEnd w:id="51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Example: Calculate the probability of transitioning from anger to peace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2y1ccu6duva0" w:id="52"/>
      <w:bookmarkEnd w:id="52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probability_anger_peace = transition_probability("anger", "peace")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="331.2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bookmarkStart w:colFirst="0" w:colLast="0" w:name="_rxk7mqm86ok1" w:id="53"/>
      <w:bookmarkEnd w:id="53"/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print("Probability of transitioning from anger to peace:", probability_anger_peace)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9r1vpi92yqo4" w:id="54"/>
      <w:bookmarkEnd w:id="54"/>
      <w:r w:rsidDel="00000000" w:rsidR="00000000" w:rsidRPr="00000000">
        <w:rPr>
          <w:b w:val="1"/>
          <w:sz w:val="26"/>
          <w:szCs w:val="26"/>
          <w:rtl w:val="0"/>
        </w:rPr>
        <w:t xml:space="preserve">Step 5: Example Calculations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sgbt7e8kmtw5" w:id="55"/>
      <w:bookmarkEnd w:id="5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Superposition of Joy and Love: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Pjoy+love=Pjoy×Plove=2×17=34P_{\text{joy+love}} = P_{\text{joy}} \times P_{\text{love}} = 2 \times 17 = 34Pjoy+love​=Pjoy​×Plove​=2×17=34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o31825d9n34p" w:id="56"/>
      <w:bookmarkEnd w:id="5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Transition from Joy to Sadness: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Ptransition=Pjoy×Psadness=2×3=6P_{\text{transition}} = P_{\text{joy}} \times P_{\text{sadness}} = 2 \times 3 = 6Ptransition​=Pjoy​×Psadness​=2×3=6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sj0qy7amm7pt" w:id="57"/>
      <w:bookmarkEnd w:id="5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Probability of Transition from Anger to Peace: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Probability=PangerPanger+Ppeace=55+7=512≈0.4167\text{Probability} = \frac{P_{\text{anger}}}{P_{\text{anger}} + P_{\text{peace}}} = \frac{5}{5 + 7} = \frac{5}{12} \approx 0.4167Probability=Panger​+Ppeace​Panger​​=5+75​=125​≈0.4167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xv1o9xqf1idf" w:id="58"/>
      <w:bookmarkEnd w:id="58"/>
      <w:r w:rsidDel="00000000" w:rsidR="00000000" w:rsidRPr="00000000">
        <w:rPr>
          <w:b w:val="1"/>
          <w:sz w:val="26"/>
          <w:szCs w:val="26"/>
          <w:rtl w:val="0"/>
        </w:rPr>
        <w:t xml:space="preserve">Step 6: Emotional Modulation Through Quantum Superposition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By allowing emotional states to exist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, we can model complex emotional experiences where multiple emotions coexist. For example, someone experiencing both </w:t>
      </w:r>
      <w:r w:rsidDel="00000000" w:rsidR="00000000" w:rsidRPr="00000000">
        <w:rPr>
          <w:b w:val="1"/>
          <w:sz w:val="18"/>
          <w:szCs w:val="18"/>
          <w:rtl w:val="0"/>
        </w:rPr>
        <w:t xml:space="preserve">fear and surprise</w:t>
      </w:r>
      <w:r w:rsidDel="00000000" w:rsidR="00000000" w:rsidRPr="00000000">
        <w:rPr>
          <w:sz w:val="18"/>
          <w:szCs w:val="18"/>
          <w:rtl w:val="0"/>
        </w:rPr>
        <w:t xml:space="preserve"> can be encoded as: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Pfear+surprise=Pfear×Psurprise=11×13=143P_{\text{fear+surprise}} = P_{\text{fear}} \times P_{\text{surprise}} = 11 \times 13 = 143Pfear+surprise​=Pfear​×Psurprise​=11×13=143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 product represents the quantum superposition of both fear and surprise, allowing us to model how these emotions interact dynamically.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gaufsfg18scn" w:id="59"/>
      <w:bookmarkEnd w:id="59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wl9fzae6sap2" w:id="60"/>
      <w:bookmarkEnd w:id="6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Emotional Mapping Algorithm</w:t>
      </w:r>
      <w:r w:rsidDel="00000000" w:rsidR="00000000" w:rsidRPr="00000000">
        <w:rPr>
          <w:sz w:val="18"/>
          <w:szCs w:val="18"/>
          <w:rtl w:val="0"/>
        </w:rPr>
        <w:t xml:space="preserve"> encodes emotions as quantum states using prime numbers, allowing for complex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transitions</w:t>
      </w:r>
      <w:r w:rsidDel="00000000" w:rsidR="00000000" w:rsidRPr="00000000">
        <w:rPr>
          <w:sz w:val="18"/>
          <w:szCs w:val="18"/>
          <w:rtl w:val="0"/>
        </w:rPr>
        <w:t xml:space="preserve"> through prime modulation. By modeling emotions as quantum states, this algorithm captures the inherent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uncertainty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non-linearity</w:t>
      </w:r>
      <w:r w:rsidDel="00000000" w:rsidR="00000000" w:rsidRPr="00000000">
        <w:rPr>
          <w:sz w:val="18"/>
          <w:szCs w:val="18"/>
          <w:rtl w:val="0"/>
        </w:rPr>
        <w:t xml:space="preserve"> of emotional dynamics. The use of prime numbers enables distinct and unique encoding of emotional superpositions and transitions, providing a powerful framework to simulate emotional evolution in a quantum-inspired manner. This algorithm can be applied to fields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emotional AI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psychology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consciousness studies</w:t>
      </w:r>
      <w:r w:rsidDel="00000000" w:rsidR="00000000" w:rsidRPr="00000000">
        <w:rPr>
          <w:sz w:val="18"/>
          <w:szCs w:val="18"/>
          <w:rtl w:val="0"/>
        </w:rPr>
        <w:t xml:space="preserve">, where the complexity of human emotions can be modeled and studied in a more rigorous way.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