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9zxa2yjw4aex" w:id="0"/>
      <w:bookmarkEnd w:id="0"/>
      <w:r w:rsidDel="00000000" w:rsidR="00000000" w:rsidRPr="00000000">
        <w:rPr>
          <w:b w:val="1"/>
          <w:sz w:val="26"/>
          <w:szCs w:val="26"/>
          <w:rtl w:val="0"/>
        </w:rPr>
        <w:t xml:space="preserve">Prime-Encoded Quantum John von Neumann’s Automata Algorithm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John von Neumann's </w:t>
      </w:r>
      <w:r w:rsidDel="00000000" w:rsidR="00000000" w:rsidRPr="00000000">
        <w:rPr>
          <w:b w:val="1"/>
          <w:sz w:val="18"/>
          <w:szCs w:val="18"/>
          <w:rtl w:val="0"/>
        </w:rPr>
        <w:t xml:space="preserve">automata theory</w:t>
      </w:r>
      <w:r w:rsidDel="00000000" w:rsidR="00000000" w:rsidRPr="00000000">
        <w:rPr>
          <w:sz w:val="18"/>
          <w:szCs w:val="18"/>
          <w:rtl w:val="0"/>
        </w:rPr>
        <w:t xml:space="preserve"> revolves around self-replicating systems, cellular automata, and logical structures in computing. By extending von Neumann’s ideas into the quantum realm and embedding prime numbers, we can create a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Quantum Automata Algorithm</w:t>
      </w:r>
      <w:r w:rsidDel="00000000" w:rsidR="00000000" w:rsidRPr="00000000">
        <w:rPr>
          <w:sz w:val="18"/>
          <w:szCs w:val="18"/>
          <w:rtl w:val="0"/>
        </w:rPr>
        <w:t xml:space="preserve"> that governs the behavior of quantum states in automata systems.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This algorithm will use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encoding</w:t>
      </w:r>
      <w:r w:rsidDel="00000000" w:rsidR="00000000" w:rsidRPr="00000000">
        <w:rPr>
          <w:sz w:val="18"/>
          <w:szCs w:val="18"/>
          <w:rtl w:val="0"/>
        </w:rPr>
        <w:t xml:space="preserve"> to represent quantum states, their transitions, and self-replication rules, and it will follow von Neumann’s principles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computation, growth, and self-replication</w:t>
      </w:r>
      <w:r w:rsidDel="00000000" w:rsidR="00000000" w:rsidRPr="00000000">
        <w:rPr>
          <w:sz w:val="18"/>
          <w:szCs w:val="18"/>
          <w:rtl w:val="0"/>
        </w:rPr>
        <w:t xml:space="preserve">, extended to a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environment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4hppdj4jtyd6" w:id="2"/>
      <w:bookmarkEnd w:id="2"/>
      <w:r w:rsidDel="00000000" w:rsidR="00000000" w:rsidRPr="00000000">
        <w:rPr>
          <w:b w:val="1"/>
          <w:sz w:val="26"/>
          <w:szCs w:val="26"/>
          <w:rtl w:val="0"/>
        </w:rPr>
        <w:t xml:space="preserve">Core Concepts for the Algorithm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Quantum States as Automata States</w:t>
      </w:r>
      <w:r w:rsidDel="00000000" w:rsidR="00000000" w:rsidRPr="00000000">
        <w:rPr>
          <w:sz w:val="18"/>
          <w:szCs w:val="18"/>
          <w:rtl w:val="0"/>
        </w:rPr>
        <w:t xml:space="preserve">: Each automaton will be a quantum state encoded using prime numbers.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Prime Encoding for State Transitions</w:t>
      </w:r>
      <w:r w:rsidDel="00000000" w:rsidR="00000000" w:rsidRPr="00000000">
        <w:rPr>
          <w:sz w:val="18"/>
          <w:szCs w:val="18"/>
          <w:rtl w:val="0"/>
        </w:rPr>
        <w:t xml:space="preserve">: State transitions (rules governing automaton behavior) will be controlled by prime number modulation.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numPr>
          <w:ilvl w:val="0"/>
          <w:numId w:val="1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Self-Replication and Growth</w:t>
      </w:r>
      <w:r w:rsidDel="00000000" w:rsidR="00000000" w:rsidRPr="00000000">
        <w:rPr>
          <w:sz w:val="18"/>
          <w:szCs w:val="18"/>
          <w:rtl w:val="0"/>
        </w:rPr>
        <w:t xml:space="preserve">: Automata will self-replicate by evolving through a series of quantum state transitions, where each stage of replication is represented by a product of prime numbers.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l6umr3x637pi" w:id="3"/>
      <w:bookmarkEnd w:id="3"/>
      <w:r w:rsidDel="00000000" w:rsidR="00000000" w:rsidRPr="00000000">
        <w:rPr>
          <w:b w:val="1"/>
          <w:sz w:val="26"/>
          <w:szCs w:val="26"/>
          <w:rtl w:val="0"/>
        </w:rPr>
        <w:t xml:space="preserve">Step 1: Quantum States and Automata Representation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In quantum automata,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states</w:t>
      </w:r>
      <w:r w:rsidDel="00000000" w:rsidR="00000000" w:rsidRPr="00000000">
        <w:rPr>
          <w:sz w:val="18"/>
          <w:szCs w:val="18"/>
          <w:rtl w:val="0"/>
        </w:rPr>
        <w:t xml:space="preserve"> represent the different configurations of the automaton. Each state can be encoded as a product of primes.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vpjutfs4c41d" w:id="4"/>
      <w:bookmarkEnd w:id="4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1.1 Mapping Quantum States to Primes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Each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state</w:t>
      </w:r>
      <w:r w:rsidDel="00000000" w:rsidR="00000000" w:rsidRPr="00000000">
        <w:rPr>
          <w:sz w:val="18"/>
          <w:szCs w:val="18"/>
          <w:rtl w:val="0"/>
        </w:rPr>
        <w:t xml:space="preserve"> of the automaton will be mapped to a unique prime number or a product of primes, representing the state’s quantum properties.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For example, we can assign prime numbers to different automaton states: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q0→2q_0 \rightarrow 2q0​→2 (Initial state)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q1→3q_1 \rightarrow 3q1​→3 (Next state)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q2→5q_2 \rightarrow 5q2​→5 (Replication state)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q3→7q_3 \rightarrow 7q3​→7 (Final state)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numPr>
          <w:ilvl w:val="0"/>
          <w:numId w:val="2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And so on.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A quantum state ψi\psi_iψi​ will be encoded as: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ψi→Pψi\psi_i \rightarrow P_{\psi_i}ψi​→Pψi​​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Where PψiP_{\psi_i}Pψi​​ is the prime associated with the quantum state.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pv8iqmzbbdbx" w:id="5"/>
      <w:bookmarkEnd w:id="5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1.2 Encoding Quantum Transitions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State transitions are a key aspect of von Neumann automata, where the system follows a set of rules to move between states. These transitions can be encoded as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product modifications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For example, a transition from state q0q_0q0​ to q1q_1q1​ can be represented by the rule: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q0→q1is encoded asPψ0→Pψ0×Pψ1=2×3=6q_0 \rightarrow q_1 \quad \text{is encoded as} \quad P_{\psi_0} \rightarrow P_{\psi_0} \times P_{\psi_1} = 2 \times 3 = 6q0​→q1​is encoded asPψ0​​→Pψ0​​×Pψ1​​=2×3=6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6l2am3wgyudj" w:id="6"/>
      <w:bookmarkEnd w:id="6"/>
      <w:r w:rsidDel="00000000" w:rsidR="00000000" w:rsidRPr="00000000">
        <w:rPr>
          <w:b w:val="1"/>
          <w:sz w:val="26"/>
          <w:szCs w:val="26"/>
          <w:rtl w:val="0"/>
        </w:rPr>
        <w:t xml:space="preserve">Step 2: Prime-Encoded State Transition Rules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The automaton will follow </w:t>
      </w:r>
      <w:r w:rsidDel="00000000" w:rsidR="00000000" w:rsidRPr="00000000">
        <w:rPr>
          <w:b w:val="1"/>
          <w:sz w:val="18"/>
          <w:szCs w:val="18"/>
          <w:rtl w:val="0"/>
        </w:rPr>
        <w:t xml:space="preserve">state transition rules</w:t>
      </w:r>
      <w:r w:rsidDel="00000000" w:rsidR="00000000" w:rsidRPr="00000000">
        <w:rPr>
          <w:sz w:val="18"/>
          <w:szCs w:val="18"/>
          <w:rtl w:val="0"/>
        </w:rPr>
        <w:t xml:space="preserve"> that are based on prime products. The automaton evolves by multiplying prime factors, which represent the quantum state transitions.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qmm696fjua8v" w:id="7"/>
      <w:bookmarkEnd w:id="7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2.1 Basic State Transition Rule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In a quantum automaton, transitions between quantum states will be governed by a rule set. For simplicity, consider a state transition rule RRR that multiplies the current state’s prime by the next state’s prime.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For example, a rule R(q0→q1)R(q_0 \rightarrow q_1)R(q0​→q1​) will be encoded as: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R(q0→q1)=Pψ0×Pψ1=2×3=6R(q_0 \rightarrow q_1) = P_{\psi_0} \times P_{\psi_1} = 2 \times 3 = 6R(q0​→q1​)=Pψ0​​×Pψ1​​=2×3=6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This product uniquely encodes the state transition, and no two distinct transitions will have the same prime factorization.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iborvfnj61bo" w:id="8"/>
      <w:bookmarkEnd w:id="8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2.2 Replication Rule for Automata Growth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John von Neumann's automata theory focuses on </w:t>
      </w:r>
      <w:r w:rsidDel="00000000" w:rsidR="00000000" w:rsidRPr="00000000">
        <w:rPr>
          <w:b w:val="1"/>
          <w:sz w:val="18"/>
          <w:szCs w:val="18"/>
          <w:rtl w:val="0"/>
        </w:rPr>
        <w:t xml:space="preserve">self-replication</w:t>
      </w:r>
      <w:r w:rsidDel="00000000" w:rsidR="00000000" w:rsidRPr="00000000">
        <w:rPr>
          <w:sz w:val="18"/>
          <w:szCs w:val="18"/>
          <w:rtl w:val="0"/>
        </w:rPr>
        <w:t xml:space="preserve">. In the quantum context, replication can be modeled by encoding the replication process with prime numbers.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Let’s define a </w:t>
      </w:r>
      <w:r w:rsidDel="00000000" w:rsidR="00000000" w:rsidRPr="00000000">
        <w:rPr>
          <w:b w:val="1"/>
          <w:sz w:val="18"/>
          <w:szCs w:val="18"/>
          <w:rtl w:val="0"/>
        </w:rPr>
        <w:t xml:space="preserve">replication rule</w:t>
      </w:r>
      <w:r w:rsidDel="00000000" w:rsidR="00000000" w:rsidRPr="00000000">
        <w:rPr>
          <w:sz w:val="18"/>
          <w:szCs w:val="18"/>
          <w:rtl w:val="0"/>
        </w:rPr>
        <w:t xml:space="preserve"> RreplicationR_{\text{replication}}Rreplication​, which multiplies the current state by itself (self-replication) and transitions it to the next state: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Rreplication(qi→qi×qi)=Pψi×PψiR_{\text{replication}}(q_i \rightarrow q_i \times q_i) = P_{\psi_i} \times P_{\psi_i}Rreplication​(qi​→qi​×qi​)=Pψi​​×Pψi​​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For example, the replication of state q2q_2q2​ (encoded by prime 5) would be: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Rreplication(q2→q2×q2)=5×5=25R_{\text{replication}}(q_2 \rightarrow q_2 \times q_2) = 5 \times 5 = 25Rreplication​(q2​→q2​×q2​)=5×5=25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8ac5za62gbu3" w:id="9"/>
      <w:bookmarkEnd w:id="9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2.3 Final State Transition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When the automaton reaches its </w:t>
      </w:r>
      <w:r w:rsidDel="00000000" w:rsidR="00000000" w:rsidRPr="00000000">
        <w:rPr>
          <w:b w:val="1"/>
          <w:sz w:val="18"/>
          <w:szCs w:val="18"/>
          <w:rtl w:val="0"/>
        </w:rPr>
        <w:t xml:space="preserve">final state</w:t>
      </w:r>
      <w:r w:rsidDel="00000000" w:rsidR="00000000" w:rsidRPr="00000000">
        <w:rPr>
          <w:sz w:val="18"/>
          <w:szCs w:val="18"/>
          <w:rtl w:val="0"/>
        </w:rPr>
        <w:t xml:space="preserve">, the transition rule takes the final product of all previous primes (encoded transitions) and multiplies it by the final state’s prime number: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Rfinal(qn→qn+1)=Pψn×Pψn+1R_{\text{final}}(q_n \rightarrow q_{n+1}) = P_{\psi_n} \times P_{\psi_{n+1}}Rfinal​(qn​→qn+1​)=Pψn​​×Pψn+1​​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This results in a prime-encoded representation of the entire automaton’s evolution, with the final state being the product of all state transitions.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orjmk27dveg8" w:id="10"/>
      <w:bookmarkEnd w:id="10"/>
      <w:r w:rsidDel="00000000" w:rsidR="00000000" w:rsidRPr="00000000">
        <w:rPr>
          <w:b w:val="1"/>
          <w:sz w:val="26"/>
          <w:szCs w:val="26"/>
          <w:rtl w:val="0"/>
        </w:rPr>
        <w:t xml:space="preserve">Step 3: Prime-Encoded Self-Replication and Quantum Growth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self-replication process</w:t>
      </w:r>
      <w:r w:rsidDel="00000000" w:rsidR="00000000" w:rsidRPr="00000000">
        <w:rPr>
          <w:sz w:val="18"/>
          <w:szCs w:val="18"/>
          <w:rtl w:val="0"/>
        </w:rPr>
        <w:t xml:space="preserve"> in von Neumann automata involves growing new automata based on the original structure. In the quantum domain, this growth can be represented by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self-replication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i9popgfqvuz2" w:id="11"/>
      <w:bookmarkEnd w:id="11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3.1 Encoding Growth as Prime Multiplication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Growth is encoded as a </w:t>
      </w:r>
      <w:r w:rsidDel="00000000" w:rsidR="00000000" w:rsidRPr="00000000">
        <w:rPr>
          <w:b w:val="1"/>
          <w:sz w:val="18"/>
          <w:szCs w:val="18"/>
          <w:rtl w:val="0"/>
        </w:rPr>
        <w:t xml:space="preserve">multiplication of primes</w:t>
      </w:r>
      <w:r w:rsidDel="00000000" w:rsidR="00000000" w:rsidRPr="00000000">
        <w:rPr>
          <w:sz w:val="18"/>
          <w:szCs w:val="18"/>
          <w:rtl w:val="0"/>
        </w:rPr>
        <w:t xml:space="preserve">, where each new quantum state represents the growth of the automaton. The growth process can be expressed as: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G(qi)=Pψ0×Pψ1×Pψ2⋯×PψiG(q_i) = P_{\psi_0} \times P_{\psi_1} \times P_{\psi_2} \dots \times P_{\psi_i}G(qi​)=Pψ0​​×Pψ1​​×Pψ2​​⋯×Pψi​​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Where G(qi)G(q_i)G(qi​) represents the current state of the automaton’s growth.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For example, if the automaton passes through states q0q_0q0​, q1q_1q1​, and q2q_2q2​, its growth product would be: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G(q2)=2×3×5=30G(q_2) = 2 \times 3 \times 5 = 30G(q2​)=2×3×5=30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This prime product encodes the growth trajectory of the automaton through its quantum states.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tcp9ptvcskfs" w:id="12"/>
      <w:bookmarkEnd w:id="12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3.2 Quantum Automaton Self-Replication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In quantum automata, </w:t>
      </w:r>
      <w:r w:rsidDel="00000000" w:rsidR="00000000" w:rsidRPr="00000000">
        <w:rPr>
          <w:b w:val="1"/>
          <w:sz w:val="18"/>
          <w:szCs w:val="18"/>
          <w:rtl w:val="0"/>
        </w:rPr>
        <w:t xml:space="preserve">self-replication</w:t>
      </w:r>
      <w:r w:rsidDel="00000000" w:rsidR="00000000" w:rsidRPr="00000000">
        <w:rPr>
          <w:sz w:val="18"/>
          <w:szCs w:val="18"/>
          <w:rtl w:val="0"/>
        </w:rPr>
        <w:t xml:space="preserve"> can be represented by creating a duplicate automaton with the same prime-encoded quantum state. The self-replication rule follows the process: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qi→qi×qiq_i \rightarrow q_i \times q_iqi​→qi​×qi​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For instance, the replication of a state q2q_2q2​ would result in: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Rreplication(q2)=5×5=25R_{\text{replication}}(q_2) = 5 \times 5 = 25Rreplication​(q2​)=5×5=25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This represents the self-replication of the automaton state encoded as a prime product.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5dcd3bn9dd1q" w:id="13"/>
      <w:bookmarkEnd w:id="13"/>
      <w:r w:rsidDel="00000000" w:rsidR="00000000" w:rsidRPr="00000000">
        <w:rPr>
          <w:b w:val="1"/>
          <w:sz w:val="26"/>
          <w:szCs w:val="26"/>
          <w:rtl w:val="0"/>
        </w:rPr>
        <w:t xml:space="preserve">Step 4: Algorithm Outline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Now, let’s define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Quantum Automata Algorithm</w:t>
      </w:r>
      <w:r w:rsidDel="00000000" w:rsidR="00000000" w:rsidRPr="00000000">
        <w:rPr>
          <w:sz w:val="18"/>
          <w:szCs w:val="18"/>
          <w:rtl w:val="0"/>
        </w:rPr>
        <w:t xml:space="preserve"> using pseudo-code to describe the automaton’s state transitions and growth process.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va0t9smomoqx" w:id="14"/>
      <w:bookmarkEnd w:id="14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Algorithm Pseudo-Code: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Copy code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vs4l1elsc5j8" w:id="15"/>
      <w:bookmarkEnd w:id="15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Prime mappings for quantum automaton states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gdfae6e2p1xm" w:id="16"/>
      <w:bookmarkEnd w:id="16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P_states = {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lcn74q5j47z1" w:id="17"/>
      <w:bookmarkEnd w:id="17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"q0": 2, "q1": 3, "q2": 5, "q3": 7, "q4": 11, "q5": 13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vekpvwiwlc5o" w:id="18"/>
      <w:bookmarkEnd w:id="18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8i7qx3x037q7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pid16fbhl1jy" w:id="20"/>
      <w:bookmarkEnd w:id="20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Function to encode a quantum state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27i0izrrspox" w:id="21"/>
      <w:bookmarkEnd w:id="21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 encode_state(state):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vobkabg4ipy5" w:id="22"/>
      <w:bookmarkEnd w:id="22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return P_states[state]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3xy8d8dpgebt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id608ah9bxuk" w:id="24"/>
      <w:bookmarkEnd w:id="24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Function to encode a state transition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4q2op6mm5oxp" w:id="25"/>
      <w:bookmarkEnd w:id="25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 state_transition(current_state, next_state):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avffkv3c812u" w:id="26"/>
      <w:bookmarkEnd w:id="26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return encode_state(current_state) * encode_state(next_state)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slhz2gtpt280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1ani9t5oggi3" w:id="28"/>
      <w:bookmarkEnd w:id="28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Function to encode automaton growth (self-replication)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jnmtbwi3s1gc" w:id="29"/>
      <w:bookmarkEnd w:id="29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 automaton_growth(states):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3nyhrik6rnj" w:id="30"/>
      <w:bookmarkEnd w:id="30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growth_product = 1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ymbxv0a95v7y" w:id="31"/>
      <w:bookmarkEnd w:id="31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for state in states: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co6corsz38oo" w:id="32"/>
      <w:bookmarkEnd w:id="32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growth_product *= encode_state(state)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1cvd8ylfulo1" w:id="33"/>
      <w:bookmarkEnd w:id="33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return growth_product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ylp73urhcgk5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7iazx55vewtn" w:id="35"/>
      <w:bookmarkEnd w:id="35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Example: Transition from state q0 to q1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vufo2x144cdl" w:id="36"/>
      <w:bookmarkEnd w:id="36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transition_q0_q1 = state_transition("q0", "q1")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yaw0ne5f3m47" w:id="37"/>
      <w:bookmarkEnd w:id="37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print("Prime encoded transition (q0 -&gt; q1):", transition_q0_q1)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rkpmpy6fbwkj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q5aqrosxzsxb" w:id="39"/>
      <w:bookmarkEnd w:id="39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Example: Growth of automaton through states q0, q1, q2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p8mydlnjtlm0" w:id="40"/>
      <w:bookmarkEnd w:id="40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automaton_states = ["q0", "q1", "q2"]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hg9z5dx71owi" w:id="41"/>
      <w:bookmarkEnd w:id="41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encoded_growth = automaton_growth(automaton_states)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g56enqnagaqe" w:id="42"/>
      <w:bookmarkEnd w:id="42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print("Prime encoded automaton growth:", encoded_growth)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t00ifm2wfqbv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liv3f2n2n2vj" w:id="44"/>
      <w:bookmarkEnd w:id="44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Example: Replication of state q2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xwblp58y8oz9" w:id="45"/>
      <w:bookmarkEnd w:id="45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replication_q2 = encode_state("q2") * encode_state("q2")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70uvo64x20qe" w:id="46"/>
      <w:bookmarkEnd w:id="46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print("Prime encoded self-replication of q2:", replication_q2)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6kmc3s4o4fp" w:id="47"/>
      <w:bookmarkEnd w:id="47"/>
      <w:r w:rsidDel="00000000" w:rsidR="00000000" w:rsidRPr="00000000">
        <w:rPr>
          <w:b w:val="1"/>
          <w:sz w:val="26"/>
          <w:szCs w:val="26"/>
          <w:rtl w:val="0"/>
        </w:rPr>
        <w:t xml:space="preserve">Step 5: Example Calculations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31myku32yjf7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color w:val="434343"/>
          <w:sz w:val="22"/>
          <w:szCs w:val="22"/>
          <w:rtl w:val="0"/>
        </w:rPr>
        <w:t xml:space="preserve">State Transition (q0 → q1):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Ptransition=Pq0×Pq1=2×3=6P_{\text{transition}} = P_{q0} \times P_{q1} = 2 \times 3 = 6Ptransition​=Pq0​×Pq1​=2×3=6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hc4y0fsdhz1t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color w:val="434343"/>
          <w:sz w:val="22"/>
          <w:szCs w:val="22"/>
          <w:rtl w:val="0"/>
        </w:rPr>
        <w:t xml:space="preserve">Automaton Growth (q0 → q1 → q2):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Pgrowth=Pq0×Pq1×Pq2=2×3×5=30P_{\text{growth}} = P_{q0} \times P_{q1} \times P_{q2} = 2 \times 3 \times 5 = 30Pgrowth​=Pq0​×Pq1​×Pq2​=2×3×5=30</w:t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vo229wk91qyb" w:id="50"/>
      <w:bookmarkEnd w:id="50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Self-Replication of q2: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Preplication=Pq2×Pq2=5×5=25P_{\text{replication}} = P_{q2} \times P_{q2} = 5 \times 5 = 25Preplication​=Pq2​×Pq2​=5×5=25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hlj3a39i97sf" w:id="51"/>
      <w:bookmarkEnd w:id="51"/>
      <w:r w:rsidDel="00000000" w:rsidR="00000000" w:rsidRPr="00000000">
        <w:rPr>
          <w:b w:val="1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wkivfiz83n8b" w:id="52"/>
      <w:bookmarkEnd w:id="52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Quantum John von Neumann’s Automata Algorithm</w:t>
      </w:r>
      <w:r w:rsidDel="00000000" w:rsidR="00000000" w:rsidRPr="00000000">
        <w:rPr>
          <w:sz w:val="18"/>
          <w:szCs w:val="18"/>
          <w:rtl w:val="0"/>
        </w:rPr>
        <w:t xml:space="preserve"> provides a powerful way to extend classical automata theory into the quantum domain, embedding quantum states and transitions into a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prime-number-based system</w:t>
      </w:r>
      <w:r w:rsidDel="00000000" w:rsidR="00000000" w:rsidRPr="00000000">
        <w:rPr>
          <w:sz w:val="18"/>
          <w:szCs w:val="18"/>
          <w:rtl w:val="0"/>
        </w:rPr>
        <w:t xml:space="preserve">. By encoding states, transitions, and replication rules with primes, we create a </w:t>
      </w:r>
      <w:r w:rsidDel="00000000" w:rsidR="00000000" w:rsidRPr="00000000">
        <w:rPr>
          <w:b w:val="1"/>
          <w:sz w:val="18"/>
          <w:szCs w:val="18"/>
          <w:rtl w:val="0"/>
        </w:rPr>
        <w:t xml:space="preserve">self-replicating quantum automaton</w:t>
      </w:r>
      <w:r w:rsidDel="00000000" w:rsidR="00000000" w:rsidRPr="00000000">
        <w:rPr>
          <w:sz w:val="18"/>
          <w:szCs w:val="18"/>
          <w:rtl w:val="0"/>
        </w:rPr>
        <w:t xml:space="preserve"> that follows von Neumann’s principles, but operates at a quantum level. This algorithm allows for the dynamic generation of automata that can </w:t>
      </w:r>
      <w:r w:rsidDel="00000000" w:rsidR="00000000" w:rsidRPr="00000000">
        <w:rPr>
          <w:b w:val="1"/>
          <w:sz w:val="18"/>
          <w:szCs w:val="18"/>
          <w:rtl w:val="0"/>
        </w:rPr>
        <w:t xml:space="preserve">evolve, grow, and self-replicate</w:t>
      </w:r>
      <w:r w:rsidDel="00000000" w:rsidR="00000000" w:rsidRPr="00000000">
        <w:rPr>
          <w:sz w:val="18"/>
          <w:szCs w:val="18"/>
          <w:rtl w:val="0"/>
        </w:rPr>
        <w:t xml:space="preserve"> through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quantum transitions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="331.2" w:lineRule="auto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Dr. Ryan Van Gelder</w:t>
    </w:r>
  </w:p>
  <w:p w:rsidR="00000000" w:rsidDel="00000000" w:rsidP="00000000" w:rsidRDefault="00000000" w:rsidRPr="00000000" w14:paraId="0000006B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