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Adam Ries, a foundational figure in early arithmetic, contributed significantly to making complex mathematical operations accessible through systematic computation and algorithms. Integrating Ries's work with Multiplicity Theory enables the application of prime-driven arithmetic systems to dynamic computational frameworks, particularly for precision in iterative processes and recursive algorithms.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igqe3uuhi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Core Contributions of Adam Ries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Systematic Arithmetic</w:t>
      </w:r>
      <w:r w:rsidDel="00000000" w:rsidR="00000000" w:rsidRPr="00000000">
        <w:rPr>
          <w:rtl w:val="0"/>
        </w:rPr>
        <w:t xml:space="preserve">: Emphasis on practical computation through addition, subtraction, multiplication, and division.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Algorithmic Computation</w:t>
      </w:r>
      <w:r w:rsidDel="00000000" w:rsidR="00000000" w:rsidRPr="00000000">
        <w:rPr>
          <w:rtl w:val="0"/>
        </w:rPr>
        <w:t xml:space="preserve">: Development of step-by-step processes for solving arithmetic problems.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Pedagogical Frameworks</w:t>
      </w:r>
      <w:r w:rsidDel="00000000" w:rsidR="00000000" w:rsidRPr="00000000">
        <w:rPr>
          <w:rtl w:val="0"/>
        </w:rPr>
        <w:t xml:space="preserve">: Simplification of complex operations for broader accessibility.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ys3otafd1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Integration with Multiplicity Theory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ci8h9tfges5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Arithmetic Operations with Prime-Based Encoding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Ries’s focus on basic operations can be mapped to prime-encoded arithmetic within Multiplicity Theory. Consider operations involving numbers aaa and bbb: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Addition</w:t>
      </w:r>
      <w:r w:rsidDel="00000000" w:rsidR="00000000" w:rsidRPr="00000000">
        <w:rPr>
          <w:rtl w:val="0"/>
        </w:rPr>
        <w:t xml:space="preserve">:</w:t>
        <w:br w:type="textWrapping"/>
        <w:t xml:space="preserve">c=a+b.c = a + b.c=a+b.</w:t>
        <w:br w:type="textWrapping"/>
        <w:t xml:space="preserve">In Multiplicity Theory:</w:t>
        <w:br w:type="textWrapping"/>
        <w:t xml:space="preserve">ψc=ϕ(pa)+ϕ(pb),\psi_c = \phi(p_a) + \phi(p_b),ψc​=ϕ(pa​)+ϕ(pb​),</w:t>
        <w:br w:type="textWrapping"/>
        <w:t xml:space="preserve">where: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ϕ(pa)\phi(p_a)ϕ(pa​): Prime-encoded representation of aaa.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ϕ(pb)\phi(p_b)ϕ(pb​): Prime-encoded representation of bbb.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c=a⋅b.c = a \cdot b.c=a⋅b.</w:t>
        <w:br w:type="textWrapping"/>
        <w:t xml:space="preserve">Extended as:</w:t>
        <w:br w:type="textWrapping"/>
        <w:t xml:space="preserve">ψc=ϕ(pa)⋅ϕ(pb),\psi_c = \phi(p_a) \cdot \phi(p_b),ψc​=ϕ(pa​)⋅ϕ(pb​),</w:t>
        <w:br w:type="textWrapping"/>
        <w:t xml:space="preserve">capturing dynamic relationships between operands.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b53vve0jg0e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Recursive Algorithms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Ries’s step-by-step computational processes align naturally with recursive feedback loops in Multiplicity Theory: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M(t+1)=f(M(t),R(t)),M(t+1) = f(M(t), R(t)),M(t+1)=f(M(t),R(t)),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M(t)M(t)M(t): Encodes the state of the operation at step ttt.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R(t)R(t)R(t): Feedback term representing adjustments based on computational constraints.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iterative multiplication: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M(t+1)=M(t)⋅a.M(t+1) = M(t) \cdot a.M(t+1)=M(t)⋅a.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j5a9ku7hk73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Prime-Based Modular Arithmetic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Ries’s pedagogical emphasis on modular computation (e.g., remainders) maps to prime-driven modular systems: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c=a mod n.c = a \bmod n.c=amodn.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Multiplicity Theory: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ψc=ϕ(pa) mod ϕ(pn),\psi_c = \phi(p_a) \bmod \phi(p_n),ψc​=ϕ(pa​)modϕ(pn​),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ϕ(pn)\phi(p_n)ϕ(pn​) encodes the modular base.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modular systems: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M(t+1)=(M(t)+ϕ(pa)) mod ϕ(pn).M(t+1) = \left( M(t) + \phi(p_a) \right) \bmod \phi(p_n).M(t+1)=(M(t)+ϕ(pa​))modϕ(pn​).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tb1pc9w0w78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2.4 Tensor Networks for Arithmetic Systems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Arithmetic interactions can be expressed using tensors: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Tij(t)=ϕ(pi)⋅ϕ(pj),T_{ij}(t) = \phi(p_i) \cdot \phi(p_j),Tij​(t)=ϕ(pi​)⋅ϕ(pj​),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Tij(t)T_{ij}(t)Tij​(t): Captures pairwise interactions of arithmetic elements.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Tensor dynamics encode complex operations: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ψ(t)=∑i,jTij(t)⊗ψiψj.\psi(t) = \sum_{i,j} T_{ij}(t) \otimes \psi_i \psi_j.ψ(t)=i,j∑​Tij​(t)⊗ψi​ψj​.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h28zj8uibz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Unified Mathematical Framework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Combining Ries's contributions with Multiplicity Theory, the unified equation for arithmetic systems is: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ψ(t)=∫SM(t,ψ(t))T(t,ψ(t))+f(t,ψ(t)) dS,\psi(t) = \int_{S} M(t, \psi(t)) T(t, \psi(t)) + f(t, \psi(t)) \, dS,ψ(t)=∫S​M(t,ψ(t))T(t,ψ(t))+f(t,ψ(t))dS,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M(t,ψ(t))M(t, \psi(t))M(t,ψ(t)): Encodes iterative or recursive arithmetic processes.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T(t,ψ(t))T(t, \psi(t))T(t,ψ(t)): Tensor coupling terms for arithmetic interactions.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f(t,ψ(t))f(t, \psi(t))f(t,ψ(t)): Non-linear feedback for adjustments and error corrections.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yb88h5dcwx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 of Ries-Multiplicity Integration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meigiuaz8sc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Computational Precision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iterative arithmetic algorithms in numerical methods, such as root-finding or optimization.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xyrjx3vv486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Cryptographic Systems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modular arithmetic in encryption schemes using prime-driven encoding.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3v5f4uxa8ut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Educational Tools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dynamic models for teaching arithmetic operations using prime-based feedback loops.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rgdq58m6xl5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4.4 Large-Scale Simulations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 tensor-based arithmetic systems for high-performance computing in physics and data science.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8bnxgtyr0n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Example: Iterative Multiplication with Prime Encoding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computing 2n2^n2n, encode base 222 using ϕ(p)\phi(p)ϕ(p):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M(t+1)=M(t)⋅ϕ(p).M(t+1) = M(t) \cdot \phi(p).M(t+1)=M(t)⋅ϕ(p).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after nnn iterations: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ψ(t)=ϕ(p)n.\psi(t) = \phi(p)^n.ψ(t)=ϕ(p)n.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pewg9lhr9c6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Adam Ries's computational insights with Multiplicity Theory advances arithmetic systems by introducing dynamic feedback, prime-based encoding, and tensor interactions. This integration facilitates applications in numerical computation, cryptography, and education, while providing a robust theoretical foundation for modern arithmetic systems.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