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Integrating Al-Uqlidisi’s Contributions with Multiplicity Theory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Al-Uqlidisi’s pioneering work in decimal arithmetic and positional systems offers a computational foundation that aligns seamlessly with Multiplicity Theory. By integrating his techniques into Multiplicity’s framework, we enhance its modular, recursive, and eigenvalue-based principles, especially in areas of prime-based encoding, dynamic systems, and high-precision calculations.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di5zejcm0a4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Theoretical Foundations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63h3lb902b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Al-Uqlidisi’s Contributions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Introduced and refined decimal arithmetic for efficient computation.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Developed methods for positional representation and precise calculations.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algorithms for iterative and recursive calculations.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sbmjpotiuxs6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Multiplicity Integration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Decimal arithmetic enhances prime-based modular operations in Multiplicity.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Positional encoding aligns with eigenvalue multiplicity and tensor networks.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Iterative methods complement recursive feedback loops in dynamic systems.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68niwnntuje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Mathematical Framework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7su0bss77pwt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Prime-Based Positional Encoding</w:t>
      </w:r>
    </w:p>
    <w:p w:rsidR="00000000" w:rsidDel="00000000" w:rsidP="00000000" w:rsidRDefault="00000000" w:rsidRPr="00000000" w14:paraId="0000001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Al-Uqlidisi’s positional system extended to prime encoding: N=∑i=0ndi⋅piN = \sum_{i=0}^n d_i \cdot p_iN=i=0∑n​di​⋅pi​ where:</w:t>
      </w:r>
    </w:p>
    <w:p w:rsidR="00000000" w:rsidDel="00000000" w:rsidP="00000000" w:rsidRDefault="00000000" w:rsidRPr="00000000" w14:paraId="00000011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did_idi​: Digits of the number in a positional system.</w:t>
      </w:r>
    </w:p>
    <w:p w:rsidR="00000000" w:rsidDel="00000000" w:rsidP="00000000" w:rsidRDefault="00000000" w:rsidRPr="00000000" w14:paraId="00000012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pip_ipi​: Primes representing positional weights.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lpgofj1yh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Modular Arithmetic Refinement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Precision in modular operations using Al-Uqlidisi’s decimal principles: xmod  p=∑i=0n(di⋅pi)mod  px \mod p = \sum_{i=0}^n (d_i \cdot p_i) \mod pxmodp=i=0∑n​(di​⋅pi​)modp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47sbvwgfnkn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Recursive Feedback Dynamics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s0och03uv3dt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Iterative Calculations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Recursive calculations modeled on decimal arithmetic: M(t+1)=f(M(t),R(t))+ΔM10kM^{(t+1)} = f(M^{(t)}, R^{(t)}) + \frac{\Delta M}{10^k}M(t+1)=f(M(t),R(t))+10kΔM​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ΔM10k\frac{\Delta M}{10^k}10kΔM​: Precision refinement at each iteration.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kkk: Decimal places of precision.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fw5t7pd6d9xq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Eigenvalue Stability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Eigenvalues refined using positional systems: λ=∑i=0ndipi\lambda = \sum_{i=0}^n \frac{d_i}{p_i}λ=i=0∑n​pi​di​​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evjwtsayszs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Tensor Networks with Positional Encoding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wwfezcay6dt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Dynamic Tensor Representation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Tensor elements weighted using Al-Uqlidisi’s positional logic: Tij=∑k=0ndkpk⋅φ(pi,pj)T_{ij} = \sum_{k=0}^n \frac{d_k}{p_k} \cdot \varphi(p_i, p_j)Tij​=k=0∑n​pk​dk​​⋅φ(pi​,pj​)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fpe93w8h8w9d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Recursive Tensor Feedback</w:t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Tensor evolution driven by positional updates: T(t+1)=T(t)+ΔT⋅110kT^{(t+1)} = T^{(t)} + \Delta T \cdot \frac{1}{10^k}T(t+1)=T(t)+ΔT⋅10k1​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12sv33o7e89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Time-Dependent Systems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itfq1mshbio8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Dynamic Harmonics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Positional encoding for dynamic systems: H(t)∋ψ(t)→M(t,ψ(t))T(t,ψ(t))+f(t,ψ(t))=λ(t)ψ(t)H(t) \ni \psi(t) \to M(t, \psi(t)) T(t, \psi(t)) + f(t, \psi(t)) = \lambda(t) \psi(t)H(t)∋ψ(t)→M(t,ψ(t))T(t,ψ(t))+f(t,ψ(t))=λ(t)ψ(t)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2dcexsjye2s" w:id="14"/>
      <w:bookmarkEnd w:id="1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Time-Evolving Positional Updates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Recursive updates using positional weights: M(t+1)=M(t)+ΔM⋅110kM^{(t+1)} = M^{(t)} + \Delta M \cdot \frac{1}{10^k}M(t+1)=M(t)+ΔM⋅10k1​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2asxf1oebxa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Practical Applications in Multiplicity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na2yrcargype" w:id="16"/>
      <w:bookmarkEnd w:id="1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High-Precision Quantum Systems</w:t>
      </w:r>
    </w:p>
    <w:p w:rsidR="00000000" w:rsidDel="00000000" w:rsidP="00000000" w:rsidRDefault="00000000" w:rsidRPr="00000000" w14:paraId="0000002C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Fonts w:ascii="Caudex" w:cs="Caudex" w:eastAsia="Caudex" w:hAnsi="Caudex"/>
          <w:rtl w:val="0"/>
        </w:rPr>
        <w:t xml:space="preserve">Positional encoding for quantum states: ∣ψ(t)⟩=∑i=0ndipi⋅∣pi⟩|\psi(t)\rangle = \sum_{i=0}^n \frac{d_i}{p_i} \cdot |p_i\rangle∣ψ(t)⟩=i=0∑n​pi​di​​⋅∣pi​⟩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gqwcqdf6xur7" w:id="17"/>
      <w:bookmarkEnd w:id="1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Error Detection and Correction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Positional modular arithmetic for error correction: E=∑i=0n(xipimod  pk)E = \sum_{i=0}^n \left( \frac{x_i}{p_i} \mod p_k \right)E=i=0∑n​(pi​xi​​modpk​)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1nco1jiwx54t" w:id="18"/>
      <w:bookmarkEnd w:id="1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Signal Processing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Precision in signal representations: S(t)=∑i=0ndipi⋅cos⁡(ωit)S(t) = \sum_{i=0}^n \frac{d_i}{p_i} \cdot \cos(\omega_i t)S(t)=i=0∑n​pi​di​​⋅cos(ωi​t)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lyau16pl06q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Unified Framework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bc8p4gx8an2p" w:id="20"/>
      <w:bookmarkEnd w:id="2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Hybrid Multiplicity Equation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Combining Al-Uqlidisi’s arithmetic with Multiplicity’s recursive dynamics: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E(t)=((M(t,ψ(t))⋅S)⊗T+F(S,H))+λ(t)ψ(t)+σ(ω)E(t) = ((M(t, \psi(t)) \cdot S) \otimes T + F(S, H)) + \lambda(t) \psi(t) + \sigma(\omega)E(t)=((M(t,ψ(t))⋅S)⊗T+F(S,H))+λ(t)ψ(t)+σ(ω)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λ(t)=∑i=0ndipi\lambda(t) = \sum_{i=0}^n \frac{d_i}{p_i}λ(t)=∑i=0n​pi​di​​: Positional eigenvalue contribution.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F(S,H)F(S, H)F(S,H): Feedback integrating positional refinements.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tvthhsfvpiko" w:id="21"/>
      <w:bookmarkEnd w:id="2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Stability and Precision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Positional weights enhance stability: λ(t)=∑i=0ndi10k⋅pi\lambda(t) = \sum_{i=0}^n \frac{d_i}{10^k \cdot p_i}λ(t)=i=0∑n​10k⋅pi​di​​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18zwybnkzba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 Applications and Future Directions</w:t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jphsdvobjoen" w:id="23"/>
      <w:bookmarkEnd w:id="2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Dynamic Systems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High-precision recursive updates for adaptive modeling: M(t+1)=M(t)+ΔM10kM^{(t+1)} = M^{(t)} + \frac{\Delta M}{10^k}M(t+1)=M(t)+10kΔM​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apmm8p8yvygm" w:id="24"/>
      <w:bookmarkEnd w:id="2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Machine Learning</w:t>
      </w:r>
    </w:p>
    <w:p w:rsidR="00000000" w:rsidDel="00000000" w:rsidP="00000000" w:rsidRDefault="00000000" w:rsidRPr="00000000" w14:paraId="0000003F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Positional logic for feature space refinement: Feature=∑i,jdipi⋅Tij\text{Feature} = \sum_{i,j} \frac{d_i}{p_i} \cdot T_{ij}Feature=i,j∑​pi​di​​⋅Tij​</w:t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qg61hhsz5g43" w:id="25"/>
      <w:bookmarkEnd w:id="2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Quantum Simulations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Fonts w:ascii="Caudex" w:cs="Caudex" w:eastAsia="Caudex" w:hAnsi="Caudex"/>
          <w:rtl w:val="0"/>
        </w:rPr>
        <w:t xml:space="preserve">Encoding positional precision into quantum dynamics: ∣ψ⟩=∑i=0ndi10k⋅pi∣pi⟩|\psi\rangle = \sum_{i=0}^n \frac{d_i}{10^k \cdot p_i} |p_i\rangle∣ψ⟩=i=0∑n​10k⋅pi​di​​∣pi​⟩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ph8ozq81z21" w:id="26"/>
      <w:bookmarkEnd w:id="2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Al-Uqlidisi’s advancements in decimal arithmetic and positional systems provide a robust computational layer to Multiplicity Theory. By incorporating his methods, we achieve high-precision modular arithmetic, refined eigenvalue dynamics, and recursive feedback models. This integration enriches Multiplicity’s applications in quantum systems, signal processing, and adaptive computation.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Multiplicity Theory © 2024 by Ryan Van Gelder</w:t>
    </w:r>
  </w:p>
  <w:p w:rsidR="00000000" w:rsidDel="00000000" w:rsidP="00000000" w:rsidRDefault="00000000" w:rsidRPr="00000000" w14:paraId="00000047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