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Augustin-Louis Cauchy’s contributions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offers a transformative synthesis for advancing the rigor of mathematical analysis, differential equations, and complex function theory. Cauchy’s foundational work on </w:t>
      </w:r>
      <w:r w:rsidDel="00000000" w:rsidR="00000000" w:rsidRPr="00000000">
        <w:rPr>
          <w:b w:val="1"/>
          <w:rtl w:val="0"/>
        </w:rPr>
        <w:t xml:space="preserve">rigorous calculus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complex analysis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eigenvalue stability</w:t>
      </w:r>
      <w:r w:rsidDel="00000000" w:rsidR="00000000" w:rsidRPr="00000000">
        <w:rPr>
          <w:rtl w:val="0"/>
        </w:rPr>
        <w:t xml:space="preserve"> aligns seamlessly with the principles of Multiplicity Theory, particularly its focus on interconnected systems, eigenvalue multiplicity, and recursive feedback.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3dq3o0bc7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xj35sxor8uu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Cauchy’s Contributions: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Rigorous Foundations of Calculus</w:t>
      </w:r>
      <w:r w:rsidDel="00000000" w:rsidR="00000000" w:rsidRPr="00000000">
        <w:rPr>
          <w:rtl w:val="0"/>
        </w:rPr>
        <w:t xml:space="preserve">: Introduced precise definitions of limits, continuity, and convergence.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Analysis</w:t>
      </w:r>
      <w:r w:rsidDel="00000000" w:rsidR="00000000" w:rsidRPr="00000000">
        <w:rPr>
          <w:rtl w:val="0"/>
        </w:rPr>
        <w:t xml:space="preserve">: Established the fundamentals of complex function theory, including Cauchy’s integral theorem and residue theorem.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Eigenvalues and Eigenvectors</w:t>
      </w:r>
      <w:r w:rsidDel="00000000" w:rsidR="00000000" w:rsidRPr="00000000">
        <w:rPr>
          <w:rtl w:val="0"/>
        </w:rPr>
        <w:t xml:space="preserve">: Investigated eigenvalue problems in linear algebra and their applications in differential equations.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sxk9150eq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Eigenvalue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Cauchy’s work on eigenvalues integrates naturally with Multiplicity Theory’s </w:t>
      </w:r>
      <w:r w:rsidDel="00000000" w:rsidR="00000000" w:rsidRPr="00000000">
        <w:rPr>
          <w:b w:val="1"/>
          <w:rtl w:val="0"/>
        </w:rPr>
        <w:t xml:space="preserve">eigenvalue multiplicity 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λi=∑jaijcos⁡(ϕi−ϕj)\lambda_i = \sum_j a_{ij} \cos(\phi_i - \phi_j)λi​=j∑​aij​cos(ϕi​−ϕj​) where λi\lambda_iλi​ represents dynamic eigenvalues linked to the system's state evolution.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Dynamics for Convergence and Stability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Cauchy’s focus on convergence can enhance </w:t>
      </w:r>
      <w:r w:rsidDel="00000000" w:rsidR="00000000" w:rsidRPr="00000000">
        <w:rPr>
          <w:b w:val="1"/>
          <w:rtl w:val="0"/>
        </w:rPr>
        <w:t xml:space="preserve">tensor-based representations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Tij(t)=lim⁡n→∞∑k=1nϕ(pk)fk(xi,xj)T_{ij}(t) = \lim_{n \to \infty} \sum_{k=1}^n \phi(p_k) f_k(x_i, x_j)Tij​(t)=n→∞lim​k=1∑n​ϕ(pk​)fk​(xi​,xj​)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Functions in Multiplicity Theory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Multiplicity Theory can use Cauchy’s complex function theory to analyze dynamic systems: H(t)∋ψ(t)→M(t,ψ(t))T(t,ψ(t))+f(t,ψ(t))=λ(t)ψ(t)H(t) \ni \psi(t) \rightarrow M(t, \psi(t)) T(t, \psi(t)) + f(t, \psi(t)) = \lambda(t) \psi(t)H(t)∋ψ(t)→M(t,ψ(t))T(t,ψ(t))+f(t,ψ(t))=λ(t)ψ(t) where T(t,ψ(t))T(t, \psi(t))T(t,ψ(t)) captures interactions in the complex plane.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oi7ym780y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Complex Analysis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o4uyqu5wmpv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Cauchy’s Contributions: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Cauchy’s Integral Theorem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Established that the integral of a holomorphic function around a closed curve is zero: ∮γf(z) dz=0\oint_\gamma f(z) \, dz = 0∮γ​f(z)dz=0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Residue Theorem</w:t>
      </w:r>
      <w:r w:rsidDel="00000000" w:rsidR="00000000" w:rsidRPr="00000000">
        <w:rPr>
          <w:rtl w:val="0"/>
        </w:rPr>
        <w:t xml:space="preserve">: Enabled computation of complex integrals using residues at poles.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31471z6yh2s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Holomorphic Functions in Eigenvalue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Cauchy’s integral theorem enhances </w:t>
      </w:r>
      <w:r w:rsidDel="00000000" w:rsidR="00000000" w:rsidRPr="00000000">
        <w:rPr>
          <w:b w:val="1"/>
          <w:rtl w:val="0"/>
        </w:rPr>
        <w:t xml:space="preserve">holomorphic representations of eigenvalue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λi=12πi∮γf(z)z−zi dz\lambda_i = \frac{1}{2\pi i} \oint_\gamma \frac{f(z)}{z - z_i} \, dzλi​=2πi1​∮γ​z−zi​f(z)​dz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Residues in Feedback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Residue calculations provide insights into </w:t>
      </w:r>
      <w:r w:rsidDel="00000000" w:rsidR="00000000" w:rsidRPr="00000000">
        <w:rPr>
          <w:b w:val="1"/>
          <w:rtl w:val="0"/>
        </w:rPr>
        <w:t xml:space="preserve">feedback corrections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recursive systems: M(t+1)=M(t)+∑polesRes(f(z),zk)M(t+1) = M(t) + \sum_{\text{poles}} \text{Res}(f(z), z_k)M(t+1)=M(t)+poles∑​Res(f(z),zk​)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Tensor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Holomorphic functions can encode </w:t>
      </w:r>
      <w:r w:rsidDel="00000000" w:rsidR="00000000" w:rsidRPr="00000000">
        <w:rPr>
          <w:b w:val="1"/>
          <w:rtl w:val="0"/>
        </w:rPr>
        <w:t xml:space="preserve">tensor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Tij(z)=∑kϕ(pk,z)⋅fk(zi,zj)T_{ij}(z) = \sum_k \phi(p_k, z) \cdot f_k(z_i, z_j)Tij​(z)=k∑​ϕ(pk​,z)⋅fk​(zi​,zj​)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kgrb72ryh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Differential Equations and Stability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ikj5vz3fuy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Cauchy’s Contributions: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Cauchy Problem</w:t>
      </w:r>
      <w:r w:rsidDel="00000000" w:rsidR="00000000" w:rsidRPr="00000000">
        <w:rPr>
          <w:rtl w:val="0"/>
        </w:rPr>
        <w:t xml:space="preserve">: Provided existence and uniqueness results for differential equations: dydx=f(x,y),y(x0)=y0\frac{dy}{dx} = f(x, y), \quad y(x_0) = y_0dxdy​=f(x,y),y(x0​)=y0​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Value Problems</w:t>
      </w:r>
      <w:r w:rsidDel="00000000" w:rsidR="00000000" w:rsidRPr="00000000">
        <w:rPr>
          <w:rtl w:val="0"/>
        </w:rPr>
        <w:t xml:space="preserve">: Developed rigorous methods for solving PDEs.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kf6qms0mal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Eigenvalue Stability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Stability in Cauchy’s differential systems aligns with </w:t>
      </w:r>
      <w:r w:rsidDel="00000000" w:rsidR="00000000" w:rsidRPr="00000000">
        <w:rPr>
          <w:b w:val="1"/>
          <w:rtl w:val="0"/>
        </w:rPr>
        <w:t xml:space="preserve">eigenvalue multiplicity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λi=∂f∂y(xi,yi)\lambda_i = \frac{\partial f}{\partial y}(x_i, y_i)λi​=∂y∂f​(xi​,yi​) where eigenvalues determine system stability.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Differential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Differential equations can refine </w:t>
      </w:r>
      <w:r w:rsidDel="00000000" w:rsidR="00000000" w:rsidRPr="00000000">
        <w:rPr>
          <w:b w:val="1"/>
          <w:rtl w:val="0"/>
        </w:rPr>
        <w:t xml:space="preserve">recursive feedback mechanisms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M(t+1)=M(t)+Δt⋅dMdtM(t+1) = M(t) + \Delta t \cdot \frac{dM}{dt}M(t+1)=M(t)+Δt⋅dtdM​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PDE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Cauchy’s PDE framework can represent interactions in </w:t>
      </w:r>
      <w:r w:rsidDel="00000000" w:rsidR="00000000" w:rsidRPr="00000000">
        <w:rPr>
          <w:b w:val="1"/>
          <w:rtl w:val="0"/>
        </w:rPr>
        <w:t xml:space="preserve">tensor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Tij(t+1)=Tij(t)+∇2Tij(t)T_{ij}(t+1) = T_{ij}(t) + \nabla^2 T_{ij}(t)Tij​(t+1)=Tij​(t)+∇2Tij​(t)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yvjjj8r6d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Series and Convergence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yaj67oixq5o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Cauchy’s Contributions: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Cauchy’s Convergence Criterion</w:t>
      </w:r>
      <w:r w:rsidDel="00000000" w:rsidR="00000000" w:rsidRPr="00000000">
        <w:rPr>
          <w:rtl w:val="0"/>
        </w:rPr>
        <w:t xml:space="preserve">: Defined criteria for series convergence.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Taylor Series</w:t>
      </w:r>
      <w:r w:rsidDel="00000000" w:rsidR="00000000" w:rsidRPr="00000000">
        <w:rPr>
          <w:rtl w:val="0"/>
        </w:rPr>
        <w:t xml:space="preserve">: Worked on convergence and expansions of functions into power series.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pmddcjdx7qk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Series in Dynamic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Convergent series enhance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M(t)=∑n=0∞f(n)(x)n!(x−x0)nM(t) = \sum_{n=0}^\infty \frac{f^{(n)}(x)}{n!} (x - x_0)^nM(t)=n=0∑∞​n!f(n)(x)​(x−x0​)n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 for Series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Series expansions can be encoded in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Tij=∑n=0∞an⋅ϕ(pij,n)T_{ij} = \sum_{n=0}^\infty a_n \cdot \phi(p_{ij}, n)Tij​=n=0∑∞​an​⋅ϕ(pij​,n)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Convergence in Eigenvalue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Stability in series convergence informs </w:t>
      </w:r>
      <w:r w:rsidDel="00000000" w:rsidR="00000000" w:rsidRPr="00000000">
        <w:rPr>
          <w:b w:val="1"/>
          <w:rtl w:val="0"/>
        </w:rPr>
        <w:t xml:space="preserve">dynamic eigenvalue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λi=lim⁡n→∞anbn\lambda_i = \lim_{n \to \infty} \frac{a_n}{b_n}λi​=n→∞lim​bn​an​​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xzxvv7mwe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Philosophical and Theoretical Integration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djex423n9pq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Cauchy’s Contributions: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: Emphasized rigorous proofs and precise definitions.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Deterministic Systems</w:t>
      </w:r>
      <w:r w:rsidDel="00000000" w:rsidR="00000000" w:rsidRPr="00000000">
        <w:rPr>
          <w:rtl w:val="0"/>
        </w:rPr>
        <w:t xml:space="preserve">: Advocated for deterministic modeling in mathematical physics.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vgsw6ajbx91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Framework for Rigorous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Cauchy’s rigor aligns with Multiplicity Theory’s focus on modular, interconnected systems: E(t)=(M(t)⋅S)⊗T+F(S,H)+σ(ω)E(t) = (M(t) \cdot S) \otimes T + F(S, H) + \sigma(\omega)E(t)=(M(t)⋅S)⊗T+F(S,H)+σ(ω)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and Predictability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feedback loops enhance predictability in deterministic systems: M(t+1)=M(t)+f(M(t),∇T)M(t+1) = M(t) + f(M(t), \nabla T)M(t+1)=M(t)+f(M(t),∇T)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Stability Through Eigenvalues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Cauchy’s emphasis on stability complements Multiplicity Theory’s eigenvalue analysis for predicting system behavior.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m1lt183rc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Practical and Computational Applications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htyz6eob2w0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 Cauchy’s Contributions: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Function Analysis</w:t>
      </w:r>
      <w:r w:rsidDel="00000000" w:rsidR="00000000" w:rsidRPr="00000000">
        <w:rPr>
          <w:rtl w:val="0"/>
        </w:rPr>
        <w:t xml:space="preserve">: Enabled practical applications in fluid dynamics, electrical circuits, and wave theory.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Numerical Methods</w:t>
      </w:r>
      <w:r w:rsidDel="00000000" w:rsidR="00000000" w:rsidRPr="00000000">
        <w:rPr>
          <w:rtl w:val="0"/>
        </w:rPr>
        <w:t xml:space="preserve">: Developed early approaches to approximate solutions.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zxruifnni2t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 Integration with Multiplicity Theory: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Dynamic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Cauchy’s methods refine </w:t>
      </w:r>
      <w:r w:rsidDel="00000000" w:rsidR="00000000" w:rsidRPr="00000000">
        <w:rPr>
          <w:b w:val="1"/>
          <w:rtl w:val="0"/>
        </w:rPr>
        <w:t xml:space="preserve">real-time 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Tij(t+1)=Tij(t)+Δt⋅∇2Tij(t)T_{ij}(t+1) = T_{ij}(t) + \Delta t \cdot \nabla^2 T_{ij}(t)Tij​(t+1)=Tij​(t)+Δt⋅∇2Tij​(t)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updates in machine learning systems can leverage Cauchy’s convergence principles: M(t+1)=M(t)+∇L(M(t))M(t+1) = M(t) + \nabla \mathcal{L}(M(t))M(t+1)=M(t)+∇L(M(t))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 Processing with Residues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Residue theorem enables efficient signal decomposition in </w:t>
      </w:r>
      <w:r w:rsidDel="00000000" w:rsidR="00000000" w:rsidRPr="00000000">
        <w:rPr>
          <w:b w:val="1"/>
          <w:rtl w:val="0"/>
        </w:rPr>
        <w:t xml:space="preserve">frequency-based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S(t+1)=S(t)+∑polesRes(f(z),zk)S(t+1) = S(t) + \sum_{\text{poles}} \text{Res}(f(z), z_k)S(t+1)=S(t)+poles∑​Res(f(z),zk​)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08c2ryrai1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Augustin-Louis Cauchy’s contributions with Multiplicity Theory bridges rigorous analysis, complex functions, and stability principles with cutting-edge computational frameworks. His work enriches Multiplicity Theory’s tensor networks, eigenvalue dynamics, and recursive feedback systems, enabling innovative applications in physics, computation, and dynamic system modeling.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