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Al-Biruni’s work in mathematics, astronomy, and geometry provides a foundational structure for integrating Multiplicity Theory. His focus on geodesics, spherical trigonometry, and precision-based calculations enriches the Multiplicity framework by embedding spatial and geometric principles into its recursive and modular systems.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ffmj7jpqg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Theoretical Foundations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m8p476tqt7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Al-Biruni’s Contributions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Geometric precision in spherical systems.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observational data into mathematical frameworks.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on cyclic and periodic phenomena, especially in celestial mechanics.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hwsncw0hr5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Multiplicity Integration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of Al-Biruni’s spherical trigonometry in tensor networks for dynamic systems.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 geodesic paths as prime-encoded eigenstates.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Time-dependent and recursive feedback influenced by spatial symmetries.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kieyiy6h2l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Mathematical Framework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6fuhk3i7i78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Spherical Tensor Networks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Multiplicity Theory extends Al-Biruni’s spherical trigonometry for higher-dimensional systems: Tijk=∑p∈Pφ(p)⋅cos⁡(θi)sin⁡(ϕj)T_{ijk} = \sum_{p \in P} \varphi(p) \cdot \cos(\theta_i) \sin(\phi_j)Tijk​=p∈P∑​φ(p)⋅cos(θi​)sin(ϕj​) where: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θi\theta_iθi​ and ϕj\phi_jϕj​: Angular coordinates.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φ(p)\varphi(p)φ(p): Prime-based encoding for modular arithmetic.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t2tigjn99c5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Geodesic Integration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Al-Biruni’s geodesics serve as eigenvectors in Multiplicity Theory: ∇2ψ=λψ\nabla^2 \psi = \lambda \psi∇2ψ=λψ where ψ\psiψ represents the state vector and ∇2\nabla^2∇2 encodes curvature influenced by spherical symmetry.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mamehbqol8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Time-Dependent Systems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ux0xvq0i0ez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Dynamic Spherical Evolution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of Al-Biruni’s cyclic phenomena into time-dependent Multiplicity systems: H(t)∋ψ(t)→M(t,ψ(t))T(t,ψ(t))+f(t,ψ(t))=λ(t)ψ(t)H(t) \ni \psi(t) \to M(t, \psi(t)) T(t, \psi(t)) + f(t, \psi(t)) = \lambda(t) \psi(t)H(t)∋ψ(t)→M(t,ψ(t))T(t,ψ(t))+f(t,ψ(t))=λ(t)ψ(t) Here, T(t,ψ(t))T(t, \psi(t))T(t,ψ(t)) models time-evolving geodesic interactions.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1tq3pnt3r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in Multiplicity Theory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lwrp33fse4l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Prime-Driven Geometric Models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Encode spatial points on a sphere using primes: Sij=pi⋅pjS_{ij} = p_i \cdot p_jSij​=pi​⋅pj​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efficient computation of geodesic distances.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7rv9pxyec2g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Recursive Feedback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Feedback loops informed by spherical harmonics: M(t+1)=f(M(t),R(t),φ(p))M^{(t+1)} = f(M^{(t)}, R^{(t)}, \varphi(p))M(t+1)=f(M(t),R(t),φ(p)) where φ(p)\varphi(p)φ(p) introduces prime-based modular adjustments.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m8z85ymzng3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Tensor Representation for Celestial Mechanics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Tensor networks integrate celestial paths: T=∑i,j,kTijk⊗cos⁡(ωit+ϕj)T = \sum_{i,j,k} T_{ijk} \otimes \cos(\omega_i t + \phi_j)T=i,j,k∑​Tijk​⊗cos(ωi​t+ϕj​)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h2ork9anwr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Practical Extensions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1lzsfw4wb71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Astronomical Applications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Al-Biruni’s precise planetary models align with Multiplicity’s tensor dynamics: ψ(t)=∑i=1Nαi(t)⋅cos⁡(θi(t))⋅sin⁡(ϕi(t))\psi(t) = \sum_{i=1}^N \alpha_i(t) \cdot \cos(\theta_i(t)) \cdot \sin(\phi_i(t))ψ(t)=i=1∑N​αi​(t)⋅cos(θi​(t))⋅sin(ϕi​(t))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psery61h66f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Topological Modeling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 prime-encoded topologies into geodesic surfaces: χ(S)=∫Sκ dA\chi(S) = \int_{S} \kappa \, dAχ(S)=∫S​κdA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Euler characteristic χ\chiχ to define system stability.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mnjzaogaw3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Dynamic Feedback in Signal Processing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Prime-encoded geodesics optimize dynamic systems: M(t+1)=M(t)+ΔM(t) mod pM^{(t+1)} = M^{(t)} + \Delta M(t) \bmod pM(t+1)=M(t)+ΔM(t)modp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t7gxy6ew3p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Unified Framework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pugjvwrpu94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Hybrid Equation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Combining Al-Biruni’s geometric precision with Multiplicity Theory’s dynamics: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E(t)=((M(t,ψ(t))⋅S)⊗T+F(S,H))+σ(ω)+λ(t)ψ(t)E(t) = ((M(t, \psi(t)) \cdot S) \otimes T + F(S, H)) + \sigma(\omega) + \lambda(t) \psi(t)E(t)=((M(t,ψ(t))⋅S)⊗T+F(S,H))+σ(ω)+λ(t)ψ(t)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M(t,ψ(t))M(t, \psi(t))M(t,ψ(t)): Time-dependent multiplicity operator capturing dynamics.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TTT: Coupling tensor encoding spherical geometry.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F(S,H)F(S, H)F(S,H): Feedback influenced by harmonic and spatial symmetries.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zxz6gulqg37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Geometric Stability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Geodesic evolution governs eigenvalue stability: λ(t)=∑i=1Npi⋅cos⁡(θit)\lambda(t) = \sum_{i=1}^N p_i \cdot \cos(\theta_i t)λ(t)=i=1∑N​pi​⋅cos(θi​t)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tn2c68snwq8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Applications and Future Directions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swhlqewt2tp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Dynamic Systems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Prime-encoded geodesic adjustments for real-time modeling: M(t+1)=M(t)+f(t,φ(p))M^{(t+1)} = M^{(t)} + f(t, \varphi(p))M(t+1)=M(t)+f(t,φ(p))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529kkbjzigp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Machine Learning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geodesic principles for feature extraction: Feature=∑i,jφ(pi,pj)⋅Tij\text{Feature} = \sum_{i,j} \varphi(p_i, p_j) \cdot T_{ij}Feature=i,j∑​φ(pi​,pj​)⋅Tij​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ep8nce1163q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Simulations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Encode quantum states using spherical harmonics: ∣ψ⟩=∑i=1Nαi⋅Ylm(θi,ϕi)|\psi\rangle = \sum_{i=1}^N \alpha_i \cdot Y_l^m(\theta_i, \phi_i)∣ψ⟩=i=1∑N​αi​⋅Ylm​(θi​,ϕi​)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fxcl2mbdyl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Al-Biruni’s contributions to geometry and astronomy align seamlessly with the recursive, modular, and geometric principles of Multiplicity Theory. By integrating his methodologies, we create a robust mathematical framework capable of addressing complex systems, from celestial mechanics to quantum simulations.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