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</w:t>
      </w:r>
      <w:r w:rsidDel="00000000" w:rsidR="00000000" w:rsidRPr="00000000">
        <w:rPr>
          <w:b w:val="1"/>
          <w:rtl w:val="0"/>
        </w:rPr>
        <w:t xml:space="preserve">Jakob Bernoulli's contributions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 creates a robust framework for advancing probability theory, dynamic systems, and recursive feedback mechanisms. Bernoulli's pioneering work in </w:t>
      </w:r>
      <w:r w:rsidDel="00000000" w:rsidR="00000000" w:rsidRPr="00000000">
        <w:rPr>
          <w:b w:val="1"/>
          <w:rtl w:val="0"/>
        </w:rPr>
        <w:t xml:space="preserve">probability 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calculus of variations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logarithmic spirals</w:t>
      </w:r>
      <w:r w:rsidDel="00000000" w:rsidR="00000000" w:rsidRPr="00000000">
        <w:rPr>
          <w:rtl w:val="0"/>
        </w:rPr>
        <w:t xml:space="preserve"> resonates with Multiplicity Theory's emphasis on interconnectedness, dynamic feedback, and eigenvalue multiplicity.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4mnwcs5rodv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Mathematical Foundations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9l0d6e930f9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Jakob Bernoulli’s Contributions: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Probability Theory</w:t>
      </w:r>
      <w:r w:rsidDel="00000000" w:rsidR="00000000" w:rsidRPr="00000000">
        <w:rPr>
          <w:rtl w:val="0"/>
        </w:rPr>
        <w:t xml:space="preserve">: His work </w:t>
      </w:r>
      <w:r w:rsidDel="00000000" w:rsidR="00000000" w:rsidRPr="00000000">
        <w:rPr>
          <w:i w:val="1"/>
          <w:rtl w:val="0"/>
        </w:rPr>
        <w:t xml:space="preserve">Ars Conjectandi</w:t>
      </w:r>
      <w:r w:rsidDel="00000000" w:rsidR="00000000" w:rsidRPr="00000000">
        <w:rPr>
          <w:rtl w:val="0"/>
        </w:rPr>
        <w:t xml:space="preserve"> laid the groundwork for the law of large numbers and combinatorial probability.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Logarithmic Spirals</w:t>
      </w:r>
      <w:r w:rsidDel="00000000" w:rsidR="00000000" w:rsidRPr="00000000">
        <w:rPr>
          <w:rtl w:val="0"/>
        </w:rPr>
        <w:t xml:space="preserve">: Studied and mathematically formalized the properties of logarithmic spirals.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Calculus of Variations</w:t>
      </w:r>
      <w:r w:rsidDel="00000000" w:rsidR="00000000" w:rsidRPr="00000000">
        <w:rPr>
          <w:rtl w:val="0"/>
        </w:rPr>
        <w:t xml:space="preserve">: Contributed to optimization problems, particularly in functional analysis.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2cy2yft6xud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Integration with Multiplicity Theory: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Probability Distributions in Eigenvalue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Bernoulli’s probability principles can extend Multiplicity Theory’s eigenvalue models by integrating probabilistic distributions. For instance, eigenvalue dynamics in random systems can be expressed as: λi=E[X]+σ⋅ϵi\lambda_i = \mathbb{E}[X] + \sigma \cdot \epsilon_iλi​=E[X]+σ⋅ϵi​ where ϵi\epsilon_iϵi​ represents stochastic deviations modeled by Bernoulli distributions.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Feedback for Law of Large Numbers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iterative convergence of probabilities in the law of large numbers aligns with the </w:t>
      </w:r>
      <w:r w:rsidDel="00000000" w:rsidR="00000000" w:rsidRPr="00000000">
        <w:rPr>
          <w:b w:val="1"/>
          <w:rtl w:val="0"/>
        </w:rPr>
        <w:t xml:space="preserve">feedback loops</w:t>
      </w:r>
      <w:r w:rsidDel="00000000" w:rsidR="00000000" w:rsidRPr="00000000">
        <w:rPr>
          <w:rtl w:val="0"/>
        </w:rPr>
        <w:t xml:space="preserve"> in Multiplicity Theory: M(t+1)=f(M(t),P(t))M(t+1) = f(M(t), P(t))M(t+1)=f(M(t),P(t)) where M(t)M(t)M(t) represents system states, and P(t)P(t)P(t) incorporates probabilistic feedback.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Logarithmic Spirals in Tensor Networks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geometric properties of logarithmic spirals can model </w:t>
      </w:r>
      <w:r w:rsidDel="00000000" w:rsidR="00000000" w:rsidRPr="00000000">
        <w:rPr>
          <w:b w:val="1"/>
          <w:rtl w:val="0"/>
        </w:rPr>
        <w:t xml:space="preserve">self-similarity</w:t>
      </w:r>
      <w:r w:rsidDel="00000000" w:rsidR="00000000" w:rsidRPr="00000000">
        <w:rPr>
          <w:rtl w:val="0"/>
        </w:rPr>
        <w:t xml:space="preserve"> and recursive behavior in tensor-based representations: Tij(t)=eθln⁡(r)T_{ij}(t) = e^{\theta \ln(r)}Tij​(t)=eθln(r) where Tij(t)T_{ij}(t)Tij​(t) represents dynamic tensor states encoding spiral growth or decay.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qegz91igvh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Probability and Statistical Integration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oqft93o1gt1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Jakob Bernoulli’s Contributions: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Combinatorial Probability</w:t>
      </w:r>
      <w:r w:rsidDel="00000000" w:rsidR="00000000" w:rsidRPr="00000000">
        <w:rPr>
          <w:rtl w:val="0"/>
        </w:rPr>
        <w:t xml:space="preserve">: Established early frameworks for counting and organizing probabilistic outcomes.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Bernoulli Trials</w:t>
      </w:r>
      <w:r w:rsidDel="00000000" w:rsidR="00000000" w:rsidRPr="00000000">
        <w:rPr>
          <w:rtl w:val="0"/>
        </w:rPr>
        <w:t xml:space="preserve">: Defined repeated experiments with binary outcomes.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f0zbwgof4n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Integration with Multiplicity Theory: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Probabilistic Encoding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Bernoulli trials can be encoded into </w:t>
      </w:r>
      <w:r w:rsidDel="00000000" w:rsidR="00000000" w:rsidRPr="00000000">
        <w:rPr>
          <w:b w:val="1"/>
          <w:rtl w:val="0"/>
        </w:rPr>
        <w:t xml:space="preserve">prime-based modular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P(t)=∑i=1Nϕ(pi)⋅XiP(t) = \sum_{i=1}^N \phi(p_i) \cdot X_iP(t)=i=1∑N​ϕ(pi​)⋅Xi​ where ϕ(pi)\phi(p_i)ϕ(pi​) maps prime states, and XiX_iXi​ represents trial outcomes.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Bayesian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recursive nature of Bayesian updates aligns with Multiplicity Theory’s feedback-driven systems: P(A∣B)=P(B∣A)⋅P(A)P(B)P(A|B) = \frac{P(B|A) \cdot P(A)}{P(B)}P(A∣B)=P(B)P(B∣A)⋅P(A)​ can be integrated as: M(t+1)=f(M(t),P(A∣B,t))M(t+1) = f(M(t), P(A|B, t))M(t+1)=f(M(t),P(A∣B,t))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Stochastic Tensor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Bernoulli’s combinatorial probability enhances </w:t>
      </w:r>
      <w:r w:rsidDel="00000000" w:rsidR="00000000" w:rsidRPr="00000000">
        <w:rPr>
          <w:b w:val="1"/>
          <w:rtl w:val="0"/>
        </w:rPr>
        <w:t xml:space="preserve">tensor-based stochastic 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Tij(t)=∏k(1−Pk)T_{ij}(t) = \prod_{k} (1 - P_k)Tij​(t)=k∏​(1−Pk​) representing probabilities of multi-layer interactions.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jo6mnku2o1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Logarithmic Spirals and Geometric Extensions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86um07193r8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Jakob Bernoulli’s Contributions: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Eternal Self-Similarity</w:t>
      </w:r>
      <w:r w:rsidDel="00000000" w:rsidR="00000000" w:rsidRPr="00000000">
        <w:rPr>
          <w:rtl w:val="0"/>
        </w:rPr>
        <w:t xml:space="preserve">: The logarithmic spiral as a symbol of persistence and growth.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 in Nature</w:t>
      </w:r>
      <w:r w:rsidDel="00000000" w:rsidR="00000000" w:rsidRPr="00000000">
        <w:rPr>
          <w:rtl w:val="0"/>
        </w:rPr>
        <w:t xml:space="preserve">: Observed spirals in shells, galaxies, and natural growth patterns.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gptn3c465ms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Integration with Multiplicity Theory: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Eigenvalue Dynamics in Spirals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logarithmic spiral's self-similarity can be represented in the </w:t>
      </w:r>
      <w:r w:rsidDel="00000000" w:rsidR="00000000" w:rsidRPr="00000000">
        <w:rPr>
          <w:b w:val="1"/>
          <w:rtl w:val="0"/>
        </w:rPr>
        <w:t xml:space="preserve">time-dependent Multiplicity Equation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H(t)∋ψ(t)→M(t,ψ(t))T(t,ψ(t))+f(t,ψ(t))=λ(t)ψ(t)H(t) \ni \psi(t) \rightarrow M(t, \psi(t))T(t, \psi(t)) + f(t, \psi(t)) = \lambda(t)\psi(t)H(t)∋ψ(t)→M(t,ψ(t))T(t,ψ(t))+f(t,ψ(t))=λ(t)ψ(t) where ψ(t)\psi(t)ψ(t) evolves logarithmically with system growth.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Tensor-Based Spiral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Recursive geometric relationships in spirals can enhance </w:t>
      </w:r>
      <w:r w:rsidDel="00000000" w:rsidR="00000000" w:rsidRPr="00000000">
        <w:rPr>
          <w:b w:val="1"/>
          <w:rtl w:val="0"/>
        </w:rPr>
        <w:t xml:space="preserve">tensor couplings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Tij(t)=r⋅eθln⁡(r)T_{ij}(t) = r \cdot e^{\theta \ln(r)}Tij​(t)=r⋅eθln(r) modeling dynamic, recursive growth across multiple dimensions.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hz86jem5ady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Calculus of Variations and Optimization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d8oq28d1ffg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Jakob Bernoulli’s Contributions: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Optimization Problems</w:t>
      </w:r>
      <w:r w:rsidDel="00000000" w:rsidR="00000000" w:rsidRPr="00000000">
        <w:rPr>
          <w:rtl w:val="0"/>
        </w:rPr>
        <w:t xml:space="preserve">: Addressed problems of finding optimal paths, laying the groundwork for the calculus of variations.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xsi48dbta4c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Integration with Multiplicity Theory: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Optimization in Tensor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Bernoulli’s methods extend to </w:t>
      </w:r>
      <w:r w:rsidDel="00000000" w:rsidR="00000000" w:rsidRPr="00000000">
        <w:rPr>
          <w:b w:val="1"/>
          <w:rtl w:val="0"/>
        </w:rPr>
        <w:t xml:space="preserve">tensor-based optimization problems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∫abL(x,x˙)dt→min⁡\int_a^b L(x, \dot{x}) dt \rightarrow \min∫ab​L(x,x˙)dt→min where LLL is a cost function embedded into the tensor interactions T(t)T(t)T(t).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Eigenvalue Stability in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stability of solutions can be analyzed using </w:t>
      </w:r>
      <w:r w:rsidDel="00000000" w:rsidR="00000000" w:rsidRPr="00000000">
        <w:rPr>
          <w:b w:val="1"/>
          <w:rtl w:val="0"/>
        </w:rPr>
        <w:t xml:space="preserve">eigenvalue multiplicity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λi=∂2L/∂x2\lambda_i = \partial^2 L / \partial x^2λi​=∂2L/∂x2 ensuring stable and optimal configurations in dynamic systems.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nare15lnd3y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Practical and Computational Applications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91utki4qnjv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 Jakob Bernoulli’s Contributions: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Insurance and Risk</w:t>
      </w:r>
      <w:r w:rsidDel="00000000" w:rsidR="00000000" w:rsidRPr="00000000">
        <w:rPr>
          <w:rtl w:val="0"/>
        </w:rPr>
        <w:t xml:space="preserve">: Applied probability to financial risks, laying the groundwork for actuarial science.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rt61qkwlo0t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 Integration with Multiplicity Theory: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 Analysis in Multiplicity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Bernoulli’s risk modeling integrates with </w:t>
      </w:r>
      <w:r w:rsidDel="00000000" w:rsidR="00000000" w:rsidRPr="00000000">
        <w:rPr>
          <w:b w:val="1"/>
          <w:rtl w:val="0"/>
        </w:rPr>
        <w:t xml:space="preserve">prime-based probabilistic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financial predictions: R(t)=∑i=1Nϕ(pi)⋅Pi(t)R(t) = \sum_{i=1}^N \phi(p_i) \cdot P_i(t)R(t)=i=1∑N​ϕ(pi​)⋅Pi​(t) where R(t)R(t)R(t) represents risk at time ttt.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Correction with Bernoulli Trials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Binary outcomes from Bernoulli trials refine </w:t>
      </w:r>
      <w:r w:rsidDel="00000000" w:rsidR="00000000" w:rsidRPr="00000000">
        <w:rPr>
          <w:b w:val="1"/>
          <w:rtl w:val="0"/>
        </w:rPr>
        <w:t xml:space="preserve">error detection and correction algorithms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E=∑i=1N(1−Pi)E = \sum_{i=1}^N (1 - P_i)E=i=1∑N​(1−Pi​)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b60ak4lkppg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Philosophical and Theoretical Alignment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Predictability and Uncertainty</w:t>
      </w:r>
      <w:r w:rsidDel="00000000" w:rsidR="00000000" w:rsidRPr="00000000">
        <w:rPr>
          <w:rtl w:val="0"/>
        </w:rPr>
        <w:t xml:space="preserve">: Jakob Bernoulli’s emphasis on probability complements Multiplicity Theory’s dynamic, feedback-driven systems, offering a framework to balance predictability and randomness.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Holistic Approach</w:t>
      </w:r>
      <w:r w:rsidDel="00000000" w:rsidR="00000000" w:rsidRPr="00000000">
        <w:rPr>
          <w:rtl w:val="0"/>
        </w:rPr>
        <w:t xml:space="preserve">: His study of natural spirals and interconnectedness aligns with Multiplicity Theory’s focus on unifying diverse phenomena under a single framework.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88paby9fl38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Jakob Bernoulli’s contributions with Multiplicity Theory enriches its probabilistic, geometric, and dynamic feedback capabilities. His work on probability theory, logarithmic spirals, and optimization provides a foundation for modeling complex, interconnected systems. This integration offers powerful tools for applications in stochastic modeling, dynamic system analysis, and recursive learning.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