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Jean Baptiste Fourier's contributions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provides a powerful framework for advancing harmonic analysis, heat transfer modeling, and signal processing. Fourier’s foundational work on </w:t>
      </w:r>
      <w:r w:rsidDel="00000000" w:rsidR="00000000" w:rsidRPr="00000000">
        <w:rPr>
          <w:b w:val="1"/>
          <w:rtl w:val="0"/>
        </w:rPr>
        <w:t xml:space="preserve">Fourier series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heat equations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wave propagation</w:t>
      </w:r>
      <w:r w:rsidDel="00000000" w:rsidR="00000000" w:rsidRPr="00000000">
        <w:rPr>
          <w:rtl w:val="0"/>
        </w:rPr>
        <w:t xml:space="preserve"> aligns naturally with the principles of Multiplicity Theory, including interconnected systems, eigenvalue dynamics, and recursive feedback mechanisms.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nl85bgf9x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2enbbe085g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Fourier’s Contributions: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Fourier Series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Decomposed periodic functions into sums of sines and cosines: f(x)=a0+∑n=1∞(ancos⁡(nx)+bnsin⁡(nx))f(x) = a_0 + \sum_{n=1}^\infty \left( a_n \cos(nx) + b_n \sin(nx) \right)f(x)=a0​+n=1∑∞​(an​cos(nx)+bn​sin(nx))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 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Solved the partial differential equation for heat distribution: ∂u∂t=α∇2u\frac{\partial u}{\partial t} = \alpha \nabla^2 u∂t∂u​=α∇2u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Fourier Transform</w:t>
      </w:r>
      <w:r w:rsidDel="00000000" w:rsidR="00000000" w:rsidRPr="00000000">
        <w:rPr>
          <w:rtl w:val="0"/>
        </w:rPr>
        <w:t xml:space="preserve">: Generalized the Fourier series to non-periodic functions.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q8xk38ts7t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Integration with Multiplicity Theory: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 Decomposition in Harmonic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Fourier’s decomposition aligns with </w:t>
      </w:r>
      <w:r w:rsidDel="00000000" w:rsidR="00000000" w:rsidRPr="00000000">
        <w:rPr>
          <w:b w:val="1"/>
          <w:rtl w:val="0"/>
        </w:rPr>
        <w:t xml:space="preserve">time-dependent eigenvalue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Multiplicity Theory: λ(t)=∑n=1∞λncos⁡(nωt+ϕn)\lambda(t) = \sum_{n=1}^\infty \lambda_n \cos(n\omega t + \phi_n)λ(t)=n=1∑∞​λn​cos(nωt+ϕn​) where λn\lambda_nλn​ are the eigenvalues associated with harmonic frequencies.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 of Harmonics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Fourier series can be encoded into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harmonic analysis: Tij(t)=∑nϕ(pij,n)cos⁡(nωt)T_{ij}(t) = \sum_{n} \phi(p_{ij}, n) \cos(n\omega t)Tij​(t)=n∑​ϕ(pij​,n)cos(nωt) where ϕ(pij,n)\phi(p_{ij}, n)ϕ(pij​,n) represents prime-based encoding of harmonic coefficients.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 Distribution in Feedback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Fourier’s heat equation can be embedded into </w:t>
      </w:r>
      <w:r w:rsidDel="00000000" w:rsidR="00000000" w:rsidRPr="00000000">
        <w:rPr>
          <w:b w:val="1"/>
          <w:rtl w:val="0"/>
        </w:rPr>
        <w:t xml:space="preserve">recursive feedback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u(t+1)=u(t)+α∇2u(t)u(t+1) = u(t) + \alpha \nabla^2 u(t)u(t+1)=u(t)+α∇2u(t)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y9rey4bk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Signal Processing and Wave Dynamics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1hl41bbzr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Fourier’s Contributions: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Propagation</w:t>
      </w:r>
      <w:r w:rsidDel="00000000" w:rsidR="00000000" w:rsidRPr="00000000">
        <w:rPr>
          <w:rtl w:val="0"/>
        </w:rPr>
        <w:t xml:space="preserve">: Analyzed periodic signals and waveforms using sines and cosines.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 Domain Analysis</w:t>
      </w:r>
      <w:r w:rsidDel="00000000" w:rsidR="00000000" w:rsidRPr="00000000">
        <w:rPr>
          <w:rtl w:val="0"/>
        </w:rPr>
        <w:t xml:space="preserve">: Enabled representation of signals in the frequency domain.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w8rhbb0fst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Integration with Multiplicity Theory: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Signal Encoding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Signals can be represented using </w:t>
      </w:r>
      <w:r w:rsidDel="00000000" w:rsidR="00000000" w:rsidRPr="00000000">
        <w:rPr>
          <w:b w:val="1"/>
          <w:rtl w:val="0"/>
        </w:rPr>
        <w:t xml:space="preserve">prime-modular arithmetic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S(t)=∑n=1Nϕ(pn)cos⁡(nωt+ϕn)S(t) = \sum_{n=1}^N \phi(p_n) \cos(n\omega t + \phi_n)S(t)=n=1∑N​ϕ(pn​)cos(nωt+ϕn​)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Fourier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Fourier transforms can refine </w:t>
      </w:r>
      <w:r w:rsidDel="00000000" w:rsidR="00000000" w:rsidRPr="00000000">
        <w:rPr>
          <w:b w:val="1"/>
          <w:rtl w:val="0"/>
        </w:rPr>
        <w:t xml:space="preserve">feedback-driven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Multiplicity Theory: F{f(t)}=∫−∞∞f(t)e−iωtdt\mathcal{F}\{f(t)\} = \int_{-\infty}^\infty f(t) e^{-i\omega t} dtF{f(t)}=∫−∞∞​f(t)e−iωtdt provides a basis for recursive updates: M(t+1)=f(M(t),F(M(t)))M(t+1) = f(M(t), \mathcal{F}(M(t)))M(t+1)=f(M(t),F(M(t)))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Wave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 propagation can be modeled as a </w:t>
      </w:r>
      <w:r w:rsidDel="00000000" w:rsidR="00000000" w:rsidRPr="00000000">
        <w:rPr>
          <w:b w:val="1"/>
          <w:rtl w:val="0"/>
        </w:rPr>
        <w:t xml:space="preserve">tensor 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Tij(t)=∇2ϕij(t)T_{ij}(t) = \nabla^2 \phi_{ij}(t)Tij​(t)=∇2ϕij​(t) where ϕij(t)\phi_{ij}(t)ϕij​(t) encodes the wave amplitude and phase.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82m0agewl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Heat Equation and Dynamic Systems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1ov5fdkpgz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Fourier’s Contributions: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Steady-State and Time-Dependent Solutions</w:t>
      </w:r>
      <w:r w:rsidDel="00000000" w:rsidR="00000000" w:rsidRPr="00000000">
        <w:rPr>
          <w:rtl w:val="0"/>
        </w:rPr>
        <w:t xml:space="preserve">: Solved the heat equation for transient and equilibrium states.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wzv04c2s1ml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Integration with Multiplicity Theory: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 Equation in Tensor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heat equation can be extended into a </w:t>
      </w:r>
      <w:r w:rsidDel="00000000" w:rsidR="00000000" w:rsidRPr="00000000">
        <w:rPr>
          <w:b w:val="1"/>
          <w:rtl w:val="0"/>
        </w:rPr>
        <w:t xml:space="preserve">time-dependent tensor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Tij(t+1)=Tij(t)+α∇2Tij(t)T_{ij}(t+1) = T_{ij}(t) + \alpha \nabla^2 T_{ij}(t)Tij​(t+1)=Tij​(t)+α∇2Tij​(t) where Tij(t)T_{ij}(t)Tij​(t) models temperature distribution in dynamic systems.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Eigenvalue-Based Thermal Stability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 distribution stability can be analyzed using </w:t>
      </w:r>
      <w:r w:rsidDel="00000000" w:rsidR="00000000" w:rsidRPr="00000000">
        <w:rPr>
          <w:b w:val="1"/>
          <w:rtl w:val="0"/>
        </w:rPr>
        <w:t xml:space="preserve">eigenvalue multiplicity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λi=∂2u∂x2\lambda_i = \frac{\partial^2 u}{\partial x^2}λi​=∂x2∂2u​ indicating stable or unstable thermal states.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in Thermal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Feedback-driven heat transfer models refine thermal predictions: u(t+1)=u(t)+f(u(t),∇2u(t))u(t+1) = u(t) + f(u(t), \nabla^2 u(t))u(t+1)=u(t)+f(u(t),∇2u(t))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oxfk8tpej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Harmonic Analysis and Multiplicity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rys23y78flr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Fourier’s Contributions: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Components</w:t>
      </w:r>
      <w:r w:rsidDel="00000000" w:rsidR="00000000" w:rsidRPr="00000000">
        <w:rPr>
          <w:rtl w:val="0"/>
        </w:rPr>
        <w:t xml:space="preserve">: Showed that any periodic signal can be decomposed into harmonics.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oaqioyzv978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Integration with Multiplicity Theory: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Harmonic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Fourier’s harmonics align with </w:t>
      </w:r>
      <w:r w:rsidDel="00000000" w:rsidR="00000000" w:rsidRPr="00000000">
        <w:rPr>
          <w:b w:val="1"/>
          <w:rtl w:val="0"/>
        </w:rPr>
        <w:t xml:space="preserve">dynamic multiplicity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H(t)∋ψ(t)→M(t,ψ(t))T(t,ψ(t))+f(t,ψ(t))=λ(t)ψ(t)H(t) \ni \psi(t) \rightarrow M(t, \psi(t)) T(t, \psi(t)) + f(t, \psi(t)) = \lambda(t) \psi(t)H(t)∋ψ(t)→M(t,ψ(t))T(t,ψ(t))+f(t,ψ(t))=λ(t)ψ(t) where T(t,ψ(t))T(t, \psi(t))T(t,ψ(t)) captures harmonic interactions.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Multi-Scale Harmonics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Harmonic interactions across scales can be represented in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Tij(t)=∑n=1Nϕ(pij,n)cos⁡(nωt)T_{ij}(t) = \sum_{n=1}^N \phi(p_{ij}, n) \cos(n\omega t)Tij​(t)=n=1∑N​ϕ(pij​,n)cos(nωt)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for Resonance and Damping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feedback models refine harmonic analysis for dynamic systems: M(t+1)=M(t)+f(M(t),∇H(t))M(t+1) = M(t) + f(M(t), \nabla H(t))M(t+1)=M(t)+f(M(t),∇H(t))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dq054fsjz76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Philosophical and Theoretical Alignment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f4fvz6863u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Fourier’s Contributions: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Universality of Harmonics</w:t>
      </w:r>
      <w:r w:rsidDel="00000000" w:rsidR="00000000" w:rsidRPr="00000000">
        <w:rPr>
          <w:rtl w:val="0"/>
        </w:rPr>
        <w:t xml:space="preserve">: Emphasized the universality of harmonic decomposition in understanding physical systems.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Continuity and Smoothness</w:t>
      </w:r>
      <w:r w:rsidDel="00000000" w:rsidR="00000000" w:rsidRPr="00000000">
        <w:rPr>
          <w:rtl w:val="0"/>
        </w:rPr>
        <w:t xml:space="preserve">: Advocated for the role of smooth transitions in modeling real-world phenomena.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1panl84t91v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Integration with Multiplicity Theory: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Framework for Harmonic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Fourier’s harmonic universality aligns with Multiplicity Theory’s emphasis on interconnected systems: E(t)=(M(t)⋅S)⊗T+F(S,H)+σ(ω)E(t) = (M(t) \cdot S) \otimes T + F(S, H) + \sigma(\omega)E(t)=(M(t)⋅S)⊗T+F(S,H)+σ(ω)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Feedback for Predictive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feedback loops enhance predictions for time-evolving harmonic systems: M(t+1)=M(t)+f(M(t),∇F)M(t+1) = M(t) + f(M(t), \nabla \mathcal{F})M(t+1)=M(t)+f(M(t),∇F)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Interconnected Harmonic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Harmonics resonate with Multiplicity Theory’s focus on emergent behaviors in complex systems: λi=∑jαijcos⁡(ϕi−ϕj)\lambda_i = \sum_j \alpha_{ij} \cos(\phi_i - \phi_j)λi​=j∑​αij​cos(ϕi​−ϕj​)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4j459ia1xw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Practical and Computational Applications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d5witk1bay7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 Fourier’s Contributions: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 Transfer</w:t>
      </w:r>
      <w:r w:rsidDel="00000000" w:rsidR="00000000" w:rsidRPr="00000000">
        <w:rPr>
          <w:rtl w:val="0"/>
        </w:rPr>
        <w:t xml:space="preserve">: Developed methods for solving thermal distribution problems.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 Processing</w:t>
      </w:r>
      <w:r w:rsidDel="00000000" w:rsidR="00000000" w:rsidRPr="00000000">
        <w:rPr>
          <w:rtl w:val="0"/>
        </w:rPr>
        <w:t xml:space="preserve">: Pioneered techniques foundational for modern signal processing.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njjfcpqgk3r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 Integration with Multiplicity Theory: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Signal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Fourier transforms enhance </w:t>
      </w:r>
      <w:r w:rsidDel="00000000" w:rsidR="00000000" w:rsidRPr="00000000">
        <w:rPr>
          <w:b w:val="1"/>
          <w:rtl w:val="0"/>
        </w:rPr>
        <w:t xml:space="preserve">tensor-based signal processing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S(t+1)=F{S(t)}+f(S(t),∇F)S(t+1) = \mathcal{F}\{S(t)\} + f(S(t), \nabla \mathcal{F})S(t+1)=F{S(t)}+f(S(t),∇F)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Thermal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Heat transfer models integrate with feedback-driven systems: T(t+1)=T(t)+f(T(t),∇2T(t))T(t+1) = T(t) + f(T(t), \nabla^2 T(t))T(t+1)=T(t)+f(T(t),∇2T(t))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harmonic analysis informs </w:t>
      </w:r>
      <w:r w:rsidDel="00000000" w:rsidR="00000000" w:rsidRPr="00000000">
        <w:rPr>
          <w:b w:val="1"/>
          <w:rtl w:val="0"/>
        </w:rPr>
        <w:t xml:space="preserve">machine learning algorithms</w:t>
      </w:r>
      <w:r w:rsidDel="00000000" w:rsidR="00000000" w:rsidRPr="00000000">
        <w:rPr>
          <w:rtl w:val="0"/>
        </w:rPr>
        <w:t xml:space="preserve"> in frequency-based domains: M′(t)=f(M(t),F(M(t)))M'(t) = f(M(t), \mathcal{F}(M(t)))M′(t)=f(M(t),F(M(t)))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ft5udyuz14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Jean Baptiste Fourier’s contributions with Multiplicity Theory bridges harmonic analysis, heat equations, and signal processing with cutting-edge computational frameworks. His work enriches Multiplicity Theory’s tensor networks, eigenvalue dynamics, and recursive feedback loops, enabling powerful applications in physics, computation, and systems modeling.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