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Johann Bernoulli's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offers an opportunity to enhance the understanding and application of differential calculus, optimization, and fluid dynamics. Johann Bernoulli’s work on </w:t>
      </w:r>
      <w:r w:rsidDel="00000000" w:rsidR="00000000" w:rsidRPr="00000000">
        <w:rPr>
          <w:b w:val="1"/>
          <w:rtl w:val="0"/>
        </w:rPr>
        <w:t xml:space="preserve">exponential growth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the brachistochrone problem</w:t>
      </w:r>
      <w:r w:rsidDel="00000000" w:rsidR="00000000" w:rsidRPr="00000000">
        <w:rPr>
          <w:rtl w:val="0"/>
        </w:rPr>
        <w:t xml:space="preserve"> resonates with Multiplicity Theory’s principles of interconnected systems, dynamic feedback, and eigenvalue multiplicity.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ok8y6sw9a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9mt74lz642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Johann Bernoulli’s Contributions: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Differential Calculus</w:t>
      </w:r>
      <w:r w:rsidDel="00000000" w:rsidR="00000000" w:rsidRPr="00000000">
        <w:rPr>
          <w:rtl w:val="0"/>
        </w:rPr>
        <w:t xml:space="preserve">: Advanced techniques in solving differential equations and introduced applications in physics and engineering.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Exponential Growth</w:t>
      </w:r>
      <w:r w:rsidDel="00000000" w:rsidR="00000000" w:rsidRPr="00000000">
        <w:rPr>
          <w:rtl w:val="0"/>
        </w:rPr>
        <w:t xml:space="preserve">: Worked on natural logarithms and exponential functions in continuous growth models.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Brachistochrone Problem</w:t>
      </w:r>
      <w:r w:rsidDel="00000000" w:rsidR="00000000" w:rsidRPr="00000000">
        <w:rPr>
          <w:rtl w:val="0"/>
        </w:rPr>
        <w:t xml:space="preserve">: Solved the problem of the curve of quickest descent, laying the foundation for the calculus of variations.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1hul0knxi3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Time-Dependent Multiplicity and Exponential Growth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growth functions in Bernoulli's work align with </w:t>
      </w:r>
      <w:r w:rsidDel="00000000" w:rsidR="00000000" w:rsidRPr="00000000">
        <w:rPr>
          <w:b w:val="1"/>
          <w:rtl w:val="0"/>
        </w:rPr>
        <w:t xml:space="preserve">dynamic eigenvalue evolution</w:t>
      </w:r>
      <w:r w:rsidDel="00000000" w:rsidR="00000000" w:rsidRPr="00000000">
        <w:rPr>
          <w:rtl w:val="0"/>
        </w:rPr>
        <w:t xml:space="preserve"> in Multiplicity Theory: λ(t)=λ0eαt\lambda(t) = \lambda_0 e^{\alpha t}λ(t)=λ0​eαt where α\alphaα represents a growth constant, and λ(t)\lambda(t)λ(t) models time-dependent eigenvalues for expanding systems.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Differential Feedback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Johann Bernoulli’s differential equations integrate naturally with the recursive dynamics in Multiplicity Theory: M′(t)=f(M(t),R(t))M'(t) = f(M(t), R(t))M′(t)=f(M(t),R(t)) where M(t)M(t)M(t) represents the system state, and R(t)R(t)R(t) provides feedback.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Dynamics in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Optimization problems, such as the brachistochrone, enhance </w:t>
      </w:r>
      <w:r w:rsidDel="00000000" w:rsidR="00000000" w:rsidRPr="00000000">
        <w:rPr>
          <w:b w:val="1"/>
          <w:rtl w:val="0"/>
        </w:rPr>
        <w:t xml:space="preserve">tensor-based optimization frameworks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Tij(t)=min⁡∫abL(x,x˙,t)dtT_{ij}(t) = \min \int_a^b L(x, \dot{x}, t) dtTij​(t)=min∫ab​L(x,x˙,t)dt where L(x,x˙,t)L(x, \dot{x}, t)L(x,x˙,t) encodes the system’s cost function over time.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jjmd3ccn0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Applications of Differential Calculus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1o1g2pub0l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Johann Bernoulli’s Contributions: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of Differentiation</w:t>
      </w:r>
      <w:r w:rsidDel="00000000" w:rsidR="00000000" w:rsidRPr="00000000">
        <w:rPr>
          <w:rtl w:val="0"/>
        </w:rPr>
        <w:t xml:space="preserve">: Solved real-world problems involving motion, force, and change.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Logarithmic and Exponential Functions</w:t>
      </w:r>
      <w:r w:rsidDel="00000000" w:rsidR="00000000" w:rsidRPr="00000000">
        <w:rPr>
          <w:rtl w:val="0"/>
        </w:rPr>
        <w:t xml:space="preserve">: Worked extensively on natural logarithms and exponential relationships.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3bpszyiqut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Differential Dynamics in Eigenvalue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differential methods can describe </w:t>
      </w:r>
      <w:r w:rsidDel="00000000" w:rsidR="00000000" w:rsidRPr="00000000">
        <w:rPr>
          <w:b w:val="1"/>
          <w:rtl w:val="0"/>
        </w:rPr>
        <w:t xml:space="preserve">time-evolving eigenvalue systems</w:t>
      </w:r>
      <w:r w:rsidDel="00000000" w:rsidR="00000000" w:rsidRPr="00000000">
        <w:rPr>
          <w:rtl w:val="0"/>
        </w:rPr>
        <w:t xml:space="preserve">: dλdt=αλ\frac{d\lambda}{dt} = \alpha \lambdadtdλ​=αλ capturing exponential growth or decay in interconnected systems.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Mechanisms for Continuous 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Differential equations enhance </w:t>
      </w:r>
      <w:r w:rsidDel="00000000" w:rsidR="00000000" w:rsidRPr="00000000">
        <w:rPr>
          <w:b w:val="1"/>
          <w:rtl w:val="0"/>
        </w:rPr>
        <w:t xml:space="preserve">recursive feedback loops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Multiplicity Theory: M(t+1)=M(t)+Δt⋅M′(t)M(t+1) = M(t) + \Delta t \cdot M'(t)M(t+1)=M(t)+Δt⋅M′(t) enabling continuous evolution of system states.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Exponential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functions are integrated into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describe hierarchical or nested growth: Tij(t)=e∑kϕ(pk)tT_{ij}(t) = e^{\sum_k \phi(p_k) t}Tij​(t)=e∑k​ϕ(pk​)t where ϕ(pk)\phi(p_k)ϕ(pk​) represents prime-based modular encoding of states.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ue2dwbpsx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The Brachistochrone Problem and Optimization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tgkxkank1y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Johann Bernoulli’s Contributions: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Quickest Descent Curve</w:t>
      </w:r>
      <w:r w:rsidDel="00000000" w:rsidR="00000000" w:rsidRPr="00000000">
        <w:rPr>
          <w:rtl w:val="0"/>
        </w:rPr>
        <w:t xml:space="preserve">: Solved the brachistochrone problem, demonstrating the path of quickest descent between two points under gravity.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Calculus of Variations</w:t>
      </w:r>
      <w:r w:rsidDel="00000000" w:rsidR="00000000" w:rsidRPr="00000000">
        <w:rPr>
          <w:rtl w:val="0"/>
        </w:rPr>
        <w:t xml:space="preserve">: Formalized techniques for solving functional optimization problems.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cbrc3o1jtd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Optimization in Tensor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brachistochrone curve integrates into </w:t>
      </w:r>
      <w:r w:rsidDel="00000000" w:rsidR="00000000" w:rsidRPr="00000000">
        <w:rPr>
          <w:b w:val="1"/>
          <w:rtl w:val="0"/>
        </w:rPr>
        <w:t xml:space="preserve">dynamic optimization frameworks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min⁡∫ab1+(dydx)2dx\min \int_a^b \sqrt{1 + \left(\frac{dy}{dx}\right)^2} dxmin∫ab​1+(dxdy​)2​dx which can be adapted for time-dependent systems: min⁡∫abL(x,x˙,t)dt\min \int_a^b L(x, \dot{x}, t) dtmin∫ab​L(x,x˙,t)dt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Feedback-Driven Pathfinding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recursive nature of pathfinding aligns with </w:t>
      </w:r>
      <w:r w:rsidDel="00000000" w:rsidR="00000000" w:rsidRPr="00000000">
        <w:rPr>
          <w:b w:val="1"/>
          <w:rtl w:val="0"/>
        </w:rPr>
        <w:t xml:space="preserve">feedback mechanisms</w:t>
      </w:r>
      <w:r w:rsidDel="00000000" w:rsidR="00000000" w:rsidRPr="00000000">
        <w:rPr>
          <w:rtl w:val="0"/>
        </w:rPr>
        <w:t xml:space="preserve"> in Multiplicity Theory: x(t+1)=x(t)+f(x(t),R(t))x(t+1) = x(t) + f(x(t), R(t))x(t+1)=x(t)+f(x(t),R(t)) where fff represents adjustments based on local constraints.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 models extend the brachistochrone problem to higher-dimensional systems: Tij(t)=∑kϕ(pij,t)⋅min⁡L(xk,x˙k)T_{ij}(t) = \sum_{k} \phi(p_{ij}, t) \cdot \min L(x_k, \dot{x}_k)Tij​(t)=k∑​ϕ(pij​,t)⋅minL(xk​,x˙k​)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9uwfv7hofg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in Fluid Dynamics and Natural Phenomena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nnyzdpwxbh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Johann Bernoulli’s Contributions: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Bernoulli’s Principle</w:t>
      </w:r>
      <w:r w:rsidDel="00000000" w:rsidR="00000000" w:rsidRPr="00000000">
        <w:rPr>
          <w:rtl w:val="0"/>
        </w:rPr>
        <w:t xml:space="preserve">: Explored relationships between fluid speed, pressure, and potential energy.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dc356yt3dx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Systems for Fluid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Fluid flow dynamics described by Bernoulli’s principle integrate with Multiplicity Theory’s </w:t>
      </w:r>
      <w:r w:rsidDel="00000000" w:rsidR="00000000" w:rsidRPr="00000000">
        <w:rPr>
          <w:b w:val="1"/>
          <w:rtl w:val="0"/>
        </w:rPr>
        <w:t xml:space="preserve">time-dependent tensors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P+12ρv2+ρgh=constantP + \frac{1}{2} \rho v^2 + \rho gh = \text{constant}P+21​ρv2+ρgh=constant can be embedded into eigenvalue-based frameworks: λi(t)=∑jαij(t)⋅cos⁡(ϕi−ϕj)\lambda_i(t) = \sum_j \alpha_{ij}(t) \cdot \cos(\phi_i - \phi_j)λi​(t)=j∑​αij​(t)⋅cos(ϕi​−ϕj​) modeling dynamic fluid systems.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of Flow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Fluid systems can be represented as </w:t>
      </w:r>
      <w:r w:rsidDel="00000000" w:rsidR="00000000" w:rsidRPr="00000000">
        <w:rPr>
          <w:b w:val="1"/>
          <w:rtl w:val="0"/>
        </w:rPr>
        <w:t xml:space="preserve">tensor fields</w:t>
      </w:r>
      <w:r w:rsidDel="00000000" w:rsidR="00000000" w:rsidRPr="00000000">
        <w:rPr>
          <w:rtl w:val="0"/>
        </w:rPr>
        <w:t xml:space="preserve">: Tij(t)=Pij+ρvij2+ρghijT_{ij}(t) = P_{ij} + \rho v_{ij}^2 + \rho g h_{ij}Tij​(t)=Pij​+ρvij2​+ρghij​ encoding spatial relationships and temporal evolution.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pz6yq4cth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Philosophical and Theoretical Alignment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zuqs2z0vi8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Johann Bernoulli’s Contributions: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Foundational Ideas in Dynamics</w:t>
      </w:r>
      <w:r w:rsidDel="00000000" w:rsidR="00000000" w:rsidRPr="00000000">
        <w:rPr>
          <w:rtl w:val="0"/>
        </w:rPr>
        <w:t xml:space="preserve">: Unified physical principles with mathematical formalism.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Philosophy of Natural Laws</w:t>
      </w:r>
      <w:r w:rsidDel="00000000" w:rsidR="00000000" w:rsidRPr="00000000">
        <w:rPr>
          <w:rtl w:val="0"/>
        </w:rPr>
        <w:t xml:space="preserve">: Emphasized the harmony and predictability of natural phenomena.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ymol895ipk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Framework for Natural Laws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Johann Bernoulli’s focus on natural laws aligns with Multiplicity Theory’s holistic approach: E(t)=(M(t)⋅S)⊗T+F(S,H)+σ(ω)E(t) = (M(t) \cdot S) \otimes T + F(S, H) + \sigma(\omega)E(t)=(M(t)⋅S)⊗T+F(S,H)+σ(ω) where F(S,H)F(S, H)F(S,H) models external forces as feedback into dynamic systems.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Predictability and Interconnected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principles resonate with the </w:t>
      </w:r>
      <w:r w:rsidDel="00000000" w:rsidR="00000000" w:rsidRPr="00000000">
        <w:rPr>
          <w:b w:val="1"/>
          <w:rtl w:val="0"/>
        </w:rPr>
        <w:t xml:space="preserve">non-linear dynamics</w:t>
      </w:r>
      <w:r w:rsidDel="00000000" w:rsidR="00000000" w:rsidRPr="00000000">
        <w:rPr>
          <w:rtl w:val="0"/>
        </w:rPr>
        <w:t xml:space="preserve"> and emergent behaviors modeled in Multiplicity Theory.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36795bgku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and Computational Applications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0mk6jxqc5q8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Johann Bernoulli’s Contributions: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Bridge Between Theory and Practice</w:t>
      </w:r>
      <w:r w:rsidDel="00000000" w:rsidR="00000000" w:rsidRPr="00000000">
        <w:rPr>
          <w:rtl w:val="0"/>
        </w:rPr>
        <w:t xml:space="preserve">: Applied mathematical principles to real-world engineering problems.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5xx2slrmlog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 Integration with Multiplicity Theory: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optimization techniques enhance real-time decision-making systems: M(t+1)=min⁡L(x,x˙,t)+f(M(t),R(t))M(t+1) = \min L(x, \dot{x}, t) + f(M(t), R(t))M(t+1)=minL(x,x˙,t)+f(M(t),R(t))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Learning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learning methods inspired by Bernoulli’s principles can refine predictions in </w:t>
      </w:r>
      <w:r w:rsidDel="00000000" w:rsidR="00000000" w:rsidRPr="00000000">
        <w:rPr>
          <w:b w:val="1"/>
          <w:rtl w:val="0"/>
        </w:rPr>
        <w:t xml:space="preserve">machine learning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M′(t)=f(M(t),∇L)M'(t) = f(M(t), \nabla L)M′(t)=f(M(t),∇L)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m7bp5bzhj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Johann Bernoulli’s contributions with Multiplicity Theory bridges his foundational work in calculus, optimization, and natural dynamics with modern computational frameworks. His principles enrich Multiplicity Theory’s tensor-based systems, dynamic feedback loops, and eigenvalue-based modeling, creating powerful tools for applications in physics, engineering, and algorithmic design.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