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Michael Stifel's contributions, particularly in arithmetic progressions, logarithms, and symbolic representation, provide a foundation for integrating discrete mathematical systems into Multiplicity Theory. His work enables the exploration of dynamic systems through prime-based encoding and the logarithmic relationships central to scaling and feedback mechanisms.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x1celjx78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Michael Stifel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Arithmetic Progressions</w:t>
      </w:r>
      <w:r w:rsidDel="00000000" w:rsidR="00000000" w:rsidRPr="00000000">
        <w:rPr>
          <w:rtl w:val="0"/>
        </w:rPr>
        <w:t xml:space="preserve">: Studies in sequences and their applications in problem-solving.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Logarithms</w:t>
      </w:r>
      <w:r w:rsidDel="00000000" w:rsidR="00000000" w:rsidRPr="00000000">
        <w:rPr>
          <w:rtl w:val="0"/>
        </w:rPr>
        <w:t xml:space="preserve">: Early development and application of logarithmic principles, emphasizing scaling and growth.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Symbolism</w:t>
      </w:r>
      <w:r w:rsidDel="00000000" w:rsidR="00000000" w:rsidRPr="00000000">
        <w:rPr>
          <w:rtl w:val="0"/>
        </w:rPr>
        <w:t xml:space="preserve">: Introduction of advanced symbolic representations in arithmetic and algebra.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6dd24692b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i4bv5dp46x0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Arithmetic Progressions and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Arithmetic progressions, an=a+(n−1)da_n = a + (n-1)dan​=a+(n−1)d, form the basis for many of Stifel’s contributions. In Multiplicity Theory, these sequences can be encoded using primes: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an=∑k=1nϕ(pk,t),a_n = \sum_{k=1}^n \phi(p_k, t),an​=k=1∑n​ϕ(pk​,t),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pkp_kpk​: Prime numbers representing unique terms.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ϕ(pk,t)\phi(p_k, t)ϕ(pk​,t): Dynamic multiplicity operator encoding the progression's evolution over time.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Dynamic Arithmetic Multiplicity</w:t>
      </w:r>
      <w:r w:rsidDel="00000000" w:rsidR="00000000" w:rsidRPr="00000000">
        <w:rPr>
          <w:rtl w:val="0"/>
        </w:rPr>
        <w:t xml:space="preserve">: Using the time-dependent Multiplicity Formula: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H(t)∋ψ(t)→M(t,ψ(t))T(t,ψ(t))+f(t,ψ(t))=λ(t)ψ(t),H(t) \ni \psi(t) \to M(t, \psi(t)) T(t, \psi(t)) + f(t, \psi(t)) = \lambda(t) \psi(t),H(t)∋ψ(t)→M(t,ψ(t))T(t,ψ(t))+f(t,ψ(t))=λ(t)ψ(t),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represent arithmetic progressions as evolving eigenstates: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an(t)=M(t,an)⋅T(t,an)+f(t,an).a_n(t) = M(t, a_n) \cdot T(t, a_n) + f(t, a_n).an​(t)=M(t,an​)⋅T(t,an​)+f(t,an​).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asu7m42hpa3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Logarithmic Scaling in Multiplicity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Stifel's logarithmic insights, y=log⁡b(x)y = \log_b(x)y=logb​(x), provide a natural mapping to the scaling behaviors of dynamic systems in Multiplicity Theory: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ψ(x,t)=log⁡b(x)⋅ϕ(t),\psi(x, t) = \log_b(x) \cdot \phi(t),ψ(x,t)=logb​(x)⋅ϕ(t),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ϕ(t)\phi(t)ϕ(t) represents a prime-weighted feedback function encoding system adjustments.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Recursive Logarithmic Feedback</w:t>
      </w:r>
      <w:r w:rsidDel="00000000" w:rsidR="00000000" w:rsidRPr="00000000">
        <w:rPr>
          <w:rtl w:val="0"/>
        </w:rPr>
        <w:t xml:space="preserve">: Introduce dynamic logarithmic feedback: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M(t+1)=log⁡b(M(t))+f(M(t)),M(t+1) = \log_b(M(t)) + f(M(t)),M(t+1)=logb​(M(t))+f(M(t)),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capturing non-linear scaling and recursive adjustments.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eumiv876ur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Symbolic Representation and Eigenstate Encoding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Stifel’s symbolic approach aligns with the eigenvalue-based structures in Multiplicity Theory. A symbolic expression E(x)E(x)E(x) is extended as: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E(x,t)=∑kϕ(pk,t)⋅xk,E(x, t) = \sum_{k} \phi(p_k, t) \cdot x^k,E(x,t)=k∑​ϕ(pk​,t)⋅xk,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ϕ(pk,t)\phi(p_k, t)ϕ(pk​,t): Prime-encoded time-varying coefficients.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xkx^kxk: Represents higher-order interactions in a system.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Dynamic Eigenstates</w:t>
      </w:r>
      <w:r w:rsidDel="00000000" w:rsidR="00000000" w:rsidRPr="00000000">
        <w:rPr>
          <w:rtl w:val="0"/>
        </w:rPr>
        <w:t xml:space="preserve">: Symbolic systems evolve using: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ψ(t)=∑kMk(t)⋅Tk(t)+fk(t),\psi(t) = \sum_{k} M_k(t) \cdot T_k(t) + f_k(t),ψ(t)=k∑​Mk​(t)⋅Tk​(t)+fk​(t),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Mk(t)M_k(t)Mk​(t) and Tk(t)T_k(t)Tk​(t) encode multiplicity and tensorial interactions, respectively.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msvkynjmq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Stifel's progressions, logarithms, and symbolism, a unified equation emerges in Multiplicity Theory: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ψ(x,t)=∫SM(t,ψ(x,t))T(t,ψ(x,t))+f(t,ψ(x,t)) dS,\psi(x, t) = \int_{S} M(t, \psi(x, t)) T(t, \psi(x, t)) + f(t, \psi(x, t)) \, dS,ψ(x,t)=∫S​M(t,ψ(x,t))T(t,ψ(x,t))+f(t,ψ(x,t))dS,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M(t,ψ(x,t))M(t, \psi(x, t))M(t,ψ(x,t)): Encodes arithmetic or logarithmic scaling.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T(t,ψ(x,t))T(t, \psi(x, t))T(t,ψ(x,t)): Tensor coupling symbolic interactions.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f(t,ψ(x,t))f(t, \psi(x, t))f(t,ψ(x,t)): Non-linear feedback term for real-time adaptation.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ykrdus99d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Stifel-Multiplicity Integration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atugzdglvol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Exponential Growth and Decay Modeling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biological systems, financial growth, or energy dissipation using logarithmic feedback mechanisms.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lf73gi6n7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Dynamic Sequences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evolving arithmetic or geometric progressions in machine learning algorithms or computational simulations.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dj0ev7sk20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Symbolic Quantum States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symbolic representations to quantum systems, using eigenvalue dynamics for state evolution.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j629smnkovb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Scaling in Complex Systems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logarithmic scaling to analyze network growth, resource allocation, or emergent phenomena in large systems.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oc386hjunm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Logarithmic Scaling with Feedback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dynamic system where y=log⁡b(x)y = \log_b(x)y=logb​(x) evolves with time, we represent: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ψ(x,t)=log⁡b(x)⋅ϕ(t),\psi(x, t) = \log_b(x) \cdot \phi(t),ψ(x,t)=logb​(x)⋅ϕ(t),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recursive feedback: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ϕ(t+1)=f(ϕ(t),R(t)),\phi(t+1) = f(\phi(t), R(t)),ϕ(t+1)=f(ϕ(t),R(t)),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R(t)R(t)R(t) introduces environmental influences.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txc5ebcv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Michael Stifel's contributions into Multiplicity Theory enhances our ability to model scaling, symbolic systems, and progression dynamics. Future directions include extending logarithmic principles to quantum scaling, modeling prime-driven symbolic AI systems, and exploring arithmetic progressions in fractal geometries.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