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FCE" w:rsidRPr="00B51369" w:rsidRDefault="00BB3344">
      <w:pPr>
        <w:rPr>
          <w:b/>
          <w:color w:val="00B050"/>
          <w:sz w:val="28"/>
          <w:szCs w:val="28"/>
        </w:rPr>
      </w:pPr>
      <w:r w:rsidRPr="00B51369">
        <w:rPr>
          <w:b/>
          <w:color w:val="00B050"/>
          <w:sz w:val="28"/>
          <w:szCs w:val="28"/>
        </w:rPr>
        <w:t>The world’s governments and international organizations confront a multitude of the global problems. What do you think is the most pressing issue facing the inhabitants of our planets and what solution would you offer</w:t>
      </w:r>
      <w:r w:rsidR="002E4759" w:rsidRPr="00B51369">
        <w:rPr>
          <w:b/>
          <w:color w:val="00B050"/>
          <w:sz w:val="28"/>
          <w:szCs w:val="28"/>
        </w:rPr>
        <w:t>?</w:t>
      </w:r>
    </w:p>
    <w:p w:rsidR="002E4759" w:rsidRDefault="002E4759">
      <w:r w:rsidRPr="000A711A">
        <w:rPr>
          <w:color w:val="FF0000"/>
        </w:rPr>
        <w:t>Admittedly</w:t>
      </w:r>
      <w:r>
        <w:t xml:space="preserve">, every nascent nation has an accelerated growth rate and are growing in all spheres be it economic, political or social. </w:t>
      </w:r>
      <w:r w:rsidRPr="000A711A">
        <w:rPr>
          <w:color w:val="FF0000"/>
        </w:rPr>
        <w:t>Even though</w:t>
      </w:r>
      <w:r>
        <w:t>, this growth might be good for the world</w:t>
      </w:r>
      <w:r w:rsidR="000A711A" w:rsidRPr="000A711A">
        <w:rPr>
          <w:color w:val="FF0000"/>
        </w:rPr>
        <w:t>,</w:t>
      </w:r>
      <w:r w:rsidRPr="000A711A">
        <w:rPr>
          <w:color w:val="FF0000"/>
        </w:rPr>
        <w:t xml:space="preserve"> but</w:t>
      </w:r>
      <w:r>
        <w:t xml:space="preserve"> civic bodies and international agencies are destroying everything in our way to achieve it. The world is up surging with myriad problems and the biggest among them is the destruction of natural resources.</w:t>
      </w:r>
      <w:r w:rsidRPr="000A711A">
        <w:rPr>
          <w:color w:val="FF0000"/>
        </w:rPr>
        <w:t xml:space="preserve"> I am inclined to advocate that</w:t>
      </w:r>
      <w:r>
        <w:t xml:space="preserve"> governments and international firms ought to instigate some quick fix to overcome this menace.</w:t>
      </w:r>
    </w:p>
    <w:p w:rsidR="002E4759" w:rsidRDefault="002E4759">
      <w:r w:rsidRPr="005F0245">
        <w:rPr>
          <w:color w:val="FF0000"/>
        </w:rPr>
        <w:t xml:space="preserve">Needless to say, </w:t>
      </w:r>
      <w:r>
        <w:t>the biggest rationale behind this peril is the pollution caused by us.</w:t>
      </w:r>
      <w:r w:rsidR="00182877">
        <w:t xml:space="preserve"> A plethora of pollution related sources are leading to destruction and extinction of resources</w:t>
      </w:r>
      <w:r w:rsidR="00182877" w:rsidRPr="005F0245">
        <w:rPr>
          <w:color w:val="FF0000"/>
        </w:rPr>
        <w:t>. To exemplify in my knowledge,</w:t>
      </w:r>
      <w:r w:rsidR="00182877">
        <w:t xml:space="preserve"> the dominant one among them is the pollution generated by industries. </w:t>
      </w:r>
      <w:r w:rsidR="00182877" w:rsidRPr="005F0245">
        <w:rPr>
          <w:color w:val="FF0000"/>
        </w:rPr>
        <w:t>Eventually</w:t>
      </w:r>
      <w:r w:rsidR="00182877">
        <w:t xml:space="preserve">, they are </w:t>
      </w:r>
      <w:r w:rsidR="00182877" w:rsidRPr="005F0245">
        <w:rPr>
          <w:color w:val="FF0000"/>
        </w:rPr>
        <w:t>not only</w:t>
      </w:r>
      <w:r w:rsidR="00182877">
        <w:t xml:space="preserve"> annihilating the ecology </w:t>
      </w:r>
      <w:r w:rsidR="00182877" w:rsidRPr="005F0245">
        <w:rPr>
          <w:color w:val="FF0000"/>
        </w:rPr>
        <w:t>but also</w:t>
      </w:r>
      <w:r w:rsidR="00182877">
        <w:t xml:space="preserve"> are making people suffer from a large range of diseases.</w:t>
      </w:r>
    </w:p>
    <w:p w:rsidR="00182877" w:rsidRDefault="00182877">
      <w:r w:rsidRPr="00F5686A">
        <w:rPr>
          <w:color w:val="FF0000"/>
        </w:rPr>
        <w:t>Undoubtedly</w:t>
      </w:r>
      <w:r>
        <w:t xml:space="preserve">, administrations are using the deficient natural resources at such a progressive rate that there will be no resources left for the future generations to come. </w:t>
      </w:r>
      <w:r w:rsidRPr="00F5686A">
        <w:rPr>
          <w:color w:val="FF0000"/>
        </w:rPr>
        <w:t>What is more,</w:t>
      </w:r>
      <w:r>
        <w:t xml:space="preserve"> there is no way to reproduce these resources.</w:t>
      </w:r>
      <w:r w:rsidR="000471DC">
        <w:t xml:space="preserve"> </w:t>
      </w:r>
      <w:r w:rsidR="00F5686A" w:rsidRPr="00F5686A">
        <w:rPr>
          <w:color w:val="FF0000"/>
        </w:rPr>
        <w:t>To quote an instance</w:t>
      </w:r>
      <w:r w:rsidR="000471DC">
        <w:t xml:space="preserve">, once the resources are used and </w:t>
      </w:r>
      <w:r w:rsidR="00F5686A">
        <w:t>consumed,</w:t>
      </w:r>
      <w:r w:rsidR="000471DC">
        <w:t xml:space="preserve"> one cannot reproduce them.</w:t>
      </w:r>
      <w:r>
        <w:t xml:space="preserve"> </w:t>
      </w:r>
      <w:r w:rsidR="00F5686A" w:rsidRPr="00F5686A">
        <w:rPr>
          <w:color w:val="FF0000"/>
        </w:rPr>
        <w:t>Ergo</w:t>
      </w:r>
      <w:r w:rsidRPr="00F5686A">
        <w:rPr>
          <w:color w:val="FF0000"/>
        </w:rPr>
        <w:t>,</w:t>
      </w:r>
      <w:r>
        <w:t xml:space="preserve"> the only step left is to save them as much as possible.</w:t>
      </w:r>
    </w:p>
    <w:p w:rsidR="00182877" w:rsidRDefault="000471DC">
      <w:r w:rsidRPr="00F5686A">
        <w:rPr>
          <w:color w:val="FF0000"/>
        </w:rPr>
        <w:t>However</w:t>
      </w:r>
      <w:r w:rsidR="00182877" w:rsidRPr="00F5686A">
        <w:rPr>
          <w:color w:val="FF0000"/>
        </w:rPr>
        <w:t>, to ameliorate this scourge,</w:t>
      </w:r>
      <w:r w:rsidR="00182877">
        <w:t xml:space="preserve"> government has to introduce some compelling rules and regulations to avoid wastage of resources and bring out some eco</w:t>
      </w:r>
      <w:r>
        <w:t xml:space="preserve"> </w:t>
      </w:r>
      <w:r w:rsidR="00182877">
        <w:t xml:space="preserve">friendly measures. Another solution is to raise funds </w:t>
      </w:r>
      <w:r>
        <w:t>and</w:t>
      </w:r>
      <w:r w:rsidR="00182877">
        <w:t xml:space="preserve"> also acquaint</w:t>
      </w:r>
      <w:r w:rsidR="00F5686A">
        <w:t xml:space="preserve"> (</w:t>
      </w:r>
      <w:r w:rsidR="00F5686A" w:rsidRPr="00F5686A">
        <w:rPr>
          <w:i/>
        </w:rPr>
        <w:t xml:space="preserve">make </w:t>
      </w:r>
      <w:r w:rsidR="00F5686A">
        <w:rPr>
          <w:i/>
        </w:rPr>
        <w:t>them familiar</w:t>
      </w:r>
      <w:r w:rsidR="00F5686A">
        <w:t>)</w:t>
      </w:r>
      <w:r w:rsidR="00182877">
        <w:t xml:space="preserve"> people by </w:t>
      </w:r>
      <w:r>
        <w:t>introducing</w:t>
      </w:r>
      <w:r w:rsidR="00182877">
        <w:t xml:space="preserve"> an awareness program to educate masses</w:t>
      </w:r>
      <w:r>
        <w:t xml:space="preserve"> </w:t>
      </w:r>
      <w:r w:rsidR="00182877">
        <w:t>the importance of natural resources and guide them to</w:t>
      </w:r>
      <w:r>
        <w:t xml:space="preserve"> </w:t>
      </w:r>
      <w:r w:rsidR="00182877">
        <w:t>save them.</w:t>
      </w:r>
    </w:p>
    <w:p w:rsidR="000471DC" w:rsidRPr="002E4759" w:rsidRDefault="00BD6DAC">
      <w:r w:rsidRPr="00BD6DAC">
        <w:rPr>
          <w:color w:val="FF0000"/>
        </w:rPr>
        <w:t>To core out</w:t>
      </w:r>
      <w:r w:rsidR="000471DC" w:rsidRPr="00BD6DAC">
        <w:rPr>
          <w:color w:val="FF0000"/>
        </w:rPr>
        <w:t>,</w:t>
      </w:r>
      <w:r w:rsidR="000471DC">
        <w:t xml:space="preserve"> this is a major concern as it serves as the root for other concerning issues for the world </w:t>
      </w:r>
      <w:r w:rsidR="000471DC" w:rsidRPr="00A02FC9">
        <w:rPr>
          <w:color w:val="FF0000"/>
        </w:rPr>
        <w:t>but</w:t>
      </w:r>
      <w:r w:rsidR="000471DC">
        <w:t xml:space="preserve"> it can be allevia</w:t>
      </w:r>
      <w:bookmarkStart w:id="0" w:name="_GoBack"/>
      <w:bookmarkEnd w:id="0"/>
      <w:r w:rsidR="000471DC">
        <w:t>ted if it is attended with an appropriate approach and dealt with good integrity.</w:t>
      </w:r>
    </w:p>
    <w:sectPr w:rsidR="000471DC" w:rsidRPr="002E4759" w:rsidSect="00A04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E4759"/>
    <w:rsid w:val="000471DC"/>
    <w:rsid w:val="000A711A"/>
    <w:rsid w:val="00182877"/>
    <w:rsid w:val="002E4759"/>
    <w:rsid w:val="005F0245"/>
    <w:rsid w:val="00A02FC9"/>
    <w:rsid w:val="00A04FCE"/>
    <w:rsid w:val="00B51369"/>
    <w:rsid w:val="00BB3344"/>
    <w:rsid w:val="00BD6DAC"/>
    <w:rsid w:val="00F56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46937-0DEE-4565-9927-83B158BC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2020-03-20T12:31:00Z</dcterms:created>
  <dcterms:modified xsi:type="dcterms:W3CDTF">2020-03-21T11:06:00Z</dcterms:modified>
</cp:coreProperties>
</file>