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8D996" w14:textId="68BE7D86" w:rsidR="007713AD" w:rsidRDefault="0038173A" w:rsidP="0009065C">
      <w:r>
        <w:t xml:space="preserve">Handwerkerimperium </w:t>
      </w:r>
      <w:r w:rsidR="007713AD" w:rsidRPr="007713AD">
        <w:t xml:space="preserve">und wie ist es mit dem allgemeinen visuellen </w:t>
      </w:r>
      <w:proofErr w:type="spellStart"/>
      <w:r w:rsidR="007713AD" w:rsidRPr="007713AD">
        <w:t>unterschied</w:t>
      </w:r>
      <w:proofErr w:type="spellEnd"/>
      <w:r w:rsidR="007713AD" w:rsidRPr="007713AD">
        <w:t xml:space="preserve"> zu den </w:t>
      </w:r>
      <w:proofErr w:type="spellStart"/>
      <w:r w:rsidR="007713AD" w:rsidRPr="007713AD">
        <w:t>apps</w:t>
      </w:r>
      <w:proofErr w:type="spellEnd"/>
      <w:r w:rsidR="007713AD" w:rsidRPr="007713AD">
        <w:t xml:space="preserve">? denk dran egal wie viel und wie kompliziert wir wollen es. </w:t>
      </w:r>
    </w:p>
    <w:p w14:paraId="38503240" w14:textId="77777777" w:rsidR="007713AD" w:rsidRPr="007713AD" w:rsidRDefault="007713AD" w:rsidP="007713AD">
      <w:r w:rsidRPr="007713AD">
        <w:t xml:space="preserve">https://play.google.com/store/apps/details?id=com.TironiumTech.IdlePlanetMiner https://play.google.com/store/apps/details?id=com.fluffyfairygames.idleminertycoon https://play.google.com/store/apps/details?id=com.idle.digging </w:t>
      </w:r>
      <w:hyperlink r:id="rId4" w:tgtFrame="_blank" w:history="1">
        <w:r w:rsidRPr="007713AD">
          <w:rPr>
            <w:rStyle w:val="Hyperlink"/>
          </w:rPr>
          <w:t>https://play.google.com/store/apps/details?id=com.luckyskeletonstudios.idlebanktycoon</w:t>
        </w:r>
      </w:hyperlink>
      <w:r w:rsidRPr="007713AD">
        <w:t xml:space="preserve"> </w:t>
      </w:r>
      <w:hyperlink r:id="rId5" w:tgtFrame="_blank" w:history="1">
        <w:r w:rsidRPr="007713AD">
          <w:rPr>
            <w:rStyle w:val="Hyperlink"/>
          </w:rPr>
          <w:t>https://play.google.com/store/apps/details?id=com.codigames.idle.prison.empire.manager.tycoon</w:t>
        </w:r>
      </w:hyperlink>
      <w:r w:rsidRPr="007713AD">
        <w:t xml:space="preserve"> https://play.google.com/store/apps/details?id=dawsn.idlemmo https://play.google.com/store/apps/details?id=com.gamemaker5.idlemafia https://play.google.com/store/apps/details?id=com.TechTreeGames.IdleBrickBreaker https://play.google.com/store/apps/details?id=com.oninou.revolution </w:t>
      </w:r>
      <w:hyperlink r:id="rId6" w:tgtFrame="_blank" w:history="1">
        <w:r w:rsidRPr="007713AD">
          <w:rPr>
            <w:rStyle w:val="Hyperlink"/>
          </w:rPr>
          <w:t>https://play.google.com/store/apps/details?id=com.droidhang.ad</w:t>
        </w:r>
      </w:hyperlink>
    </w:p>
    <w:p w14:paraId="5E27449C" w14:textId="77777777" w:rsidR="00FB34CB" w:rsidRDefault="00FB34CB" w:rsidP="007713AD"/>
    <w:p w14:paraId="3F3B8956" w14:textId="77777777" w:rsidR="00D67CB0" w:rsidRPr="00D67CB0" w:rsidRDefault="00D67CB0" w:rsidP="00D67CB0">
      <w:pPr>
        <w:rPr>
          <w:lang w:val="en-US"/>
        </w:rPr>
      </w:pPr>
      <w:r w:rsidRPr="00D67CB0">
        <w:rPr>
          <w:lang w:val="en-US"/>
        </w:rPr>
        <w:t>"C:\Users\rober\Pictures\Screenshots\Screenshot 2026-02-24 175518.png"</w:t>
      </w:r>
    </w:p>
    <w:p w14:paraId="6A108E84" w14:textId="77777777" w:rsidR="00D67CB0" w:rsidRPr="00D67CB0" w:rsidRDefault="00D67CB0" w:rsidP="00D67CB0">
      <w:pPr>
        <w:rPr>
          <w:lang w:val="en-US"/>
        </w:rPr>
      </w:pPr>
      <w:r w:rsidRPr="00D67CB0">
        <w:rPr>
          <w:lang w:val="en-US"/>
        </w:rPr>
        <w:t xml:space="preserve">  "C:\Users\rober\Pictures\Screenshots\Screenshot 2026-02-24 175506.png"</w:t>
      </w:r>
    </w:p>
    <w:p w14:paraId="18385BD6" w14:textId="77777777" w:rsidR="00D67CB0" w:rsidRDefault="00D67CB0" w:rsidP="00D67CB0">
      <w:r w:rsidRPr="00D67CB0">
        <w:rPr>
          <w:lang w:val="en-US"/>
        </w:rPr>
        <w:t xml:space="preserve">  </w:t>
      </w:r>
      <w:r>
        <w:t xml:space="preserve">"C:\Users\rober\Pictures\Screenshots\Screenshot 2026-02-24 175500.png" </w:t>
      </w:r>
      <w:proofErr w:type="spellStart"/>
      <w:r>
        <w:t>forschung</w:t>
      </w:r>
      <w:proofErr w:type="spellEnd"/>
      <w:r>
        <w:t xml:space="preserve"> </w:t>
      </w:r>
      <w:proofErr w:type="spellStart"/>
      <w:r>
        <w:t>linien</w:t>
      </w:r>
      <w:proofErr w:type="spellEnd"/>
      <w:r>
        <w:t xml:space="preserve"> und </w:t>
      </w:r>
      <w:proofErr w:type="spellStart"/>
      <w:r>
        <w:t>schrift</w:t>
      </w:r>
      <w:proofErr w:type="spellEnd"/>
      <w:r>
        <w:t xml:space="preserve"> sind schwer</w:t>
      </w:r>
    </w:p>
    <w:p w14:paraId="4527DA36" w14:textId="77777777" w:rsidR="00D67CB0" w:rsidRDefault="00D67CB0" w:rsidP="00D67CB0">
      <w:r>
        <w:t xml:space="preserve">  lesbar, </w:t>
      </w:r>
      <w:proofErr w:type="spellStart"/>
      <w:r>
        <w:t>gilden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fehlt </w:t>
      </w:r>
      <w:proofErr w:type="spellStart"/>
      <w:r>
        <w:t>teil</w:t>
      </w:r>
      <w:proofErr w:type="spellEnd"/>
      <w:r>
        <w:t xml:space="preserve"> des </w:t>
      </w:r>
      <w:proofErr w:type="spellStart"/>
      <w:r>
        <w:t>inhalts</w:t>
      </w:r>
      <w:proofErr w:type="spellEnd"/>
      <w:r>
        <w:t xml:space="preserve">, </w:t>
      </w:r>
      <w:proofErr w:type="spellStart"/>
      <w:r>
        <w:t>gilden</w:t>
      </w:r>
      <w:proofErr w:type="spellEnd"/>
      <w:r>
        <w:t xml:space="preserve"> </w:t>
      </w:r>
      <w:proofErr w:type="spellStart"/>
      <w:r>
        <w:t>foschung</w:t>
      </w:r>
      <w:proofErr w:type="spellEnd"/>
      <w:r>
        <w:t xml:space="preserve"> bitte vom visuellen so wie </w:t>
      </w:r>
      <w:proofErr w:type="spellStart"/>
      <w:r>
        <w:t>spielerforschung</w:t>
      </w:r>
      <w:proofErr w:type="spellEnd"/>
    </w:p>
    <w:p w14:paraId="24EB2FAC" w14:textId="77777777" w:rsidR="00D67CB0" w:rsidRDefault="00D67CB0" w:rsidP="00D67CB0">
      <w:r>
        <w:t xml:space="preserve">  gestalten, </w:t>
      </w:r>
      <w:proofErr w:type="spellStart"/>
      <w:r>
        <w:t>seasonpass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belohnung</w:t>
      </w:r>
      <w:proofErr w:type="spellEnd"/>
      <w:r>
        <w:t xml:space="preserve"> kann nicht eingesammelt werden kontrollieren, im </w:t>
      </w:r>
      <w:proofErr w:type="gramStart"/>
      <w:r>
        <w:t>allgemeinen</w:t>
      </w:r>
      <w:proofErr w:type="gramEnd"/>
      <w:r>
        <w:t xml:space="preserve"> wird die App</w:t>
      </w:r>
    </w:p>
    <w:p w14:paraId="6D909C18" w14:textId="77777777" w:rsidR="00D67CB0" w:rsidRDefault="00D67CB0" w:rsidP="00D67CB0">
      <w:r>
        <w:t xml:space="preserve">  sowieso wegen </w:t>
      </w:r>
      <w:proofErr w:type="spellStart"/>
      <w:r>
        <w:t>dunkelem</w:t>
      </w:r>
      <w:proofErr w:type="spellEnd"/>
      <w:r>
        <w:t xml:space="preserve"> </w:t>
      </w:r>
      <w:proofErr w:type="spellStart"/>
      <w:r>
        <w:t>hintergrund</w:t>
      </w:r>
      <w:proofErr w:type="spellEnd"/>
      <w:r>
        <w:t xml:space="preserve"> und nicht so spannenden Workshop </w:t>
      </w:r>
      <w:proofErr w:type="spellStart"/>
      <w:r>
        <w:t>animations</w:t>
      </w:r>
      <w:proofErr w:type="spellEnd"/>
      <w:r>
        <w:t xml:space="preserve"> (</w:t>
      </w:r>
      <w:proofErr w:type="spellStart"/>
      <w:r>
        <w:t>skiasharp</w:t>
      </w:r>
      <w:proofErr w:type="spellEnd"/>
      <w:r>
        <w:t>) kritisiert, schau was</w:t>
      </w:r>
    </w:p>
    <w:p w14:paraId="7E02085A" w14:textId="7493D2AE" w:rsidR="00FB34CB" w:rsidRDefault="00D67CB0" w:rsidP="00D67CB0">
      <w:r>
        <w:t xml:space="preserve">  möglich ist wir sind ein </w:t>
      </w:r>
      <w:proofErr w:type="spellStart"/>
      <w:r>
        <w:t>gamestudio</w:t>
      </w:r>
      <w:proofErr w:type="spellEnd"/>
      <w:r w:rsidR="003800A2">
        <w:t xml:space="preserve">. Die </w:t>
      </w:r>
      <w:proofErr w:type="spellStart"/>
      <w:r w:rsidR="003800A2">
        <w:t>workerbilder</w:t>
      </w:r>
      <w:proofErr w:type="spellEnd"/>
      <w:r w:rsidR="003800A2">
        <w:t xml:space="preserve"> werden auch noch nicht so schön gefunden kontrolliere das auch das meister Hans </w:t>
      </w:r>
      <w:proofErr w:type="spellStart"/>
      <w:r w:rsidR="003800A2">
        <w:t>portrait</w:t>
      </w:r>
      <w:proofErr w:type="spellEnd"/>
      <w:r w:rsidR="003800A2">
        <w:t xml:space="preserve"> kommt gut an</w:t>
      </w:r>
    </w:p>
    <w:p w14:paraId="3919755D" w14:textId="77777777" w:rsidR="00D67CB0" w:rsidRPr="007713AD" w:rsidRDefault="00D67CB0" w:rsidP="00D67CB0"/>
    <w:p w14:paraId="7D6EFA99" w14:textId="35769F39" w:rsidR="007713AD" w:rsidRPr="007713AD" w:rsidRDefault="0038173A" w:rsidP="007713AD">
      <w:proofErr w:type="spellStart"/>
      <w:r>
        <w:t>BomberBlast</w:t>
      </w:r>
      <w:proofErr w:type="spellEnd"/>
      <w:r>
        <w:t xml:space="preserve"> </w:t>
      </w:r>
      <w:r w:rsidR="007713AD" w:rsidRPr="007713AD">
        <w:t xml:space="preserve">und wie ist es mit dem </w:t>
      </w:r>
      <w:proofErr w:type="spellStart"/>
      <w:r w:rsidR="007713AD" w:rsidRPr="007713AD">
        <w:t>unterschied</w:t>
      </w:r>
      <w:proofErr w:type="spellEnd"/>
      <w:r w:rsidR="007713AD" w:rsidRPr="007713AD">
        <w:t xml:space="preserve"> zu den </w:t>
      </w:r>
      <w:proofErr w:type="spellStart"/>
      <w:r w:rsidR="007713AD" w:rsidRPr="007713AD">
        <w:t>apps</w:t>
      </w:r>
      <w:proofErr w:type="spellEnd"/>
      <w:r w:rsidR="007713AD" w:rsidRPr="007713AD">
        <w:t>? denk dran egal wie viel und wie kompliziert wir wollen es.</w:t>
      </w:r>
    </w:p>
    <w:p w14:paraId="38C72ADB" w14:textId="35C2D42D" w:rsidR="001659E9" w:rsidRDefault="007713AD">
      <w:hyperlink r:id="rId7" w:tgtFrame="_blank" w:history="1">
        <w:r w:rsidRPr="007713AD">
          <w:rPr>
            <w:rStyle w:val="Hyperlink"/>
          </w:rPr>
          <w:t>https://play.google.com/store/apps/details?id=com.hyperkani.bomberfriends</w:t>
        </w:r>
      </w:hyperlink>
      <w:r w:rsidRPr="007713AD">
        <w:t xml:space="preserve"> </w:t>
      </w:r>
      <w:hyperlink r:id="rId8" w:tgtFrame="_blank" w:history="1">
        <w:r w:rsidRPr="007713AD">
          <w:rPr>
            <w:rStyle w:val="Hyperlink"/>
          </w:rPr>
          <w:t>https://play.google.com/store/apps/details?id=com.Firebomber</w:t>
        </w:r>
      </w:hyperlink>
      <w:r w:rsidRPr="007713AD">
        <w:t xml:space="preserve"> https://play.google.com/store/apps/details?id=com.pvcmobclassic.bomberadventure https://play.google.com/store/apps/details?id=com.blueup.boom.classic </w:t>
      </w:r>
      <w:hyperlink r:id="rId9" w:tgtFrame="_blank" w:history="1">
        <w:r w:rsidRPr="007713AD">
          <w:rPr>
            <w:rStyle w:val="Hyperlink"/>
          </w:rPr>
          <w:t>https://play.google.com/store/apps/details?id=com.rainbow.bomber.bomb.man.classic.adventure.free.mobile.game</w:t>
        </w:r>
      </w:hyperlink>
    </w:p>
    <w:p w14:paraId="0767A50E" w14:textId="77777777" w:rsidR="00782001" w:rsidRDefault="00782001"/>
    <w:p w14:paraId="141596CE" w14:textId="397ACD9F" w:rsidR="00782001" w:rsidRDefault="00782001">
      <w:r>
        <w:t>Bomberblast Dungeon</w:t>
      </w:r>
    </w:p>
    <w:p w14:paraId="5997E7D9" w14:textId="77777777" w:rsidR="00D67CB0" w:rsidRDefault="00D67CB0"/>
    <w:p w14:paraId="3CA6397A" w14:textId="77777777" w:rsidR="00D67CB0" w:rsidRDefault="00D67CB0" w:rsidP="00D67CB0">
      <w:r>
        <w:t xml:space="preserve">im </w:t>
      </w:r>
      <w:proofErr w:type="gramStart"/>
      <w:r>
        <w:t>allgemeinen</w:t>
      </w:r>
      <w:proofErr w:type="gramEnd"/>
      <w:r>
        <w:t xml:space="preserve"> wird unsere App noch langweilig vom </w:t>
      </w:r>
      <w:proofErr w:type="spellStart"/>
      <w:r>
        <w:t>menü</w:t>
      </w:r>
      <w:proofErr w:type="spellEnd"/>
      <w:r>
        <w:t xml:space="preserve"> und </w:t>
      </w:r>
      <w:proofErr w:type="spellStart"/>
      <w:r>
        <w:t>hintergrund</w:t>
      </w:r>
      <w:proofErr w:type="spellEnd"/>
      <w:r>
        <w:t xml:space="preserve"> in den </w:t>
      </w:r>
      <w:proofErr w:type="spellStart"/>
      <w:r>
        <w:t>views</w:t>
      </w:r>
      <w:proofErr w:type="spellEnd"/>
      <w:r>
        <w:t xml:space="preserve"> gehalten, schau was noch</w:t>
      </w:r>
    </w:p>
    <w:p w14:paraId="0DAA1A0E" w14:textId="5B5A3B93" w:rsidR="00D67CB0" w:rsidRDefault="00D67CB0" w:rsidP="00D67CB0">
      <w:r>
        <w:lastRenderedPageBreak/>
        <w:t xml:space="preserve">  möglich ist (</w:t>
      </w:r>
      <w:proofErr w:type="spellStart"/>
      <w:r>
        <w:t>skiasharp</w:t>
      </w:r>
      <w:proofErr w:type="spellEnd"/>
      <w:r>
        <w:t xml:space="preserve">) wir sind ein </w:t>
      </w:r>
      <w:proofErr w:type="spellStart"/>
      <w:r>
        <w:t>gamestudio</w:t>
      </w:r>
      <w:proofErr w:type="spellEnd"/>
      <w:r>
        <w:t xml:space="preserve">. Ebenso verbessere das </w:t>
      </w:r>
      <w:proofErr w:type="spellStart"/>
      <w:r>
        <w:t>dungeon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r>
        <w:t>recherchiere</w:t>
      </w:r>
      <w:r>
        <w:t xml:space="preserve"> und </w:t>
      </w:r>
      <w:r>
        <w:t>schlag mir was vor</w:t>
      </w:r>
    </w:p>
    <w:sectPr w:rsidR="00D67CB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2C"/>
    <w:rsid w:val="000833CA"/>
    <w:rsid w:val="0009065C"/>
    <w:rsid w:val="000B2D41"/>
    <w:rsid w:val="000E6078"/>
    <w:rsid w:val="001659E9"/>
    <w:rsid w:val="003800A2"/>
    <w:rsid w:val="0038173A"/>
    <w:rsid w:val="003C4B53"/>
    <w:rsid w:val="003E0AA1"/>
    <w:rsid w:val="005A3190"/>
    <w:rsid w:val="007713AD"/>
    <w:rsid w:val="00774DFC"/>
    <w:rsid w:val="00782001"/>
    <w:rsid w:val="007D10FB"/>
    <w:rsid w:val="007D466E"/>
    <w:rsid w:val="00800F2C"/>
    <w:rsid w:val="008B11D2"/>
    <w:rsid w:val="00980592"/>
    <w:rsid w:val="00AA4C7D"/>
    <w:rsid w:val="00B16BF8"/>
    <w:rsid w:val="00D67CB0"/>
    <w:rsid w:val="00E713AD"/>
    <w:rsid w:val="00E9643A"/>
    <w:rsid w:val="00F45D9E"/>
    <w:rsid w:val="00FB1DB2"/>
    <w:rsid w:val="00FB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E13E5"/>
  <w15:chartTrackingRefBased/>
  <w15:docId w15:val="{ABF9B066-EF3B-46CE-A261-5690AD07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0F2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0F2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0F2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0F2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0F2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0F2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0F2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0F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0F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0F2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0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713A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71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Firebomb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lay.google.com/store/apps/details?id=com.hyperkani.bomberfrien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y.google.com/store/apps/details?id=com.droidhang.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lay.google.com/store/apps/details?id=com.codigames.idle.prison.empire.manager.tycoo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play.google.com/store/apps/details?id=com.luckyskeletonstudios.idlebanktycoon" TargetMode="External"/><Relationship Id="rId9" Type="http://schemas.openxmlformats.org/officeDocument/2006/relationships/hyperlink" Target="https://play.google.com/store/apps/details?id=com.rainbow.bomber.bomb.man.classic.adventure.free.mobile.gam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2936</Characters>
  <Application>Microsoft Office Word</Application>
  <DocSecurity>0</DocSecurity>
  <Lines>52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Schneider</dc:creator>
  <cp:keywords/>
  <dc:description/>
  <cp:lastModifiedBy>Robert Schneider</cp:lastModifiedBy>
  <cp:revision>6</cp:revision>
  <dcterms:created xsi:type="dcterms:W3CDTF">2026-02-21T08:59:00Z</dcterms:created>
  <dcterms:modified xsi:type="dcterms:W3CDTF">2026-02-24T21:11:00Z</dcterms:modified>
</cp:coreProperties>
</file>