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AF7AF" w14:textId="077A2ADA" w:rsidR="00A35EF6" w:rsidRPr="00A35EF6" w:rsidRDefault="00A35EF6" w:rsidP="00A35EF6">
      <w:pPr>
        <w:ind w:left="720" w:hanging="360"/>
        <w:jc w:val="center"/>
        <w:rPr>
          <w:b/>
          <w:bCs/>
          <w:u w:val="single"/>
        </w:rPr>
      </w:pPr>
      <w:r w:rsidRPr="00A35EF6">
        <w:rPr>
          <w:b/>
          <w:bCs/>
          <w:u w:val="single"/>
        </w:rPr>
        <w:t>Project 1 (as a reference for Project 2 below)</w:t>
      </w:r>
    </w:p>
    <w:p w14:paraId="1615CE94" w14:textId="77777777" w:rsidR="00A35EF6" w:rsidRDefault="00A35EF6">
      <w:pPr>
        <w:ind w:left="720" w:hanging="360"/>
      </w:pPr>
    </w:p>
    <w:p w14:paraId="0A2FF93B" w14:textId="77777777" w:rsidR="00B8608B" w:rsidRDefault="00BE3DFE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14F48363" wp14:editId="0361259D">
            <wp:extent cx="5943600" cy="1892300"/>
            <wp:effectExtent l="0" t="0" r="0" b="0"/>
            <wp:docPr id="1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D78F4BE" w14:textId="77777777" w:rsidR="00B8608B" w:rsidRDefault="00B8608B">
      <w:pPr>
        <w:ind w:left="720"/>
      </w:pPr>
    </w:p>
    <w:p w14:paraId="54521296" w14:textId="77777777" w:rsidR="00B8608B" w:rsidRDefault="00BE3DFE">
      <w:pPr>
        <w:numPr>
          <w:ilvl w:val="0"/>
          <w:numId w:val="1"/>
        </w:numPr>
      </w:pPr>
      <w:r>
        <w:t xml:space="preserve"> Necessary Black Boxes: Division Box, Value Comparer (Remainder), Addition Box, Value Comparer (Values A and B)</w:t>
      </w:r>
    </w:p>
    <w:p w14:paraId="6B9FDE2E" w14:textId="77777777" w:rsidR="00B8608B" w:rsidRDefault="00BE3DFE">
      <w:pPr>
        <w:numPr>
          <w:ilvl w:val="0"/>
          <w:numId w:val="1"/>
        </w:numPr>
      </w:pPr>
      <w:r>
        <w:t>Define/Declare Value A (n)</w:t>
      </w:r>
    </w:p>
    <w:p w14:paraId="6F1B74CF" w14:textId="77777777" w:rsidR="00B8608B" w:rsidRDefault="00BE3DFE">
      <w:pPr>
        <w:ind w:left="720"/>
      </w:pPr>
      <w:r>
        <w:t>Define/Declare Value B (2)</w:t>
      </w:r>
      <w:r>
        <w:br/>
      </w:r>
    </w:p>
    <w:p w14:paraId="0B5D0AD6" w14:textId="77777777" w:rsidR="00B8608B" w:rsidRDefault="00BE3DFE">
      <w:pPr>
        <w:ind w:left="720"/>
      </w:pPr>
      <w:r>
        <w:t>Function Start (Pass Values A and Value B)</w:t>
      </w:r>
      <w:bookmarkStart w:id="0" w:name="_GoBack"/>
      <w:bookmarkEnd w:id="0"/>
    </w:p>
    <w:p w14:paraId="0B755AEF" w14:textId="77777777" w:rsidR="00B8608B" w:rsidRDefault="00BE3DFE">
      <w:pPr>
        <w:ind w:left="720"/>
      </w:pPr>
      <w:r>
        <w:t xml:space="preserve">    Divide (Mod) values A and B</w:t>
      </w:r>
      <w:r>
        <w:br/>
        <w:t xml:space="preserve">    Compare Remainder to 0</w:t>
      </w:r>
      <w:r>
        <w:br/>
        <w:t xml:space="preserve">    If Remainder equals 0</w:t>
      </w:r>
      <w:r>
        <w:br/>
        <w:t xml:space="preserve">        Value isn’t a prime</w:t>
      </w:r>
      <w:r>
        <w:br/>
        <w:t xml:space="preserve">    Else Remainder doesn’t equal 0</w:t>
      </w:r>
      <w:r>
        <w:br/>
        <w:t xml:space="preserve">        Add 1 to Value B</w:t>
      </w:r>
      <w:r>
        <w:br/>
        <w:t xml:space="preserve">        Call Function (Pass Values A and Value B)</w:t>
      </w:r>
    </w:p>
    <w:p w14:paraId="302E363A" w14:textId="77777777" w:rsidR="00B8608B" w:rsidRDefault="00B8608B"/>
    <w:p w14:paraId="77E319C5" w14:textId="2A2F1BB1" w:rsidR="00B8608B" w:rsidRDefault="00B8608B"/>
    <w:p w14:paraId="6C4615BD" w14:textId="77777777" w:rsidR="00A35EF6" w:rsidRDefault="00A35EF6"/>
    <w:p w14:paraId="058DC0EE" w14:textId="025AEB49" w:rsidR="00A35EF6" w:rsidRPr="00A35EF6" w:rsidRDefault="00A35EF6" w:rsidP="00A35EF6">
      <w:pPr>
        <w:ind w:left="720" w:hanging="360"/>
        <w:jc w:val="center"/>
        <w:rPr>
          <w:b/>
          <w:bCs/>
          <w:u w:val="single"/>
        </w:rPr>
      </w:pPr>
      <w:r w:rsidRPr="00A35EF6">
        <w:rPr>
          <w:b/>
          <w:bCs/>
          <w:u w:val="single"/>
        </w:rPr>
        <w:t xml:space="preserve">Project </w:t>
      </w:r>
      <w:r>
        <w:rPr>
          <w:b/>
          <w:bCs/>
          <w:u w:val="single"/>
        </w:rPr>
        <w:t>2</w:t>
      </w:r>
    </w:p>
    <w:p w14:paraId="5E609E70" w14:textId="77777777" w:rsidR="00B8608B" w:rsidRDefault="00B8608B"/>
    <w:p w14:paraId="3BAB22E7" w14:textId="6D8ACEB6" w:rsidR="00B8608B" w:rsidRDefault="005A296E" w:rsidP="005A296E">
      <w:pPr>
        <w:pStyle w:val="ListParagraph"/>
        <w:numPr>
          <w:ilvl w:val="0"/>
          <w:numId w:val="2"/>
        </w:numPr>
      </w:pPr>
      <w:r>
        <w:t xml:space="preserve">Necessary Data Types: </w:t>
      </w:r>
      <w:r w:rsidR="008C1622">
        <w:t>Floating Point</w:t>
      </w:r>
      <w:r w:rsidR="00A35EF6">
        <w:t xml:space="preserve"> Values (covers 2 black boxes for division and addition)</w:t>
      </w:r>
    </w:p>
    <w:p w14:paraId="777A0556" w14:textId="6AEBDDEE" w:rsidR="008C1622" w:rsidRDefault="00A35EF6" w:rsidP="005A296E">
      <w:pPr>
        <w:pStyle w:val="ListParagraph"/>
        <w:numPr>
          <w:ilvl w:val="0"/>
          <w:numId w:val="2"/>
        </w:numPr>
      </w:pPr>
      <w:r>
        <w:t xml:space="preserve"> </w:t>
      </w:r>
      <w:r w:rsidR="006A4503">
        <w:t>Necessary Bits for Type(s): 32 bits</w:t>
      </w:r>
    </w:p>
    <w:p w14:paraId="16B49682" w14:textId="4CF1F2DA" w:rsidR="006A4503" w:rsidRDefault="006A4503" w:rsidP="005A296E">
      <w:pPr>
        <w:pStyle w:val="ListParagraph"/>
        <w:numPr>
          <w:ilvl w:val="0"/>
          <w:numId w:val="2"/>
        </w:numPr>
      </w:pPr>
      <w:r>
        <w:t>Necessary Arithmetic:</w:t>
      </w:r>
      <w:r w:rsidR="004E59B4">
        <w:t xml:space="preserve"> </w:t>
      </w:r>
      <w:r w:rsidR="0036256F">
        <w:t>Division, Addition</w:t>
      </w:r>
    </w:p>
    <w:p w14:paraId="1AB72ABB" w14:textId="7BA617BE" w:rsidR="00A35EF6" w:rsidRDefault="006A4503" w:rsidP="005A296E">
      <w:pPr>
        <w:pStyle w:val="ListParagraph"/>
        <w:numPr>
          <w:ilvl w:val="0"/>
          <w:numId w:val="2"/>
        </w:numPr>
      </w:pPr>
      <w:r>
        <w:t xml:space="preserve">Necessary Logic: </w:t>
      </w:r>
      <w:r w:rsidR="00A35EF6">
        <w:t>AND (covers 2 black boxes for value comparison)</w:t>
      </w:r>
    </w:p>
    <w:p w14:paraId="2F66C732" w14:textId="77777777" w:rsidR="00B8608B" w:rsidRDefault="00B8608B"/>
    <w:sectPr w:rsidR="00B8608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EE58F" w14:textId="77777777" w:rsidR="00BE3DFE" w:rsidRDefault="00BE3DFE">
      <w:pPr>
        <w:spacing w:line="240" w:lineRule="auto"/>
      </w:pPr>
      <w:r>
        <w:separator/>
      </w:r>
    </w:p>
  </w:endnote>
  <w:endnote w:type="continuationSeparator" w:id="0">
    <w:p w14:paraId="5B4E7A1E" w14:textId="77777777" w:rsidR="00BE3DFE" w:rsidRDefault="00BE3D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195B4" w14:textId="77777777" w:rsidR="00BE3DFE" w:rsidRDefault="00BE3DFE">
      <w:pPr>
        <w:spacing w:line="240" w:lineRule="auto"/>
      </w:pPr>
      <w:r>
        <w:separator/>
      </w:r>
    </w:p>
  </w:footnote>
  <w:footnote w:type="continuationSeparator" w:id="0">
    <w:p w14:paraId="2702E281" w14:textId="77777777" w:rsidR="00BE3DFE" w:rsidRDefault="00BE3D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A4087" w14:textId="77777777" w:rsidR="00B8608B" w:rsidRDefault="00BE3DFE">
    <w:pPr>
      <w:spacing w:before="40" w:after="40" w:line="240" w:lineRule="auto"/>
    </w:pPr>
    <w:r>
      <w:t>Robby Stohe</w:t>
    </w:r>
    <w:r>
      <w:t>l</w:t>
    </w:r>
  </w:p>
  <w:p w14:paraId="7A7A437F" w14:textId="77777777" w:rsidR="00B8608B" w:rsidRDefault="00BE3DFE">
    <w:pPr>
      <w:spacing w:before="40" w:after="40" w:line="240" w:lineRule="auto"/>
    </w:pPr>
    <w:r>
      <w:t>Professor Embry</w:t>
    </w:r>
  </w:p>
  <w:p w14:paraId="3F7C51C7" w14:textId="77777777" w:rsidR="00B8608B" w:rsidRDefault="00BE3DFE">
    <w:pPr>
      <w:spacing w:before="40" w:after="40" w:line="240" w:lineRule="auto"/>
    </w:pPr>
    <w:r>
      <w:t>CS 2810-601</w:t>
    </w:r>
  </w:p>
  <w:p w14:paraId="1F5A15D6" w14:textId="1E113852" w:rsidR="00B8608B" w:rsidRDefault="00F15D93">
    <w:pPr>
      <w:spacing w:before="40" w:after="40" w:line="240" w:lineRule="auto"/>
    </w:pPr>
    <w:r>
      <w:t>18</w:t>
    </w:r>
    <w:r w:rsidR="00BE3DFE">
      <w:t>Jan2019</w:t>
    </w:r>
  </w:p>
  <w:p w14:paraId="5E0484B6" w14:textId="77777777" w:rsidR="00B8608B" w:rsidRDefault="00B860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20605"/>
    <w:multiLevelType w:val="multilevel"/>
    <w:tmpl w:val="2348F2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8D3E9A"/>
    <w:multiLevelType w:val="hybridMultilevel"/>
    <w:tmpl w:val="A6907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08B"/>
    <w:rsid w:val="0036256F"/>
    <w:rsid w:val="004E59B4"/>
    <w:rsid w:val="005A296E"/>
    <w:rsid w:val="006A4503"/>
    <w:rsid w:val="008C1622"/>
    <w:rsid w:val="009E70D2"/>
    <w:rsid w:val="00A35EF6"/>
    <w:rsid w:val="00B8608B"/>
    <w:rsid w:val="00BE3DFE"/>
    <w:rsid w:val="00F1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B199"/>
  <w15:docId w15:val="{AD87480F-66A5-4666-8C24-4CC29EB4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29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5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D93"/>
  </w:style>
  <w:style w:type="paragraph" w:styleId="Footer">
    <w:name w:val="footer"/>
    <w:basedOn w:val="Normal"/>
    <w:link w:val="FooterChar"/>
    <w:uiPriority w:val="99"/>
    <w:unhideWhenUsed/>
    <w:rsid w:val="00F15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Robby Stohel</cp:lastModifiedBy>
  <cp:revision>7</cp:revision>
  <dcterms:created xsi:type="dcterms:W3CDTF">2020-01-18T19:37:00Z</dcterms:created>
  <dcterms:modified xsi:type="dcterms:W3CDTF">2020-01-18T20:57:00Z</dcterms:modified>
</cp:coreProperties>
</file>