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9BD663" w14:textId="753FB29F" w:rsidR="009D61D2" w:rsidRDefault="009D61D2">
      <w:r>
        <w:t>BK docu scratch:</w:t>
      </w:r>
    </w:p>
    <w:p w14:paraId="0D15BA68" w14:textId="77777777" w:rsidR="009D61D2" w:rsidRDefault="009D61D2">
      <w:pPr>
        <w:rPr>
          <w:lang w:val="ru-RU"/>
        </w:rPr>
      </w:pPr>
    </w:p>
    <w:p w14:paraId="3BB9F9FD" w14:textId="53ABF65E" w:rsidR="009D61D2" w:rsidRDefault="009D61D2">
      <w:r>
        <w:rPr>
          <w:lang w:val="ru-RU"/>
        </w:rPr>
        <w:t>2026</w:t>
      </w:r>
      <w:r>
        <w:t>1015:</w:t>
      </w:r>
    </w:p>
    <w:p w14:paraId="26E09483" w14:textId="77777777" w:rsidR="009D61D2" w:rsidRDefault="009D61D2"/>
    <w:p w14:paraId="6227F182" w14:textId="77777777" w:rsidR="009D61D2" w:rsidRDefault="009D61D2" w:rsidP="009D61D2">
      <w:r>
        <w:t>Updated main and created a verification branch.</w:t>
      </w:r>
    </w:p>
    <w:p w14:paraId="20948034" w14:textId="4F9A0112" w:rsidR="009D61D2" w:rsidRDefault="009D61D2" w:rsidP="009D61D2">
      <w:r>
        <w:rPr>
          <w:noProof/>
        </w:rPr>
        <w:drawing>
          <wp:inline distT="0" distB="0" distL="0" distR="0" wp14:anchorId="5BEB74E3" wp14:editId="015DC4EB">
            <wp:extent cx="4902200" cy="2108200"/>
            <wp:effectExtent l="0" t="0" r="0" b="0"/>
            <wp:docPr id="95037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76422" name="Picture 9503764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AD81" w14:textId="77777777" w:rsidR="009D61D2" w:rsidRDefault="009D61D2" w:rsidP="009D61D2"/>
    <w:p w14:paraId="7C070734" w14:textId="77777777" w:rsidR="009D61D2" w:rsidRDefault="009D61D2" w:rsidP="009D61D2">
      <w:r>
        <w:t xml:space="preserve">Installed project dependencies with </w:t>
      </w:r>
      <w:proofErr w:type="spellStart"/>
      <w:r>
        <w:t>npm</w:t>
      </w:r>
      <w:proofErr w:type="spellEnd"/>
      <w:r>
        <w:t xml:space="preserve"> ci.</w:t>
      </w:r>
    </w:p>
    <w:p w14:paraId="151515F4" w14:textId="738EF735" w:rsidR="009D61D2" w:rsidRDefault="009D61D2" w:rsidP="009D61D2">
      <w:r>
        <w:rPr>
          <w:noProof/>
        </w:rPr>
        <w:drawing>
          <wp:inline distT="0" distB="0" distL="0" distR="0" wp14:anchorId="2CBAEE3B" wp14:editId="6B9A869F">
            <wp:extent cx="5943600" cy="2893060"/>
            <wp:effectExtent l="0" t="0" r="0" b="2540"/>
            <wp:docPr id="1441188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88652" name="Picture 14411886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34AC5E90" w14:textId="50BDB22F" w:rsidR="009D61D2" w:rsidRDefault="009D61D2" w:rsidP="009D61D2">
      <w:r>
        <w:lastRenderedPageBreak/>
        <w:t>Checked code quality; lint completed with no warnings or errors.</w:t>
      </w:r>
      <w:r>
        <w:rPr>
          <w:noProof/>
        </w:rPr>
        <w:drawing>
          <wp:inline distT="0" distB="0" distL="0" distR="0" wp14:anchorId="186999EE" wp14:editId="59E2C488">
            <wp:extent cx="5943600" cy="943610"/>
            <wp:effectExtent l="0" t="0" r="0" b="0"/>
            <wp:docPr id="619159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59774" name="Picture 6191597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66D5" w14:textId="77777777" w:rsidR="009D61D2" w:rsidRDefault="009D61D2" w:rsidP="009D61D2"/>
    <w:p w14:paraId="53B479C7" w14:textId="77777777" w:rsidR="009D61D2" w:rsidRDefault="009D61D2" w:rsidP="009D61D2">
      <w:r>
        <w:t xml:space="preserve">Ran </w:t>
      </w:r>
      <w:proofErr w:type="spellStart"/>
      <w:r>
        <w:t>npm</w:t>
      </w:r>
      <w:proofErr w:type="spellEnd"/>
      <w:r>
        <w:t xml:space="preserve"> test; all 58 client and server tests passed, covering the application, API, CSV workflows, and test runs.</w:t>
      </w:r>
    </w:p>
    <w:p w14:paraId="68462263" w14:textId="6FA3A0F1" w:rsidR="009D61D2" w:rsidRDefault="009D61D2" w:rsidP="009D61D2">
      <w:r>
        <w:rPr>
          <w:noProof/>
        </w:rPr>
        <w:drawing>
          <wp:inline distT="0" distB="0" distL="0" distR="0" wp14:anchorId="736227DF" wp14:editId="1F92B2D1">
            <wp:extent cx="5943600" cy="5378450"/>
            <wp:effectExtent l="0" t="0" r="0" b="6350"/>
            <wp:docPr id="1497086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86513" name="Picture 14970865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AD37" w14:textId="7F70DC83" w:rsidR="009D61D2" w:rsidRDefault="009D61D2" w:rsidP="009D61D2">
      <w:r>
        <w:br/>
      </w:r>
    </w:p>
    <w:p w14:paraId="117E77DB" w14:textId="77777777" w:rsidR="009D61D2" w:rsidRDefault="009D61D2" w:rsidP="009D61D2">
      <w:r>
        <w:rPr>
          <w:noProof/>
        </w:rPr>
        <w:lastRenderedPageBreak/>
        <w:drawing>
          <wp:inline distT="0" distB="0" distL="0" distR="0" wp14:anchorId="67255835" wp14:editId="034F984F">
            <wp:extent cx="5943600" cy="5580380"/>
            <wp:effectExtent l="0" t="0" r="0" b="0"/>
            <wp:docPr id="16470016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01616" name="Picture 16470016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178B" w14:textId="77E33766" w:rsidR="009D61D2" w:rsidRDefault="009D61D2" w:rsidP="009D61D2">
      <w:r>
        <w:rPr>
          <w:noProof/>
        </w:rPr>
        <w:lastRenderedPageBreak/>
        <w:drawing>
          <wp:inline distT="0" distB="0" distL="0" distR="0" wp14:anchorId="62D13BF0" wp14:editId="3229A945">
            <wp:extent cx="5943600" cy="5551805"/>
            <wp:effectExtent l="0" t="0" r="0" b="0"/>
            <wp:docPr id="8376109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10924" name="Picture 8376109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0230" w14:textId="77777777" w:rsidR="009D61D2" w:rsidRDefault="009D61D2" w:rsidP="009D61D2"/>
    <w:p w14:paraId="04041BD5" w14:textId="0D33048B" w:rsidR="009D61D2" w:rsidRDefault="009D61D2" w:rsidP="009D61D2">
      <w:r>
        <w:t>Built the client for production successfully.</w:t>
      </w:r>
    </w:p>
    <w:p w14:paraId="71F604C8" w14:textId="06226FDC" w:rsidR="009D61D2" w:rsidRDefault="009D61D2" w:rsidP="009D61D2">
      <w:r>
        <w:rPr>
          <w:noProof/>
        </w:rPr>
        <w:drawing>
          <wp:inline distT="0" distB="0" distL="0" distR="0" wp14:anchorId="50809BB1" wp14:editId="556C2DE6">
            <wp:extent cx="5943600" cy="1694815"/>
            <wp:effectExtent l="0" t="0" r="0" b="0"/>
            <wp:docPr id="17729275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27576" name="Picture 17729275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DD1B" w14:textId="77777777" w:rsidR="009D61D2" w:rsidRPr="009D61D2" w:rsidRDefault="009D61D2" w:rsidP="009D61D2"/>
    <w:sectPr w:rsidR="009D61D2" w:rsidRPr="009D6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1D2"/>
    <w:rsid w:val="00073516"/>
    <w:rsid w:val="0013563C"/>
    <w:rsid w:val="009D61D2"/>
    <w:rsid w:val="00C90357"/>
    <w:rsid w:val="00E20301"/>
    <w:rsid w:val="00F1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8AB99"/>
  <w15:chartTrackingRefBased/>
  <w15:docId w15:val="{D6DBE29D-717D-BB4E-8C7F-877BC9C2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Boriss Kuvšiņņikovs</dc:creator>
  <cp:keywords/>
  <dc:description/>
  <cp:lastModifiedBy>Boriss Kuvšiņņikovs</cp:lastModifiedBy>
  <cp:revision>1</cp:revision>
  <dcterms:created xsi:type="dcterms:W3CDTF">2026-10-15T18:25:00Z</dcterms:created>
  <dcterms:modified xsi:type="dcterms:W3CDTF">2026-10-15T18:35:00Z</dcterms:modified>
</cp:coreProperties>
</file>