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A4F0" w14:textId="77777777" w:rsidR="006E5073" w:rsidRPr="006E5073" w:rsidRDefault="006E5073" w:rsidP="006E5073">
      <w:r w:rsidRPr="006E5073">
        <w:t>Begin original design testing</w:t>
      </w:r>
    </w:p>
    <w:p w14:paraId="3FAA8E16" w14:textId="77777777" w:rsidR="006E5073" w:rsidRPr="006E5073" w:rsidRDefault="006E5073" w:rsidP="006E5073">
      <w:r w:rsidRPr="006E5073">
        <w:t>(10357, 1128) to (10357, 1)</w:t>
      </w:r>
    </w:p>
    <w:p w14:paraId="0D19C86C" w14:textId="77777777" w:rsidR="006E5073" w:rsidRPr="006E5073" w:rsidRDefault="006E5073" w:rsidP="006E5073">
      <w:r w:rsidRPr="006E5073">
        <w:t>(10357, 1128) (10357,) (10357,) (10357,)</w:t>
      </w:r>
    </w:p>
    <w:p w14:paraId="312A9653" w14:textId="1C5BD5AB" w:rsidR="006E5073" w:rsidRPr="006E5073" w:rsidRDefault="006E5073" w:rsidP="006E5073">
      <w:r w:rsidRPr="006E5073">
        <w:drawing>
          <wp:inline distT="0" distB="0" distL="0" distR="0" wp14:anchorId="482E3129" wp14:editId="427EFA79">
            <wp:extent cx="4723130" cy="314896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C5BE" w14:textId="77777777" w:rsidR="006E5073" w:rsidRPr="006E5073" w:rsidRDefault="006E5073" w:rsidP="006E5073"/>
    <w:p w14:paraId="290FF0D4" w14:textId="77777777" w:rsidR="006E5073" w:rsidRPr="006E5073" w:rsidRDefault="006E5073" w:rsidP="006E5073">
      <w:r w:rsidRPr="006E5073">
        <w:t xml:space="preserve">Lin Reg Results: </w:t>
      </w:r>
    </w:p>
    <w:p w14:paraId="6396B095" w14:textId="77777777" w:rsidR="006E5073" w:rsidRPr="006E5073" w:rsidRDefault="006E5073" w:rsidP="006E5073">
      <w:r w:rsidRPr="006E5073">
        <w:t>R^2: 0.6994272472553351</w:t>
      </w:r>
    </w:p>
    <w:p w14:paraId="27012D7B" w14:textId="77777777" w:rsidR="006E5073" w:rsidRPr="006E5073" w:rsidRDefault="006E5073" w:rsidP="006E5073">
      <w:r w:rsidRPr="006E5073">
        <w:t>Explained Variance: 0.6994298275835684</w:t>
      </w:r>
    </w:p>
    <w:p w14:paraId="733A89FE" w14:textId="77777777" w:rsidR="006E5073" w:rsidRPr="006E5073" w:rsidRDefault="006E5073" w:rsidP="006E5073">
      <w:r w:rsidRPr="006E5073">
        <w:t>RMSE: 0.08122500373892591</w:t>
      </w:r>
    </w:p>
    <w:p w14:paraId="27CCCBF6" w14:textId="77777777" w:rsidR="006E5073" w:rsidRPr="006E5073" w:rsidRDefault="006E5073" w:rsidP="006E5073">
      <w:r w:rsidRPr="006E5073">
        <w:t>(10357, 1128) to (10357, 1)</w:t>
      </w:r>
    </w:p>
    <w:p w14:paraId="76B96B6A" w14:textId="77777777" w:rsidR="006E5073" w:rsidRPr="006E5073" w:rsidRDefault="006E5073" w:rsidP="006E5073">
      <w:r w:rsidRPr="006E5073">
        <w:t>(10357, 1128) (10357,) (10357,) (10357,)</w:t>
      </w:r>
    </w:p>
    <w:p w14:paraId="425AB38D" w14:textId="3D6967E3" w:rsidR="006E5073" w:rsidRPr="006E5073" w:rsidRDefault="006E5073" w:rsidP="006E5073">
      <w:r w:rsidRPr="006E5073">
        <w:lastRenderedPageBreak/>
        <w:drawing>
          <wp:inline distT="0" distB="0" distL="0" distR="0" wp14:anchorId="2F20C943" wp14:editId="371BB7DD">
            <wp:extent cx="4723130" cy="314896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ED62" w14:textId="77777777" w:rsidR="006E5073" w:rsidRPr="006E5073" w:rsidRDefault="006E5073" w:rsidP="006E5073"/>
    <w:p w14:paraId="1AED952E" w14:textId="77777777" w:rsidR="006E5073" w:rsidRPr="006E5073" w:rsidRDefault="006E5073" w:rsidP="006E5073">
      <w:r w:rsidRPr="006E5073">
        <w:t xml:space="preserve">Lin Ridge Reg Results: </w:t>
      </w:r>
    </w:p>
    <w:p w14:paraId="2780D19D" w14:textId="77777777" w:rsidR="006E5073" w:rsidRPr="006E5073" w:rsidRDefault="006E5073" w:rsidP="006E5073">
      <w:r w:rsidRPr="006E5073">
        <w:t>R^2: 0.7327748803432526</w:t>
      </w:r>
    </w:p>
    <w:p w14:paraId="13F64DF4" w14:textId="77777777" w:rsidR="006E5073" w:rsidRPr="006E5073" w:rsidRDefault="006E5073" w:rsidP="006E5073">
      <w:r w:rsidRPr="006E5073">
        <w:t>Explained Variance: 0.7327974163756157</w:t>
      </w:r>
    </w:p>
    <w:p w14:paraId="6B193BEA" w14:textId="77777777" w:rsidR="006E5073" w:rsidRPr="006E5073" w:rsidRDefault="006E5073" w:rsidP="006E5073">
      <w:r w:rsidRPr="006E5073">
        <w:t>RMSE: 0.0765867385974159</w:t>
      </w:r>
    </w:p>
    <w:p w14:paraId="421C7BA4" w14:textId="77777777" w:rsidR="006E5073" w:rsidRPr="006E5073" w:rsidRDefault="006E5073" w:rsidP="006E5073">
      <w:r w:rsidRPr="006E5073">
        <w:t>(10357, 1128) to (10357, 1)</w:t>
      </w:r>
    </w:p>
    <w:p w14:paraId="59C01154" w14:textId="77777777" w:rsidR="006E5073" w:rsidRPr="006E5073" w:rsidRDefault="006E5073" w:rsidP="006E5073">
      <w:r w:rsidRPr="006E5073">
        <w:t>(10357, 1128) (10357,) (10357,) (10357,)</w:t>
      </w:r>
    </w:p>
    <w:p w14:paraId="386599AF" w14:textId="2F812517" w:rsidR="006E5073" w:rsidRPr="006E5073" w:rsidRDefault="006E5073" w:rsidP="006E5073">
      <w:r w:rsidRPr="006E5073">
        <w:lastRenderedPageBreak/>
        <w:drawing>
          <wp:inline distT="0" distB="0" distL="0" distR="0" wp14:anchorId="17D5E13D" wp14:editId="47E4CC5F">
            <wp:extent cx="4723130" cy="314896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A412" w14:textId="77777777" w:rsidR="006E5073" w:rsidRPr="006E5073" w:rsidRDefault="006E5073" w:rsidP="006E5073"/>
    <w:p w14:paraId="353403AE" w14:textId="77777777" w:rsidR="006E5073" w:rsidRPr="006E5073" w:rsidRDefault="006E5073" w:rsidP="006E5073">
      <w:r w:rsidRPr="006E5073">
        <w:t xml:space="preserve">SVM Reg Results: </w:t>
      </w:r>
    </w:p>
    <w:p w14:paraId="277E0C72" w14:textId="77777777" w:rsidR="006E5073" w:rsidRPr="006E5073" w:rsidRDefault="006E5073" w:rsidP="006E5073">
      <w:r w:rsidRPr="006E5073">
        <w:t>R^2: 0.6532265170992781</w:t>
      </w:r>
    </w:p>
    <w:p w14:paraId="29B029E9" w14:textId="77777777" w:rsidR="006E5073" w:rsidRPr="006E5073" w:rsidRDefault="006E5073" w:rsidP="006E5073">
      <w:r w:rsidRPr="006E5073">
        <w:t>Explained Variance: 0.6576755563766539</w:t>
      </w:r>
    </w:p>
    <w:p w14:paraId="6644A7D5" w14:textId="77777777" w:rsidR="006E5073" w:rsidRPr="006E5073" w:rsidRDefault="006E5073" w:rsidP="006E5073">
      <w:r w:rsidRPr="006E5073">
        <w:t>RMSE: 0.0872444633978087</w:t>
      </w:r>
    </w:p>
    <w:p w14:paraId="72E78E90" w14:textId="77777777" w:rsidR="006E5073" w:rsidRPr="006E5073" w:rsidRDefault="006E5073" w:rsidP="006E5073">
      <w:r w:rsidRPr="006E5073">
        <w:t>(10357, 1128) to (10357, 1)</w:t>
      </w:r>
    </w:p>
    <w:p w14:paraId="385511A4" w14:textId="77777777" w:rsidR="006E5073" w:rsidRPr="006E5073" w:rsidRDefault="006E5073" w:rsidP="006E5073">
      <w:r w:rsidRPr="006E5073">
        <w:t>(10357, 1128) (10357,) (10357,) (10357,)</w:t>
      </w:r>
    </w:p>
    <w:p w14:paraId="329286A3" w14:textId="53738730" w:rsidR="006E5073" w:rsidRPr="006E5073" w:rsidRDefault="006E5073" w:rsidP="006E5073">
      <w:r w:rsidRPr="006E5073">
        <w:lastRenderedPageBreak/>
        <w:drawing>
          <wp:inline distT="0" distB="0" distL="0" distR="0" wp14:anchorId="032EA918" wp14:editId="2C5BA91D">
            <wp:extent cx="4723130" cy="31489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EEB0" w14:textId="77777777" w:rsidR="006E5073" w:rsidRPr="006E5073" w:rsidRDefault="006E5073" w:rsidP="006E5073"/>
    <w:p w14:paraId="5B2896C0" w14:textId="77777777" w:rsidR="006E5073" w:rsidRPr="006E5073" w:rsidRDefault="006E5073" w:rsidP="006E5073">
      <w:r w:rsidRPr="006E5073">
        <w:t xml:space="preserve">Lasso Reg Results: </w:t>
      </w:r>
    </w:p>
    <w:p w14:paraId="3F2C2229" w14:textId="77777777" w:rsidR="006E5073" w:rsidRPr="006E5073" w:rsidRDefault="006E5073" w:rsidP="006E5073">
      <w:r w:rsidRPr="006E5073">
        <w:t>R^2: -8.166504039230915e-06</w:t>
      </w:r>
    </w:p>
    <w:p w14:paraId="1B2753A4" w14:textId="77777777" w:rsidR="006E5073" w:rsidRPr="006E5073" w:rsidRDefault="006E5073" w:rsidP="006E5073">
      <w:r w:rsidRPr="006E5073">
        <w:t>Explained Variance: 0.0</w:t>
      </w:r>
    </w:p>
    <w:p w14:paraId="4EC07EC3" w14:textId="77777777" w:rsidR="006E5073" w:rsidRPr="006E5073" w:rsidRDefault="006E5073" w:rsidP="006E5073">
      <w:r w:rsidRPr="006E5073">
        <w:t>RMSE: 0.14815513513655415</w:t>
      </w:r>
    </w:p>
    <w:p w14:paraId="49CBE3EB" w14:textId="77777777" w:rsidR="006E5073" w:rsidRPr="006E5073" w:rsidRDefault="006E5073" w:rsidP="006E5073">
      <w:r w:rsidRPr="006E5073">
        <w:t xml:space="preserve">/usr/local/lib/python3.7/dist-packages/sklearn/linear_model/_ridge.py:190: </w:t>
      </w:r>
      <w:proofErr w:type="spellStart"/>
      <w:r w:rsidRPr="006E5073">
        <w:t>UserWarning</w:t>
      </w:r>
      <w:proofErr w:type="spellEnd"/>
      <w:r w:rsidRPr="006E5073">
        <w:t>: Singular matrix in solving dual problem. Using least-squares solution instead.</w:t>
      </w:r>
    </w:p>
    <w:p w14:paraId="2DF3897C" w14:textId="77777777" w:rsidR="006E5073" w:rsidRPr="006E5073" w:rsidRDefault="006E5073" w:rsidP="006E5073">
      <w:r w:rsidRPr="006E5073">
        <w:t xml:space="preserve">  </w:t>
      </w:r>
      <w:proofErr w:type="spellStart"/>
      <w:proofErr w:type="gramStart"/>
      <w:r w:rsidRPr="006E5073">
        <w:t>warnings.warn</w:t>
      </w:r>
      <w:proofErr w:type="spellEnd"/>
      <w:proofErr w:type="gramEnd"/>
      <w:r w:rsidRPr="006E5073">
        <w:t>("Singular matrix in solving dual problem. Using "</w:t>
      </w:r>
    </w:p>
    <w:p w14:paraId="72EE2F16" w14:textId="77777777" w:rsidR="006E5073" w:rsidRPr="006E5073" w:rsidRDefault="006E5073" w:rsidP="006E5073">
      <w:r w:rsidRPr="006E5073">
        <w:t>(10357, 1128) to (10357, 1)</w:t>
      </w:r>
    </w:p>
    <w:p w14:paraId="3691656A" w14:textId="77777777" w:rsidR="006E5073" w:rsidRPr="006E5073" w:rsidRDefault="006E5073" w:rsidP="006E5073">
      <w:r w:rsidRPr="006E5073">
        <w:t>(10357, 1128) (10357,) (10357,) (10357,)</w:t>
      </w:r>
    </w:p>
    <w:p w14:paraId="02EC6841" w14:textId="1DB1218F" w:rsidR="006E5073" w:rsidRPr="006E5073" w:rsidRDefault="006E5073" w:rsidP="006E5073">
      <w:r w:rsidRPr="006E5073">
        <w:lastRenderedPageBreak/>
        <w:drawing>
          <wp:inline distT="0" distB="0" distL="0" distR="0" wp14:anchorId="3019BF95" wp14:editId="3FA45080">
            <wp:extent cx="4723130" cy="31489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49CC" w14:textId="77777777" w:rsidR="006E5073" w:rsidRPr="006E5073" w:rsidRDefault="006E5073" w:rsidP="006E5073"/>
    <w:p w14:paraId="35E3FC31" w14:textId="77777777" w:rsidR="006E5073" w:rsidRPr="006E5073" w:rsidRDefault="006E5073" w:rsidP="006E5073">
      <w:r w:rsidRPr="006E5073">
        <w:t xml:space="preserve">Kernel Ridge Reg Results: </w:t>
      </w:r>
    </w:p>
    <w:p w14:paraId="064EAF8F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additive_chi2 kernel type:)</w:t>
      </w:r>
    </w:p>
    <w:p w14:paraId="13B1A691" w14:textId="77777777" w:rsidR="006E5073" w:rsidRPr="006E5073" w:rsidRDefault="006E5073" w:rsidP="006E5073">
      <w:r w:rsidRPr="006E5073">
        <w:t>R^2: 0.7901642925016567</w:t>
      </w:r>
    </w:p>
    <w:p w14:paraId="214FC332" w14:textId="77777777" w:rsidR="006E5073" w:rsidRPr="006E5073" w:rsidRDefault="006E5073" w:rsidP="006E5073">
      <w:r w:rsidRPr="006E5073">
        <w:t>Explained Variance: 0.7904099012106609</w:t>
      </w:r>
    </w:p>
    <w:p w14:paraId="0C0029B0" w14:textId="77777777" w:rsidR="006E5073" w:rsidRPr="006E5073" w:rsidRDefault="006E5073" w:rsidP="006E5073">
      <w:r w:rsidRPr="006E5073">
        <w:t>RMSE: 0.06786637185875086</w:t>
      </w:r>
    </w:p>
    <w:p w14:paraId="7D4BF437" w14:textId="77777777" w:rsidR="006E5073" w:rsidRPr="006E5073" w:rsidRDefault="006E5073" w:rsidP="006E5073">
      <w:r w:rsidRPr="006E5073">
        <w:t>(10357, 1128) to (10357, 1)</w:t>
      </w:r>
    </w:p>
    <w:p w14:paraId="65E4D36C" w14:textId="77777777" w:rsidR="006E5073" w:rsidRPr="006E5073" w:rsidRDefault="006E5073" w:rsidP="006E5073">
      <w:r w:rsidRPr="006E5073">
        <w:t>(10357, 1128) (10357,) (10357,) (10357,)</w:t>
      </w:r>
    </w:p>
    <w:p w14:paraId="168FB060" w14:textId="3008F250" w:rsidR="006E5073" w:rsidRPr="006E5073" w:rsidRDefault="006E5073" w:rsidP="006E5073">
      <w:r w:rsidRPr="006E5073">
        <w:lastRenderedPageBreak/>
        <w:drawing>
          <wp:inline distT="0" distB="0" distL="0" distR="0" wp14:anchorId="66D78401" wp14:editId="268AA5D7">
            <wp:extent cx="4723130" cy="314896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1A0F" w14:textId="77777777" w:rsidR="006E5073" w:rsidRPr="006E5073" w:rsidRDefault="006E5073" w:rsidP="006E5073"/>
    <w:p w14:paraId="17EA7A5B" w14:textId="77777777" w:rsidR="006E5073" w:rsidRPr="006E5073" w:rsidRDefault="006E5073" w:rsidP="006E5073">
      <w:r w:rsidRPr="006E5073">
        <w:t xml:space="preserve">Kernel Ridge Reg Results: </w:t>
      </w:r>
    </w:p>
    <w:p w14:paraId="1964C4C9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linear kernel type:)</w:t>
      </w:r>
    </w:p>
    <w:p w14:paraId="49DE10AF" w14:textId="77777777" w:rsidR="006E5073" w:rsidRPr="006E5073" w:rsidRDefault="006E5073" w:rsidP="006E5073">
      <w:r w:rsidRPr="006E5073">
        <w:t>R^2: 0.7257415309160784</w:t>
      </w:r>
    </w:p>
    <w:p w14:paraId="6732F638" w14:textId="77777777" w:rsidR="006E5073" w:rsidRPr="006E5073" w:rsidRDefault="006E5073" w:rsidP="006E5073">
      <w:r w:rsidRPr="006E5073">
        <w:t>Explained Variance: 0.7257643565012452</w:t>
      </w:r>
    </w:p>
    <w:p w14:paraId="291CAAB8" w14:textId="77777777" w:rsidR="006E5073" w:rsidRPr="006E5073" w:rsidRDefault="006E5073" w:rsidP="006E5073">
      <w:r w:rsidRPr="006E5073">
        <w:t>RMSE: 0.0775880718588463</w:t>
      </w:r>
    </w:p>
    <w:p w14:paraId="4BCE2FA8" w14:textId="77777777" w:rsidR="006E5073" w:rsidRPr="006E5073" w:rsidRDefault="006E5073" w:rsidP="006E5073">
      <w:r w:rsidRPr="006E5073">
        <w:t>(10357, 1128) to (10357, 1)</w:t>
      </w:r>
    </w:p>
    <w:p w14:paraId="40071F91" w14:textId="77777777" w:rsidR="006E5073" w:rsidRPr="006E5073" w:rsidRDefault="006E5073" w:rsidP="006E5073">
      <w:r w:rsidRPr="006E5073">
        <w:t>(10357, 1128) (10357,) (10357,) (10357,)</w:t>
      </w:r>
    </w:p>
    <w:p w14:paraId="6C52C7DA" w14:textId="5CD25485" w:rsidR="006E5073" w:rsidRPr="006E5073" w:rsidRDefault="006E5073" w:rsidP="006E5073">
      <w:r w:rsidRPr="006E5073">
        <w:lastRenderedPageBreak/>
        <w:drawing>
          <wp:inline distT="0" distB="0" distL="0" distR="0" wp14:anchorId="74F01924" wp14:editId="781BC7F1">
            <wp:extent cx="4723130" cy="31489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EFA8" w14:textId="77777777" w:rsidR="006E5073" w:rsidRPr="006E5073" w:rsidRDefault="006E5073" w:rsidP="006E5073"/>
    <w:p w14:paraId="63FBC470" w14:textId="77777777" w:rsidR="006E5073" w:rsidRPr="006E5073" w:rsidRDefault="006E5073" w:rsidP="006E5073">
      <w:r w:rsidRPr="006E5073">
        <w:t xml:space="preserve">Kernel Ridge Reg Results: </w:t>
      </w:r>
    </w:p>
    <w:p w14:paraId="4CABF6AC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poly kernel type:)</w:t>
      </w:r>
    </w:p>
    <w:p w14:paraId="7C22F33B" w14:textId="77777777" w:rsidR="006E5073" w:rsidRPr="006E5073" w:rsidRDefault="006E5073" w:rsidP="006E5073">
      <w:r w:rsidRPr="006E5073">
        <w:t>R^2: 0.5210257967465333</w:t>
      </w:r>
    </w:p>
    <w:p w14:paraId="63DA1AF6" w14:textId="77777777" w:rsidR="006E5073" w:rsidRPr="006E5073" w:rsidRDefault="006E5073" w:rsidP="006E5073">
      <w:r w:rsidRPr="006E5073">
        <w:t>Explained Variance: 0.5211980139917832</w:t>
      </w:r>
    </w:p>
    <w:p w14:paraId="41494B60" w14:textId="77777777" w:rsidR="006E5073" w:rsidRPr="006E5073" w:rsidRDefault="006E5073" w:rsidP="006E5073">
      <w:r w:rsidRPr="006E5073">
        <w:t>RMSE: 0.102534731255415</w:t>
      </w:r>
    </w:p>
    <w:p w14:paraId="33DD6CF4" w14:textId="77777777" w:rsidR="006E5073" w:rsidRPr="006E5073" w:rsidRDefault="006E5073" w:rsidP="006E5073">
      <w:r w:rsidRPr="006E5073">
        <w:t>(10357, 1128) to (10357, 1)</w:t>
      </w:r>
    </w:p>
    <w:p w14:paraId="50A9A6A1" w14:textId="77777777" w:rsidR="006E5073" w:rsidRPr="006E5073" w:rsidRDefault="006E5073" w:rsidP="006E5073">
      <w:r w:rsidRPr="006E5073">
        <w:t>(10357, 1128) (10357,) (10357,) (10357,)</w:t>
      </w:r>
    </w:p>
    <w:p w14:paraId="176A4E19" w14:textId="5DD5FC27" w:rsidR="006E5073" w:rsidRPr="006E5073" w:rsidRDefault="006E5073" w:rsidP="006E5073">
      <w:r w:rsidRPr="006E5073">
        <w:lastRenderedPageBreak/>
        <w:drawing>
          <wp:inline distT="0" distB="0" distL="0" distR="0" wp14:anchorId="3A0160CE" wp14:editId="6B4C012D">
            <wp:extent cx="4723130" cy="31489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E63A" w14:textId="77777777" w:rsidR="006E5073" w:rsidRPr="006E5073" w:rsidRDefault="006E5073" w:rsidP="006E5073"/>
    <w:p w14:paraId="75873468" w14:textId="77777777" w:rsidR="006E5073" w:rsidRPr="006E5073" w:rsidRDefault="006E5073" w:rsidP="006E5073">
      <w:r w:rsidRPr="006E5073">
        <w:t xml:space="preserve">Kernel Ridge Reg Results: </w:t>
      </w:r>
    </w:p>
    <w:p w14:paraId="5EF264DA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polynomial kernel type:)</w:t>
      </w:r>
    </w:p>
    <w:p w14:paraId="1413EEC4" w14:textId="77777777" w:rsidR="006E5073" w:rsidRPr="006E5073" w:rsidRDefault="006E5073" w:rsidP="006E5073">
      <w:r w:rsidRPr="006E5073">
        <w:t>R^2: 0.5210257967465333</w:t>
      </w:r>
    </w:p>
    <w:p w14:paraId="5BBB9A6F" w14:textId="77777777" w:rsidR="006E5073" w:rsidRPr="006E5073" w:rsidRDefault="006E5073" w:rsidP="006E5073">
      <w:r w:rsidRPr="006E5073">
        <w:t>Explained Variance: 0.5211980139917832</w:t>
      </w:r>
    </w:p>
    <w:p w14:paraId="47208E3C" w14:textId="77777777" w:rsidR="006E5073" w:rsidRPr="006E5073" w:rsidRDefault="006E5073" w:rsidP="006E5073">
      <w:r w:rsidRPr="006E5073">
        <w:t>RMSE: 0.102534731255415</w:t>
      </w:r>
    </w:p>
    <w:p w14:paraId="46FD5B94" w14:textId="77777777" w:rsidR="006E5073" w:rsidRPr="006E5073" w:rsidRDefault="006E5073" w:rsidP="006E5073">
      <w:r w:rsidRPr="006E5073">
        <w:t>(10357, 1128) to (10357, 1)</w:t>
      </w:r>
    </w:p>
    <w:p w14:paraId="00AF170F" w14:textId="77777777" w:rsidR="006E5073" w:rsidRPr="006E5073" w:rsidRDefault="006E5073" w:rsidP="006E5073">
      <w:r w:rsidRPr="006E5073">
        <w:t>(10357, 1128) (10357,) (10357,) (10357,)</w:t>
      </w:r>
    </w:p>
    <w:p w14:paraId="58144934" w14:textId="7AB29F80" w:rsidR="006E5073" w:rsidRPr="006E5073" w:rsidRDefault="006E5073" w:rsidP="006E5073">
      <w:r w:rsidRPr="006E5073">
        <w:lastRenderedPageBreak/>
        <w:drawing>
          <wp:inline distT="0" distB="0" distL="0" distR="0" wp14:anchorId="61EB99DF" wp14:editId="7B154986">
            <wp:extent cx="4723130" cy="31489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36EC" w14:textId="77777777" w:rsidR="006E5073" w:rsidRPr="006E5073" w:rsidRDefault="006E5073" w:rsidP="006E5073"/>
    <w:p w14:paraId="1CCCB150" w14:textId="77777777" w:rsidR="006E5073" w:rsidRPr="006E5073" w:rsidRDefault="006E5073" w:rsidP="006E5073">
      <w:r w:rsidRPr="006E5073">
        <w:t xml:space="preserve">Kernel Ridge Reg Results: </w:t>
      </w:r>
    </w:p>
    <w:p w14:paraId="73BAF8AA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</w:t>
      </w:r>
      <w:proofErr w:type="spellStart"/>
      <w:r w:rsidRPr="006E5073">
        <w:t>rbf</w:t>
      </w:r>
      <w:proofErr w:type="spellEnd"/>
      <w:r w:rsidRPr="006E5073">
        <w:t xml:space="preserve"> kernel type:)</w:t>
      </w:r>
    </w:p>
    <w:p w14:paraId="66E29135" w14:textId="77777777" w:rsidR="006E5073" w:rsidRPr="006E5073" w:rsidRDefault="006E5073" w:rsidP="006E5073">
      <w:r w:rsidRPr="006E5073">
        <w:t>R^2: 0.4556554584210958</w:t>
      </w:r>
    </w:p>
    <w:p w14:paraId="1CE99D69" w14:textId="77777777" w:rsidR="006E5073" w:rsidRPr="006E5073" w:rsidRDefault="006E5073" w:rsidP="006E5073">
      <w:r w:rsidRPr="006E5073">
        <w:t>Explained Variance: 0.45579481789913334</w:t>
      </w:r>
    </w:p>
    <w:p w14:paraId="494881FC" w14:textId="77777777" w:rsidR="006E5073" w:rsidRPr="006E5073" w:rsidRDefault="006E5073" w:rsidP="006E5073">
      <w:r w:rsidRPr="006E5073">
        <w:t>RMSE: 0.10930798079603801</w:t>
      </w:r>
    </w:p>
    <w:p w14:paraId="7DAF8D44" w14:textId="77777777" w:rsidR="006E5073" w:rsidRPr="006E5073" w:rsidRDefault="006E5073" w:rsidP="006E5073">
      <w:r w:rsidRPr="006E5073">
        <w:t>(10357, 1128) to (10357, 1)</w:t>
      </w:r>
    </w:p>
    <w:p w14:paraId="52CB590C" w14:textId="77777777" w:rsidR="006E5073" w:rsidRPr="006E5073" w:rsidRDefault="006E5073" w:rsidP="006E5073">
      <w:r w:rsidRPr="006E5073">
        <w:t>(10357, 1128) (10357,) (10357,) (10357,)</w:t>
      </w:r>
    </w:p>
    <w:p w14:paraId="5E23F833" w14:textId="654CC5CE" w:rsidR="006E5073" w:rsidRPr="006E5073" w:rsidRDefault="006E5073" w:rsidP="006E5073">
      <w:r w:rsidRPr="006E5073">
        <w:lastRenderedPageBreak/>
        <w:drawing>
          <wp:inline distT="0" distB="0" distL="0" distR="0" wp14:anchorId="267AF474" wp14:editId="4D057455">
            <wp:extent cx="4723130" cy="31489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AA60" w14:textId="77777777" w:rsidR="006E5073" w:rsidRPr="006E5073" w:rsidRDefault="006E5073" w:rsidP="006E5073"/>
    <w:p w14:paraId="7F95E349" w14:textId="77777777" w:rsidR="006E5073" w:rsidRPr="006E5073" w:rsidRDefault="006E5073" w:rsidP="006E5073">
      <w:r w:rsidRPr="006E5073">
        <w:t xml:space="preserve">Kernel Ridge Reg Results: </w:t>
      </w:r>
    </w:p>
    <w:p w14:paraId="343D737D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</w:t>
      </w:r>
      <w:proofErr w:type="spellStart"/>
      <w:r w:rsidRPr="006E5073">
        <w:t>laplacian</w:t>
      </w:r>
      <w:proofErr w:type="spellEnd"/>
      <w:r w:rsidRPr="006E5073">
        <w:t xml:space="preserve"> kernel type:)</w:t>
      </w:r>
    </w:p>
    <w:p w14:paraId="34844193" w14:textId="77777777" w:rsidR="006E5073" w:rsidRPr="006E5073" w:rsidRDefault="006E5073" w:rsidP="006E5073">
      <w:r w:rsidRPr="006E5073">
        <w:t>R^2: 0.6604180007109841</w:t>
      </w:r>
    </w:p>
    <w:p w14:paraId="50D482F6" w14:textId="77777777" w:rsidR="006E5073" w:rsidRPr="006E5073" w:rsidRDefault="006E5073" w:rsidP="006E5073">
      <w:r w:rsidRPr="006E5073">
        <w:t>Explained Variance: 0.6605091694533464</w:t>
      </w:r>
    </w:p>
    <w:p w14:paraId="03B0FA0D" w14:textId="77777777" w:rsidR="006E5073" w:rsidRPr="006E5073" w:rsidRDefault="006E5073" w:rsidP="006E5073">
      <w:r w:rsidRPr="006E5073">
        <w:t>RMSE: 0.08633507409869638</w:t>
      </w:r>
    </w:p>
    <w:p w14:paraId="377580AB" w14:textId="77777777" w:rsidR="006E5073" w:rsidRPr="006E5073" w:rsidRDefault="006E5073" w:rsidP="006E5073">
      <w:r w:rsidRPr="006E5073">
        <w:t>(10357, 1128) to (10357, 1)</w:t>
      </w:r>
    </w:p>
    <w:p w14:paraId="31D5DF96" w14:textId="77777777" w:rsidR="006E5073" w:rsidRPr="006E5073" w:rsidRDefault="006E5073" w:rsidP="006E5073">
      <w:r w:rsidRPr="006E5073">
        <w:t>(10357, 1128) (10357,) (10357,) (10357,)</w:t>
      </w:r>
    </w:p>
    <w:p w14:paraId="74EF518F" w14:textId="50DF1E50" w:rsidR="006E5073" w:rsidRPr="006E5073" w:rsidRDefault="006E5073" w:rsidP="006E5073">
      <w:r w:rsidRPr="006E5073">
        <w:lastRenderedPageBreak/>
        <w:drawing>
          <wp:inline distT="0" distB="0" distL="0" distR="0" wp14:anchorId="5600C3F5" wp14:editId="66A7DD3B">
            <wp:extent cx="4723130" cy="31489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D383" w14:textId="77777777" w:rsidR="006E5073" w:rsidRPr="006E5073" w:rsidRDefault="006E5073" w:rsidP="006E5073"/>
    <w:p w14:paraId="7F77061A" w14:textId="77777777" w:rsidR="006E5073" w:rsidRPr="006E5073" w:rsidRDefault="006E5073" w:rsidP="006E5073">
      <w:r w:rsidRPr="006E5073">
        <w:t xml:space="preserve">Kernel Ridge Reg Results: </w:t>
      </w:r>
    </w:p>
    <w:p w14:paraId="14321885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sigmoid kernel type:)</w:t>
      </w:r>
    </w:p>
    <w:p w14:paraId="60E37092" w14:textId="77777777" w:rsidR="006E5073" w:rsidRPr="006E5073" w:rsidRDefault="006E5073" w:rsidP="006E5073">
      <w:r w:rsidRPr="006E5073">
        <w:t>R^2: 0.2700290602409461</w:t>
      </w:r>
    </w:p>
    <w:p w14:paraId="10626B1B" w14:textId="77777777" w:rsidR="006E5073" w:rsidRPr="006E5073" w:rsidRDefault="006E5073" w:rsidP="006E5073">
      <w:r w:rsidRPr="006E5073">
        <w:t>Explained Variance: 0.2700702248613812</w:t>
      </w:r>
    </w:p>
    <w:p w14:paraId="2AB3AB06" w14:textId="77777777" w:rsidR="006E5073" w:rsidRPr="006E5073" w:rsidRDefault="006E5073" w:rsidP="006E5073">
      <w:r w:rsidRPr="006E5073">
        <w:t>RMSE: 0.1265807665055072</w:t>
      </w:r>
    </w:p>
    <w:p w14:paraId="49B4D235" w14:textId="77777777" w:rsidR="006E5073" w:rsidRPr="006E5073" w:rsidRDefault="006E5073" w:rsidP="006E5073">
      <w:r w:rsidRPr="006E5073">
        <w:t>(10357, 1128) to (10357, 1)</w:t>
      </w:r>
    </w:p>
    <w:p w14:paraId="38F10A9B" w14:textId="77777777" w:rsidR="006E5073" w:rsidRPr="006E5073" w:rsidRDefault="006E5073" w:rsidP="006E5073">
      <w:r w:rsidRPr="006E5073">
        <w:t>(10357, 1128) (10357,) (10357,) (10357,)</w:t>
      </w:r>
    </w:p>
    <w:p w14:paraId="12309D80" w14:textId="6000A0A4" w:rsidR="006E5073" w:rsidRPr="006E5073" w:rsidRDefault="006E5073" w:rsidP="006E5073">
      <w:r w:rsidRPr="006E5073">
        <w:lastRenderedPageBreak/>
        <w:drawing>
          <wp:inline distT="0" distB="0" distL="0" distR="0" wp14:anchorId="766A6238" wp14:editId="0D06FC10">
            <wp:extent cx="4723130" cy="31489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EC06" w14:textId="77777777" w:rsidR="006E5073" w:rsidRPr="006E5073" w:rsidRDefault="006E5073" w:rsidP="006E5073"/>
    <w:p w14:paraId="006988B0" w14:textId="77777777" w:rsidR="006E5073" w:rsidRPr="006E5073" w:rsidRDefault="006E5073" w:rsidP="006E5073">
      <w:r w:rsidRPr="006E5073">
        <w:t xml:space="preserve">Kernel Ridge Reg Results: </w:t>
      </w:r>
    </w:p>
    <w:p w14:paraId="6BAD67A1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cosine kernel type:)</w:t>
      </w:r>
    </w:p>
    <w:p w14:paraId="766D8552" w14:textId="77777777" w:rsidR="006E5073" w:rsidRPr="006E5073" w:rsidRDefault="006E5073" w:rsidP="006E5073">
      <w:r w:rsidRPr="006E5073">
        <w:t>R^2: 0.658370720929564</w:t>
      </w:r>
    </w:p>
    <w:p w14:paraId="62A0905A" w14:textId="77777777" w:rsidR="006E5073" w:rsidRPr="006E5073" w:rsidRDefault="006E5073" w:rsidP="006E5073">
      <w:r w:rsidRPr="006E5073">
        <w:t>Explained Variance: 0.6583734752555469</w:t>
      </w:r>
    </w:p>
    <w:p w14:paraId="44CEA662" w14:textId="77777777" w:rsidR="006E5073" w:rsidRPr="006E5073" w:rsidRDefault="006E5073" w:rsidP="006E5073">
      <w:r w:rsidRPr="006E5073">
        <w:t>RMSE: 0.08659493246916372</w:t>
      </w:r>
    </w:p>
    <w:p w14:paraId="46D1E7B3" w14:textId="77777777" w:rsidR="006E5073" w:rsidRPr="006E5073" w:rsidRDefault="006E5073" w:rsidP="006E5073">
      <w:r w:rsidRPr="006E5073">
        <w:t>Begin testing after removal of low variance</w:t>
      </w:r>
    </w:p>
    <w:p w14:paraId="7DB29FA8" w14:textId="77777777" w:rsidR="006E5073" w:rsidRPr="006E5073" w:rsidRDefault="006E5073" w:rsidP="006E5073">
      <w:r w:rsidRPr="006E5073">
        <w:t>(13809, 1128) to (13809, 2)</w:t>
      </w:r>
    </w:p>
    <w:p w14:paraId="48A3E3DF" w14:textId="77777777" w:rsidR="006E5073" w:rsidRPr="006E5073" w:rsidRDefault="006E5073" w:rsidP="006E5073">
      <w:r w:rsidRPr="006E5073">
        <w:t>(10357, 2) to (10357, 1)</w:t>
      </w:r>
    </w:p>
    <w:p w14:paraId="5269B4F5" w14:textId="77777777" w:rsidR="006E5073" w:rsidRPr="006E5073" w:rsidRDefault="006E5073" w:rsidP="006E5073">
      <w:r w:rsidRPr="006E5073">
        <w:t>(10357, 2) (10357,) (10357,) (10357,)</w:t>
      </w:r>
    </w:p>
    <w:p w14:paraId="3C4FF7C4" w14:textId="5CDF969D" w:rsidR="006E5073" w:rsidRPr="006E5073" w:rsidRDefault="006E5073" w:rsidP="006E5073">
      <w:r w:rsidRPr="006E5073">
        <w:lastRenderedPageBreak/>
        <w:drawing>
          <wp:inline distT="0" distB="0" distL="0" distR="0" wp14:anchorId="6A4704D6" wp14:editId="1F716941">
            <wp:extent cx="4723130" cy="31489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EF18" w14:textId="77777777" w:rsidR="006E5073" w:rsidRPr="006E5073" w:rsidRDefault="006E5073" w:rsidP="006E5073"/>
    <w:p w14:paraId="6A416434" w14:textId="77777777" w:rsidR="006E5073" w:rsidRPr="006E5073" w:rsidRDefault="006E5073" w:rsidP="006E5073">
      <w:r w:rsidRPr="006E5073">
        <w:t xml:space="preserve">Lin Reg Results: </w:t>
      </w:r>
    </w:p>
    <w:p w14:paraId="69ADFBB9" w14:textId="77777777" w:rsidR="006E5073" w:rsidRPr="006E5073" w:rsidRDefault="006E5073" w:rsidP="006E5073">
      <w:r w:rsidRPr="006E5073">
        <w:t>R^2: 0.09265877413570633</w:t>
      </w:r>
    </w:p>
    <w:p w14:paraId="529EEA6E" w14:textId="77777777" w:rsidR="006E5073" w:rsidRPr="006E5073" w:rsidRDefault="006E5073" w:rsidP="006E5073">
      <w:r w:rsidRPr="006E5073">
        <w:t>Explained Variance: 0.09285624859895547</w:t>
      </w:r>
    </w:p>
    <w:p w14:paraId="35947253" w14:textId="77777777" w:rsidR="006E5073" w:rsidRPr="006E5073" w:rsidRDefault="006E5073" w:rsidP="006E5073">
      <w:r w:rsidRPr="006E5073">
        <w:t>RMSE: 0.1411237985394743</w:t>
      </w:r>
    </w:p>
    <w:p w14:paraId="1AF2B75E" w14:textId="77777777" w:rsidR="006E5073" w:rsidRPr="006E5073" w:rsidRDefault="006E5073" w:rsidP="006E5073">
      <w:r w:rsidRPr="006E5073">
        <w:t>(10357, 2) to (10357, 1)</w:t>
      </w:r>
    </w:p>
    <w:p w14:paraId="6C714320" w14:textId="77777777" w:rsidR="006E5073" w:rsidRPr="006E5073" w:rsidRDefault="006E5073" w:rsidP="006E5073">
      <w:r w:rsidRPr="006E5073">
        <w:t>(10357, 2) (10357,) (10357,) (10357,)</w:t>
      </w:r>
    </w:p>
    <w:p w14:paraId="50290262" w14:textId="4700F06F" w:rsidR="006E5073" w:rsidRPr="006E5073" w:rsidRDefault="006E5073" w:rsidP="006E5073">
      <w:r w:rsidRPr="006E5073">
        <w:lastRenderedPageBreak/>
        <w:drawing>
          <wp:inline distT="0" distB="0" distL="0" distR="0" wp14:anchorId="419187BE" wp14:editId="4B278AB4">
            <wp:extent cx="4723130" cy="31489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48D6" w14:textId="77777777" w:rsidR="006E5073" w:rsidRPr="006E5073" w:rsidRDefault="006E5073" w:rsidP="006E5073"/>
    <w:p w14:paraId="3FF00E69" w14:textId="77777777" w:rsidR="006E5073" w:rsidRPr="006E5073" w:rsidRDefault="006E5073" w:rsidP="006E5073">
      <w:r w:rsidRPr="006E5073">
        <w:t xml:space="preserve">Lin Ridge Reg Results: </w:t>
      </w:r>
    </w:p>
    <w:p w14:paraId="7765B5B9" w14:textId="77777777" w:rsidR="006E5073" w:rsidRPr="006E5073" w:rsidRDefault="006E5073" w:rsidP="006E5073">
      <w:r w:rsidRPr="006E5073">
        <w:t>R^2: 0.09268270990748417</w:t>
      </w:r>
    </w:p>
    <w:p w14:paraId="13F96369" w14:textId="77777777" w:rsidR="006E5073" w:rsidRPr="006E5073" w:rsidRDefault="006E5073" w:rsidP="006E5073">
      <w:r w:rsidRPr="006E5073">
        <w:t>Explained Variance: 0.09287819792272567</w:t>
      </w:r>
    </w:p>
    <w:p w14:paraId="61676785" w14:textId="77777777" w:rsidR="006E5073" w:rsidRPr="006E5073" w:rsidRDefault="006E5073" w:rsidP="006E5073">
      <w:r w:rsidRPr="006E5073">
        <w:t>RMSE: 0.1411219370957221</w:t>
      </w:r>
    </w:p>
    <w:p w14:paraId="56FB31E1" w14:textId="77777777" w:rsidR="006E5073" w:rsidRPr="006E5073" w:rsidRDefault="006E5073" w:rsidP="006E5073">
      <w:r w:rsidRPr="006E5073">
        <w:t>(10357, 2) to (10357, 1)</w:t>
      </w:r>
    </w:p>
    <w:p w14:paraId="7DB57966" w14:textId="77777777" w:rsidR="006E5073" w:rsidRPr="006E5073" w:rsidRDefault="006E5073" w:rsidP="006E5073">
      <w:r w:rsidRPr="006E5073">
        <w:t>(10357, 2) (10357,) (10357,) (10357,)</w:t>
      </w:r>
    </w:p>
    <w:p w14:paraId="35FF3724" w14:textId="5ADF274A" w:rsidR="006E5073" w:rsidRPr="006E5073" w:rsidRDefault="006E5073" w:rsidP="006E5073">
      <w:r w:rsidRPr="006E5073">
        <w:lastRenderedPageBreak/>
        <w:drawing>
          <wp:inline distT="0" distB="0" distL="0" distR="0" wp14:anchorId="0711637C" wp14:editId="02E3090F">
            <wp:extent cx="4723130" cy="31489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27F0" w14:textId="77777777" w:rsidR="006E5073" w:rsidRPr="006E5073" w:rsidRDefault="006E5073" w:rsidP="006E5073"/>
    <w:p w14:paraId="7D4FDD14" w14:textId="77777777" w:rsidR="006E5073" w:rsidRPr="006E5073" w:rsidRDefault="006E5073" w:rsidP="006E5073">
      <w:r w:rsidRPr="006E5073">
        <w:t xml:space="preserve">SVM Reg Results: </w:t>
      </w:r>
    </w:p>
    <w:p w14:paraId="7BE13FA0" w14:textId="77777777" w:rsidR="006E5073" w:rsidRPr="006E5073" w:rsidRDefault="006E5073" w:rsidP="006E5073">
      <w:r w:rsidRPr="006E5073">
        <w:t>R^2: 0.119351435401993</w:t>
      </w:r>
    </w:p>
    <w:p w14:paraId="0B52C49B" w14:textId="77777777" w:rsidR="006E5073" w:rsidRPr="006E5073" w:rsidRDefault="006E5073" w:rsidP="006E5073">
      <w:r w:rsidRPr="006E5073">
        <w:t>Explained Variance: 0.12061946283563751</w:t>
      </w:r>
    </w:p>
    <w:p w14:paraId="014D1BF2" w14:textId="77777777" w:rsidR="006E5073" w:rsidRPr="006E5073" w:rsidRDefault="006E5073" w:rsidP="006E5073">
      <w:r w:rsidRPr="006E5073">
        <w:t>RMSE: 0.13903247418190595</w:t>
      </w:r>
    </w:p>
    <w:p w14:paraId="0635B7C8" w14:textId="77777777" w:rsidR="006E5073" w:rsidRPr="006E5073" w:rsidRDefault="006E5073" w:rsidP="006E5073">
      <w:r w:rsidRPr="006E5073">
        <w:t>(10357, 2) to (10357, 1)</w:t>
      </w:r>
    </w:p>
    <w:p w14:paraId="55D83538" w14:textId="77777777" w:rsidR="006E5073" w:rsidRPr="006E5073" w:rsidRDefault="006E5073" w:rsidP="006E5073">
      <w:r w:rsidRPr="006E5073">
        <w:t>(10357, 2) (10357,) (10357,) (10357,)</w:t>
      </w:r>
    </w:p>
    <w:p w14:paraId="627E8835" w14:textId="75463763" w:rsidR="006E5073" w:rsidRPr="006E5073" w:rsidRDefault="006E5073" w:rsidP="006E5073">
      <w:r w:rsidRPr="006E5073">
        <w:lastRenderedPageBreak/>
        <w:drawing>
          <wp:inline distT="0" distB="0" distL="0" distR="0" wp14:anchorId="41224F42" wp14:editId="5B0F4E93">
            <wp:extent cx="4723130" cy="31489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3232" w14:textId="77777777" w:rsidR="006E5073" w:rsidRPr="006E5073" w:rsidRDefault="006E5073" w:rsidP="006E5073"/>
    <w:p w14:paraId="3F5E72F1" w14:textId="77777777" w:rsidR="006E5073" w:rsidRPr="006E5073" w:rsidRDefault="006E5073" w:rsidP="006E5073">
      <w:r w:rsidRPr="006E5073">
        <w:t xml:space="preserve">Lasso Reg Results: </w:t>
      </w:r>
    </w:p>
    <w:p w14:paraId="256C6C08" w14:textId="77777777" w:rsidR="006E5073" w:rsidRPr="006E5073" w:rsidRDefault="006E5073" w:rsidP="006E5073">
      <w:r w:rsidRPr="006E5073">
        <w:t>R^2: -8.166504039230915e-06</w:t>
      </w:r>
    </w:p>
    <w:p w14:paraId="4B7938A3" w14:textId="77777777" w:rsidR="006E5073" w:rsidRPr="006E5073" w:rsidRDefault="006E5073" w:rsidP="006E5073">
      <w:r w:rsidRPr="006E5073">
        <w:t>Explained Variance: 0.0</w:t>
      </w:r>
    </w:p>
    <w:p w14:paraId="047E94DE" w14:textId="77777777" w:rsidR="006E5073" w:rsidRPr="006E5073" w:rsidRDefault="006E5073" w:rsidP="006E5073">
      <w:r w:rsidRPr="006E5073">
        <w:t>RMSE: 0.14815513513655415</w:t>
      </w:r>
    </w:p>
    <w:p w14:paraId="0721BF5A" w14:textId="77777777" w:rsidR="006E5073" w:rsidRPr="006E5073" w:rsidRDefault="006E5073" w:rsidP="006E5073">
      <w:r w:rsidRPr="006E5073">
        <w:t xml:space="preserve">/usr/local/lib/python3.7/dist-packages/sklearn/linear_model/_ridge.py:190: </w:t>
      </w:r>
      <w:proofErr w:type="spellStart"/>
      <w:r w:rsidRPr="006E5073">
        <w:t>UserWarning</w:t>
      </w:r>
      <w:proofErr w:type="spellEnd"/>
      <w:r w:rsidRPr="006E5073">
        <w:t>: Singular matrix in solving dual problem. Using least-squares solution instead.</w:t>
      </w:r>
    </w:p>
    <w:p w14:paraId="34B683BD" w14:textId="77777777" w:rsidR="006E5073" w:rsidRPr="006E5073" w:rsidRDefault="006E5073" w:rsidP="006E5073">
      <w:r w:rsidRPr="006E5073">
        <w:t xml:space="preserve">  </w:t>
      </w:r>
      <w:proofErr w:type="spellStart"/>
      <w:proofErr w:type="gramStart"/>
      <w:r w:rsidRPr="006E5073">
        <w:t>warnings.warn</w:t>
      </w:r>
      <w:proofErr w:type="spellEnd"/>
      <w:proofErr w:type="gramEnd"/>
      <w:r w:rsidRPr="006E5073">
        <w:t>("Singular matrix in solving dual problem. Using "</w:t>
      </w:r>
    </w:p>
    <w:p w14:paraId="58E8AB4C" w14:textId="77777777" w:rsidR="006E5073" w:rsidRPr="006E5073" w:rsidRDefault="006E5073" w:rsidP="006E5073">
      <w:r w:rsidRPr="006E5073">
        <w:t>(10357, 2) to (10357, 1)</w:t>
      </w:r>
    </w:p>
    <w:p w14:paraId="710060F1" w14:textId="77777777" w:rsidR="006E5073" w:rsidRPr="006E5073" w:rsidRDefault="006E5073" w:rsidP="006E5073">
      <w:r w:rsidRPr="006E5073">
        <w:t>(10357, 2) (10357,) (10357,) (10357,)</w:t>
      </w:r>
    </w:p>
    <w:p w14:paraId="3693F1B1" w14:textId="0A3F9008" w:rsidR="006E5073" w:rsidRPr="006E5073" w:rsidRDefault="006E5073" w:rsidP="006E5073">
      <w:r w:rsidRPr="006E5073">
        <w:lastRenderedPageBreak/>
        <w:drawing>
          <wp:inline distT="0" distB="0" distL="0" distR="0" wp14:anchorId="5C476E31" wp14:editId="4541D971">
            <wp:extent cx="4723130" cy="31489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DBC1" w14:textId="77777777" w:rsidR="006E5073" w:rsidRPr="006E5073" w:rsidRDefault="006E5073" w:rsidP="006E5073"/>
    <w:p w14:paraId="301A6DC1" w14:textId="77777777" w:rsidR="006E5073" w:rsidRPr="006E5073" w:rsidRDefault="006E5073" w:rsidP="006E5073">
      <w:r w:rsidRPr="006E5073">
        <w:t xml:space="preserve">Kernel Ridge Reg Results: </w:t>
      </w:r>
    </w:p>
    <w:p w14:paraId="00F15B83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additive_chi2 kernel type:)</w:t>
      </w:r>
    </w:p>
    <w:p w14:paraId="46504E43" w14:textId="77777777" w:rsidR="006E5073" w:rsidRPr="006E5073" w:rsidRDefault="006E5073" w:rsidP="006E5073">
      <w:r w:rsidRPr="006E5073">
        <w:t>R^2: 0.12079338979088461</w:t>
      </w:r>
    </w:p>
    <w:p w14:paraId="11D7377C" w14:textId="77777777" w:rsidR="006E5073" w:rsidRPr="006E5073" w:rsidRDefault="006E5073" w:rsidP="006E5073">
      <w:r w:rsidRPr="006E5073">
        <w:t>Explained Variance: 0.12115150964732802</w:t>
      </w:r>
    </w:p>
    <w:p w14:paraId="08785882" w14:textId="77777777" w:rsidR="006E5073" w:rsidRPr="006E5073" w:rsidRDefault="006E5073" w:rsidP="006E5073">
      <w:r w:rsidRPr="006E5073">
        <w:t>RMSE: 0.13891860320861624</w:t>
      </w:r>
    </w:p>
    <w:p w14:paraId="0BE81925" w14:textId="77777777" w:rsidR="006E5073" w:rsidRPr="006E5073" w:rsidRDefault="006E5073" w:rsidP="006E5073">
      <w:r w:rsidRPr="006E5073">
        <w:t>(10357, 2) to (10357, 1)</w:t>
      </w:r>
    </w:p>
    <w:p w14:paraId="62195078" w14:textId="77777777" w:rsidR="006E5073" w:rsidRPr="006E5073" w:rsidRDefault="006E5073" w:rsidP="006E5073">
      <w:r w:rsidRPr="006E5073">
        <w:t>(10357, 2) (10357,) (10357,) (10357,)</w:t>
      </w:r>
    </w:p>
    <w:p w14:paraId="0030F5FF" w14:textId="1897AC5E" w:rsidR="006E5073" w:rsidRPr="006E5073" w:rsidRDefault="006E5073" w:rsidP="006E5073">
      <w:r w:rsidRPr="006E5073">
        <w:lastRenderedPageBreak/>
        <w:drawing>
          <wp:inline distT="0" distB="0" distL="0" distR="0" wp14:anchorId="3B5B3820" wp14:editId="4B410633">
            <wp:extent cx="4723130" cy="31489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E86A" w14:textId="77777777" w:rsidR="006E5073" w:rsidRPr="006E5073" w:rsidRDefault="006E5073" w:rsidP="006E5073"/>
    <w:p w14:paraId="21360DDE" w14:textId="77777777" w:rsidR="006E5073" w:rsidRPr="006E5073" w:rsidRDefault="006E5073" w:rsidP="006E5073">
      <w:r w:rsidRPr="006E5073">
        <w:t xml:space="preserve">Kernel Ridge Reg Results: </w:t>
      </w:r>
    </w:p>
    <w:p w14:paraId="31BEB9F8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linear kernel type:)</w:t>
      </w:r>
    </w:p>
    <w:p w14:paraId="7CF11B08" w14:textId="77777777" w:rsidR="006E5073" w:rsidRPr="006E5073" w:rsidRDefault="006E5073" w:rsidP="006E5073">
      <w:r w:rsidRPr="006E5073">
        <w:t>R^2: -3.825715179419615</w:t>
      </w:r>
    </w:p>
    <w:p w14:paraId="48A70E19" w14:textId="77777777" w:rsidR="006E5073" w:rsidRPr="006E5073" w:rsidRDefault="006E5073" w:rsidP="006E5073">
      <w:r w:rsidRPr="006E5073">
        <w:t>Explained Variance: -2.556518817699312</w:t>
      </w:r>
    </w:p>
    <w:p w14:paraId="4BD4A93A" w14:textId="77777777" w:rsidR="006E5073" w:rsidRPr="006E5073" w:rsidRDefault="006E5073" w:rsidP="006E5073">
      <w:r w:rsidRPr="006E5073">
        <w:t>RMSE: 0.32545861987350005</w:t>
      </w:r>
    </w:p>
    <w:p w14:paraId="386CEF3C" w14:textId="77777777" w:rsidR="006E5073" w:rsidRPr="006E5073" w:rsidRDefault="006E5073" w:rsidP="006E5073">
      <w:r w:rsidRPr="006E5073">
        <w:t>(10357, 2) to (10357, 1)</w:t>
      </w:r>
    </w:p>
    <w:p w14:paraId="4622B07B" w14:textId="77777777" w:rsidR="006E5073" w:rsidRPr="006E5073" w:rsidRDefault="006E5073" w:rsidP="006E5073">
      <w:r w:rsidRPr="006E5073">
        <w:t>(10357, 2) (10357,) (10357,) (10357,)</w:t>
      </w:r>
    </w:p>
    <w:p w14:paraId="3BD936CD" w14:textId="2CBC5256" w:rsidR="006E5073" w:rsidRPr="006E5073" w:rsidRDefault="006E5073" w:rsidP="006E5073">
      <w:r w:rsidRPr="006E5073">
        <w:lastRenderedPageBreak/>
        <w:drawing>
          <wp:inline distT="0" distB="0" distL="0" distR="0" wp14:anchorId="3584F3CD" wp14:editId="68C6C68F">
            <wp:extent cx="4723130" cy="31489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2154" w14:textId="77777777" w:rsidR="006E5073" w:rsidRPr="006E5073" w:rsidRDefault="006E5073" w:rsidP="006E5073"/>
    <w:p w14:paraId="13C3589A" w14:textId="77777777" w:rsidR="006E5073" w:rsidRPr="006E5073" w:rsidRDefault="006E5073" w:rsidP="006E5073">
      <w:r w:rsidRPr="006E5073">
        <w:t xml:space="preserve">Kernel Ridge Reg Results: </w:t>
      </w:r>
    </w:p>
    <w:p w14:paraId="482AD18E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poly kernel type:)</w:t>
      </w:r>
    </w:p>
    <w:p w14:paraId="2DB6049C" w14:textId="77777777" w:rsidR="006E5073" w:rsidRPr="006E5073" w:rsidRDefault="006E5073" w:rsidP="006E5073">
      <w:r w:rsidRPr="006E5073">
        <w:t>R^2: 0.0987253314330131</w:t>
      </w:r>
    </w:p>
    <w:p w14:paraId="3ADBAE36" w14:textId="77777777" w:rsidR="006E5073" w:rsidRPr="006E5073" w:rsidRDefault="006E5073" w:rsidP="006E5073">
      <w:r w:rsidRPr="006E5073">
        <w:t>Explained Variance: 0.09890498017130378</w:t>
      </w:r>
    </w:p>
    <w:p w14:paraId="18B729C8" w14:textId="77777777" w:rsidR="006E5073" w:rsidRPr="006E5073" w:rsidRDefault="006E5073" w:rsidP="006E5073">
      <w:r w:rsidRPr="006E5073">
        <w:t>RMSE: 0.1406512246953457</w:t>
      </w:r>
    </w:p>
    <w:p w14:paraId="45CAA12B" w14:textId="77777777" w:rsidR="006E5073" w:rsidRPr="006E5073" w:rsidRDefault="006E5073" w:rsidP="006E5073">
      <w:r w:rsidRPr="006E5073">
        <w:t>(10357, 2) to (10357, 1)</w:t>
      </w:r>
    </w:p>
    <w:p w14:paraId="0995BB5A" w14:textId="77777777" w:rsidR="006E5073" w:rsidRPr="006E5073" w:rsidRDefault="006E5073" w:rsidP="006E5073">
      <w:r w:rsidRPr="006E5073">
        <w:t>(10357, 2) (10357,) (10357,) (10357,)</w:t>
      </w:r>
    </w:p>
    <w:p w14:paraId="50411F2C" w14:textId="3D8837DD" w:rsidR="006E5073" w:rsidRPr="006E5073" w:rsidRDefault="006E5073" w:rsidP="006E5073">
      <w:r w:rsidRPr="006E5073">
        <w:lastRenderedPageBreak/>
        <w:drawing>
          <wp:inline distT="0" distB="0" distL="0" distR="0" wp14:anchorId="4889C096" wp14:editId="65991A06">
            <wp:extent cx="4723130" cy="3148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ACA7" w14:textId="77777777" w:rsidR="006E5073" w:rsidRPr="006E5073" w:rsidRDefault="006E5073" w:rsidP="006E5073"/>
    <w:p w14:paraId="0ACD826D" w14:textId="77777777" w:rsidR="006E5073" w:rsidRPr="006E5073" w:rsidRDefault="006E5073" w:rsidP="006E5073">
      <w:r w:rsidRPr="006E5073">
        <w:t xml:space="preserve">Kernel Ridge Reg Results: </w:t>
      </w:r>
    </w:p>
    <w:p w14:paraId="0911378A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polynomial kernel type:)</w:t>
      </w:r>
    </w:p>
    <w:p w14:paraId="748C557D" w14:textId="77777777" w:rsidR="006E5073" w:rsidRPr="006E5073" w:rsidRDefault="006E5073" w:rsidP="006E5073">
      <w:r w:rsidRPr="006E5073">
        <w:t>R^2: 0.0987253314330131</w:t>
      </w:r>
    </w:p>
    <w:p w14:paraId="46B88AA1" w14:textId="77777777" w:rsidR="006E5073" w:rsidRPr="006E5073" w:rsidRDefault="006E5073" w:rsidP="006E5073">
      <w:r w:rsidRPr="006E5073">
        <w:t>Explained Variance: 0.09890498017130378</w:t>
      </w:r>
    </w:p>
    <w:p w14:paraId="30AB23D2" w14:textId="77777777" w:rsidR="006E5073" w:rsidRPr="006E5073" w:rsidRDefault="006E5073" w:rsidP="006E5073">
      <w:r w:rsidRPr="006E5073">
        <w:t>RMSE: 0.1406512246953457</w:t>
      </w:r>
    </w:p>
    <w:p w14:paraId="308A0742" w14:textId="77777777" w:rsidR="006E5073" w:rsidRPr="006E5073" w:rsidRDefault="006E5073" w:rsidP="006E5073">
      <w:r w:rsidRPr="006E5073">
        <w:t>(10357, 2) to (10357, 1)</w:t>
      </w:r>
    </w:p>
    <w:p w14:paraId="3A452BE5" w14:textId="77777777" w:rsidR="006E5073" w:rsidRPr="006E5073" w:rsidRDefault="006E5073" w:rsidP="006E5073">
      <w:r w:rsidRPr="006E5073">
        <w:t>(10357, 2) (10357,) (10357,) (10357,)</w:t>
      </w:r>
    </w:p>
    <w:p w14:paraId="0AB1BD85" w14:textId="77F0E3B1" w:rsidR="006E5073" w:rsidRPr="006E5073" w:rsidRDefault="006E5073" w:rsidP="006E5073">
      <w:r w:rsidRPr="006E5073">
        <w:lastRenderedPageBreak/>
        <w:drawing>
          <wp:inline distT="0" distB="0" distL="0" distR="0" wp14:anchorId="67AE0E69" wp14:editId="6BC822EE">
            <wp:extent cx="4723130" cy="31489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5C2D" w14:textId="77777777" w:rsidR="006E5073" w:rsidRPr="006E5073" w:rsidRDefault="006E5073" w:rsidP="006E5073"/>
    <w:p w14:paraId="719D0169" w14:textId="77777777" w:rsidR="006E5073" w:rsidRPr="006E5073" w:rsidRDefault="006E5073" w:rsidP="006E5073">
      <w:r w:rsidRPr="006E5073">
        <w:t xml:space="preserve">Kernel Ridge Reg Results: </w:t>
      </w:r>
    </w:p>
    <w:p w14:paraId="2F4C1BE5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</w:t>
      </w:r>
      <w:proofErr w:type="spellStart"/>
      <w:r w:rsidRPr="006E5073">
        <w:t>rbf</w:t>
      </w:r>
      <w:proofErr w:type="spellEnd"/>
      <w:r w:rsidRPr="006E5073">
        <w:t xml:space="preserve"> kernel type:)</w:t>
      </w:r>
    </w:p>
    <w:p w14:paraId="15D6F8AF" w14:textId="77777777" w:rsidR="006E5073" w:rsidRPr="006E5073" w:rsidRDefault="006E5073" w:rsidP="006E5073">
      <w:r w:rsidRPr="006E5073">
        <w:t>R^2: 0.09655692331562438</w:t>
      </w:r>
    </w:p>
    <w:p w14:paraId="730F18E7" w14:textId="77777777" w:rsidR="006E5073" w:rsidRPr="006E5073" w:rsidRDefault="006E5073" w:rsidP="006E5073">
      <w:r w:rsidRPr="006E5073">
        <w:t>Explained Variance: 0.09669716272497775</w:t>
      </w:r>
    </w:p>
    <w:p w14:paraId="253B5320" w14:textId="77777777" w:rsidR="006E5073" w:rsidRPr="006E5073" w:rsidRDefault="006E5073" w:rsidP="006E5073">
      <w:r w:rsidRPr="006E5073">
        <w:t>RMSE: 0.14082032188750007</w:t>
      </w:r>
    </w:p>
    <w:p w14:paraId="6FF0BA2E" w14:textId="77777777" w:rsidR="006E5073" w:rsidRPr="006E5073" w:rsidRDefault="006E5073" w:rsidP="006E5073">
      <w:r w:rsidRPr="006E5073">
        <w:t>(10357, 2) to (10357, 1)</w:t>
      </w:r>
    </w:p>
    <w:p w14:paraId="01236276" w14:textId="77777777" w:rsidR="006E5073" w:rsidRPr="006E5073" w:rsidRDefault="006E5073" w:rsidP="006E5073">
      <w:r w:rsidRPr="006E5073">
        <w:t>(10357, 2) (10357,) (10357,) (10357,)</w:t>
      </w:r>
    </w:p>
    <w:p w14:paraId="45850423" w14:textId="3C05748C" w:rsidR="006E5073" w:rsidRPr="006E5073" w:rsidRDefault="006E5073" w:rsidP="006E5073">
      <w:r w:rsidRPr="006E5073">
        <w:lastRenderedPageBreak/>
        <w:drawing>
          <wp:inline distT="0" distB="0" distL="0" distR="0" wp14:anchorId="1B6BBCC5" wp14:editId="6B6C7D07">
            <wp:extent cx="4723130" cy="31489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8032" w14:textId="77777777" w:rsidR="006E5073" w:rsidRPr="006E5073" w:rsidRDefault="006E5073" w:rsidP="006E5073"/>
    <w:p w14:paraId="63CEB60F" w14:textId="77777777" w:rsidR="006E5073" w:rsidRPr="006E5073" w:rsidRDefault="006E5073" w:rsidP="006E5073">
      <w:r w:rsidRPr="006E5073">
        <w:t xml:space="preserve">Kernel Ridge Reg Results: </w:t>
      </w:r>
    </w:p>
    <w:p w14:paraId="0C2B4AA0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</w:t>
      </w:r>
      <w:proofErr w:type="spellStart"/>
      <w:r w:rsidRPr="006E5073">
        <w:t>laplacian</w:t>
      </w:r>
      <w:proofErr w:type="spellEnd"/>
      <w:r w:rsidRPr="006E5073">
        <w:t xml:space="preserve"> kernel type:)</w:t>
      </w:r>
    </w:p>
    <w:p w14:paraId="73DA8230" w14:textId="77777777" w:rsidR="006E5073" w:rsidRPr="006E5073" w:rsidRDefault="006E5073" w:rsidP="006E5073">
      <w:r w:rsidRPr="006E5073">
        <w:t>R^2: 0.12610528812469446</w:t>
      </w:r>
    </w:p>
    <w:p w14:paraId="20C14FC5" w14:textId="77777777" w:rsidR="006E5073" w:rsidRPr="006E5073" w:rsidRDefault="006E5073" w:rsidP="006E5073">
      <w:r w:rsidRPr="006E5073">
        <w:t>Explained Variance: 0.12628631209652175</w:t>
      </w:r>
    </w:p>
    <w:p w14:paraId="331DF46F" w14:textId="77777777" w:rsidR="006E5073" w:rsidRPr="006E5073" w:rsidRDefault="006E5073" w:rsidP="006E5073">
      <w:r w:rsidRPr="006E5073">
        <w:t>RMSE: 0.13849831550703917</w:t>
      </w:r>
    </w:p>
    <w:p w14:paraId="1F372530" w14:textId="77777777" w:rsidR="006E5073" w:rsidRPr="006E5073" w:rsidRDefault="006E5073" w:rsidP="006E5073">
      <w:r w:rsidRPr="006E5073">
        <w:t xml:space="preserve">/usr/local/lib/python3.7/dist-packages/sklearn/linear_model/_ridge.py:190: </w:t>
      </w:r>
      <w:proofErr w:type="spellStart"/>
      <w:r w:rsidRPr="006E5073">
        <w:t>UserWarning</w:t>
      </w:r>
      <w:proofErr w:type="spellEnd"/>
      <w:r w:rsidRPr="006E5073">
        <w:t>: Singular matrix in solving dual problem. Using least-squares solution instead.</w:t>
      </w:r>
    </w:p>
    <w:p w14:paraId="219A5444" w14:textId="77777777" w:rsidR="006E5073" w:rsidRPr="006E5073" w:rsidRDefault="006E5073" w:rsidP="006E5073">
      <w:r w:rsidRPr="006E5073">
        <w:t xml:space="preserve">  </w:t>
      </w:r>
      <w:proofErr w:type="spellStart"/>
      <w:proofErr w:type="gramStart"/>
      <w:r w:rsidRPr="006E5073">
        <w:t>warnings.warn</w:t>
      </w:r>
      <w:proofErr w:type="spellEnd"/>
      <w:proofErr w:type="gramEnd"/>
      <w:r w:rsidRPr="006E5073">
        <w:t>("Singular matrix in solving dual problem. Using "</w:t>
      </w:r>
    </w:p>
    <w:p w14:paraId="389F8687" w14:textId="77777777" w:rsidR="006E5073" w:rsidRPr="006E5073" w:rsidRDefault="006E5073" w:rsidP="006E5073">
      <w:r w:rsidRPr="006E5073">
        <w:t>(10357, 2) to (10357, 1)</w:t>
      </w:r>
    </w:p>
    <w:p w14:paraId="5AF8AA01" w14:textId="77777777" w:rsidR="006E5073" w:rsidRPr="006E5073" w:rsidRDefault="006E5073" w:rsidP="006E5073">
      <w:r w:rsidRPr="006E5073">
        <w:t>(10357, 2) (10357,) (10357,) (10357,)</w:t>
      </w:r>
    </w:p>
    <w:p w14:paraId="109ED4B6" w14:textId="1A9DD9EA" w:rsidR="006E5073" w:rsidRPr="006E5073" w:rsidRDefault="006E5073" w:rsidP="006E5073">
      <w:r w:rsidRPr="006E5073">
        <w:lastRenderedPageBreak/>
        <w:drawing>
          <wp:inline distT="0" distB="0" distL="0" distR="0" wp14:anchorId="0F359741" wp14:editId="27344092">
            <wp:extent cx="4723130" cy="31489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169F" w14:textId="77777777" w:rsidR="006E5073" w:rsidRPr="006E5073" w:rsidRDefault="006E5073" w:rsidP="006E5073"/>
    <w:p w14:paraId="669796B2" w14:textId="77777777" w:rsidR="006E5073" w:rsidRPr="006E5073" w:rsidRDefault="006E5073" w:rsidP="006E5073">
      <w:r w:rsidRPr="006E5073">
        <w:t xml:space="preserve">Kernel Ridge Reg Results: </w:t>
      </w:r>
    </w:p>
    <w:p w14:paraId="607D08B3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sigmoid kernel type:)</w:t>
      </w:r>
    </w:p>
    <w:p w14:paraId="37C3934B" w14:textId="77777777" w:rsidR="006E5073" w:rsidRPr="006E5073" w:rsidRDefault="006E5073" w:rsidP="006E5073">
      <w:r w:rsidRPr="006E5073">
        <w:t>R^2: -1.3684660695995752</w:t>
      </w:r>
    </w:p>
    <w:p w14:paraId="64F67D09" w14:textId="77777777" w:rsidR="006E5073" w:rsidRPr="006E5073" w:rsidRDefault="006E5073" w:rsidP="006E5073">
      <w:r w:rsidRPr="006E5073">
        <w:t>Explained Variance: -1.3684036994629776</w:t>
      </w:r>
    </w:p>
    <w:p w14:paraId="5F27A579" w14:textId="77777777" w:rsidR="006E5073" w:rsidRPr="006E5073" w:rsidRDefault="006E5073" w:rsidP="006E5073">
      <w:r w:rsidRPr="006E5073">
        <w:t>RMSE: 0.22800717795456465</w:t>
      </w:r>
    </w:p>
    <w:p w14:paraId="0F03FFAE" w14:textId="77777777" w:rsidR="006E5073" w:rsidRPr="006E5073" w:rsidRDefault="006E5073" w:rsidP="006E5073">
      <w:r w:rsidRPr="006E5073">
        <w:t>(10357, 2) to (10357, 1)</w:t>
      </w:r>
    </w:p>
    <w:p w14:paraId="27747F31" w14:textId="77777777" w:rsidR="006E5073" w:rsidRPr="006E5073" w:rsidRDefault="006E5073" w:rsidP="006E5073">
      <w:r w:rsidRPr="006E5073">
        <w:t>(10357, 2) (10357,) (10357,) (10357,)</w:t>
      </w:r>
    </w:p>
    <w:p w14:paraId="3B40517E" w14:textId="4A2E83BE" w:rsidR="006E5073" w:rsidRPr="006E5073" w:rsidRDefault="006E5073" w:rsidP="006E5073">
      <w:r w:rsidRPr="006E5073">
        <w:lastRenderedPageBreak/>
        <w:drawing>
          <wp:inline distT="0" distB="0" distL="0" distR="0" wp14:anchorId="15F8493F" wp14:editId="467323BA">
            <wp:extent cx="4723130" cy="31489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2EAF" w14:textId="77777777" w:rsidR="006E5073" w:rsidRPr="006E5073" w:rsidRDefault="006E5073" w:rsidP="006E5073"/>
    <w:p w14:paraId="1CA2B63C" w14:textId="77777777" w:rsidR="006E5073" w:rsidRPr="006E5073" w:rsidRDefault="006E5073" w:rsidP="006E5073">
      <w:r w:rsidRPr="006E5073">
        <w:t xml:space="preserve">Kernel Ridge Reg Results: </w:t>
      </w:r>
    </w:p>
    <w:p w14:paraId="2935DA4A" w14:textId="77777777" w:rsidR="006E5073" w:rsidRPr="006E5073" w:rsidRDefault="006E5073" w:rsidP="006E5073">
      <w:r w:rsidRPr="006E5073">
        <w:tab/>
        <w:t xml:space="preserve"> (</w:t>
      </w:r>
      <w:proofErr w:type="gramStart"/>
      <w:r w:rsidRPr="006E5073">
        <w:t>with</w:t>
      </w:r>
      <w:proofErr w:type="gramEnd"/>
      <w:r w:rsidRPr="006E5073">
        <w:t xml:space="preserve"> cosine kernel type:)</w:t>
      </w:r>
    </w:p>
    <w:p w14:paraId="12040F18" w14:textId="77777777" w:rsidR="006E5073" w:rsidRPr="006E5073" w:rsidRDefault="006E5073" w:rsidP="006E5073">
      <w:r w:rsidRPr="006E5073">
        <w:t>R^2: -0.1683851726077601</w:t>
      </w:r>
    </w:p>
    <w:p w14:paraId="40C3C6C3" w14:textId="77777777" w:rsidR="006E5073" w:rsidRPr="006E5073" w:rsidRDefault="006E5073" w:rsidP="006E5073">
      <w:r w:rsidRPr="006E5073">
        <w:t>Explained Variance: -0.16710459698042146</w:t>
      </w:r>
    </w:p>
    <w:p w14:paraId="31AD05C6" w14:textId="77777777" w:rsidR="006E5073" w:rsidRPr="006E5073" w:rsidRDefault="006E5073" w:rsidP="006E5073">
      <w:r w:rsidRPr="006E5073">
        <w:t>RMSE: 0.16014299782218028</w:t>
      </w:r>
    </w:p>
    <w:p w14:paraId="55C35C16" w14:textId="77777777" w:rsidR="006E5073" w:rsidRPr="006E5073" w:rsidRDefault="006E5073" w:rsidP="006E5073">
      <w:r w:rsidRPr="006E5073">
        <w:t>Incorrect feature dimensions</w:t>
      </w:r>
    </w:p>
    <w:p w14:paraId="762AF998" w14:textId="0D0AD0AE" w:rsidR="001E6788" w:rsidRDefault="006E5073"/>
    <w:sectPr w:rsidR="001E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73"/>
    <w:rsid w:val="00355645"/>
    <w:rsid w:val="00483FA5"/>
    <w:rsid w:val="006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366B"/>
  <w15:chartTrackingRefBased/>
  <w15:docId w15:val="{1F91A98F-5280-45FA-84FA-C0918DE6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Lingle</dc:creator>
  <cp:keywords/>
  <dc:description/>
  <cp:lastModifiedBy>Micah Lingle</cp:lastModifiedBy>
  <cp:revision>1</cp:revision>
  <dcterms:created xsi:type="dcterms:W3CDTF">2021-08-04T08:11:00Z</dcterms:created>
  <dcterms:modified xsi:type="dcterms:W3CDTF">2021-08-04T08:12:00Z</dcterms:modified>
</cp:coreProperties>
</file>