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A276D" w14:textId="5AE44C9B" w:rsidR="00FD39D7" w:rsidRDefault="00FD39D7" w:rsidP="00FD39D7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rtl/>
          <w:lang w:val="ar-SA"/>
        </w:rPr>
        <w:drawing>
          <wp:anchor distT="0" distB="0" distL="114300" distR="114300" simplePos="0" relativeHeight="251658240" behindDoc="0" locked="0" layoutInCell="1" allowOverlap="1" wp14:anchorId="035BB6C8" wp14:editId="1FE33452">
            <wp:simplePos x="0" y="0"/>
            <wp:positionH relativeFrom="column">
              <wp:posOffset>2169851</wp:posOffset>
            </wp:positionH>
            <wp:positionV relativeFrom="paragraph">
              <wp:posOffset>-80387</wp:posOffset>
            </wp:positionV>
            <wp:extent cx="1485900" cy="685800"/>
            <wp:effectExtent l="0" t="0" r="0" b="0"/>
            <wp:wrapNone/>
            <wp:docPr id="74550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1684" name="Picture 7455016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F26F2" w14:textId="77777777" w:rsidR="00FD39D7" w:rsidRDefault="00FD39D7" w:rsidP="00FD39D7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05550811" w14:textId="42C36E61" w:rsidR="00FD39D7" w:rsidRPr="00FD39D7" w:rsidRDefault="00CE71C8" w:rsidP="00FD39D7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 w:rsidRPr="00CE71C8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وصف المشروع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 xml:space="preserve"> </w:t>
      </w:r>
    </w:p>
    <w:p w14:paraId="319739CA" w14:textId="066CCE2A" w:rsidR="00CE71C8" w:rsidRPr="00CE71C8" w:rsidRDefault="00CE71C8" w:rsidP="00CE71C8">
      <w:pPr>
        <w:spacing w:after="0" w:line="240" w:lineRule="auto"/>
        <w:jc w:val="right"/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اسم </w:t>
      </w:r>
      <w:r w:rsidR="00665E36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المشروع: شاحن</w:t>
      </w:r>
      <w:r w:rsidRPr="00CE71C8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- محطات شحن السيارات الكهربائية </w:t>
      </w:r>
    </w:p>
    <w:p w14:paraId="6B0C1F34" w14:textId="797CD833" w:rsidR="00FB49B8" w:rsidRPr="00FD39D7" w:rsidRDefault="00665E36" w:rsidP="00FD39D7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CE71C8" w:rsidRPr="00CE71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D39D7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الغرض:</w:t>
      </w:r>
      <w:r w:rsidR="00CE71C8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 w:rsidR="00CE71C8" w:rsidRPr="00CE71C8">
        <w:rPr>
          <w:rFonts w:ascii="Times New Roman" w:eastAsia="Times New Roman" w:hAnsi="Times New Roman" w:cs="Times New Roman"/>
          <w:kern w:val="0"/>
          <w:rtl/>
          <w14:ligatures w14:val="none"/>
        </w:rPr>
        <w:t>تطبيق يساعد المستخدمين في العثور على محطات شحن السيارات الكهربائية بسهول</w:t>
      </w:r>
      <w:r w:rsidR="00CE71C8">
        <w:rPr>
          <w:rFonts w:ascii="Times New Roman" w:eastAsia="Times New Roman" w:hAnsi="Times New Roman" w:cs="Times New Roman" w:hint="cs"/>
          <w:kern w:val="0"/>
          <w:rtl/>
          <w14:ligatures w14:val="none"/>
        </w:rPr>
        <w:t>ة</w:t>
      </w:r>
    </w:p>
    <w:p w14:paraId="39D1687A" w14:textId="62E0F461" w:rsidR="00FB49B8" w:rsidRDefault="00665E36" w:rsidP="00FB49B8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>التقنيات المستخدمة</w:t>
      </w:r>
    </w:p>
    <w:p w14:paraId="78867C5F" w14:textId="6087AEF3" w:rsidR="00665E36" w:rsidRPr="00FB49B8" w:rsidRDefault="00665E36" w:rsidP="00665E36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49B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Front end </w:t>
      </w:r>
      <w:r w:rsidRPr="00FB49B8"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>:</w:t>
      </w:r>
      <w:r w:rsidR="00FD39D7" w:rsidRPr="00FB49B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HTML, CSS, </w:t>
      </w:r>
      <w:r w:rsidR="00FD39D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JavaScript</w:t>
      </w:r>
    </w:p>
    <w:p w14:paraId="2E27D688" w14:textId="0C9F05FF" w:rsidR="00FB49B8" w:rsidRPr="00FD39D7" w:rsidRDefault="00FB49B8" w:rsidP="00FD39D7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B49B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</w:t>
      </w:r>
      <w:r w:rsidR="00665E36" w:rsidRPr="00FB49B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</w:t>
      </w:r>
      <w:r w:rsidRPr="00FB49B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ckend: </w:t>
      </w:r>
      <w:proofErr w:type="gramStart"/>
      <w:r w:rsidRPr="00FB49B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php ,</w:t>
      </w:r>
      <w:proofErr w:type="gramEnd"/>
      <w:r w:rsidRPr="00FB49B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sql,  data store table</w:t>
      </w:r>
    </w:p>
    <w:p w14:paraId="6D1E42C0" w14:textId="17C64B4A" w:rsidR="00FB49B8" w:rsidRDefault="00FB49B8" w:rsidP="00FB49B8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ميزات التطبيق </w:t>
      </w:r>
    </w:p>
    <w:p w14:paraId="01F2C744" w14:textId="53FFCD09" w:rsidR="00FB49B8" w:rsidRPr="00FB49B8" w:rsidRDefault="00FB49B8" w:rsidP="00FB49B8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rtl/>
          <w:lang w:val="en-US"/>
          <w14:ligatures w14:val="none"/>
        </w:rPr>
      </w:pPr>
      <w:r w:rsidRPr="00FB49B8"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>عرض الخريطة تفاعليه لمحطات الشحن</w:t>
      </w:r>
    </w:p>
    <w:p w14:paraId="4BE580E1" w14:textId="01ABC8DF" w:rsidR="00FB49B8" w:rsidRPr="00FB49B8" w:rsidRDefault="00FB49B8" w:rsidP="00FB49B8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rtl/>
          <w:lang w:val="en-US"/>
          <w14:ligatures w14:val="none"/>
        </w:rPr>
      </w:pPr>
      <w:r w:rsidRPr="00FB49B8"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 xml:space="preserve">عرض الموقع الجغرافي لك </w:t>
      </w:r>
    </w:p>
    <w:p w14:paraId="7E0066AD" w14:textId="48D55F0A" w:rsidR="00FD39D7" w:rsidRPr="00FD39D7" w:rsidRDefault="00FB49B8" w:rsidP="00FD39D7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rtl/>
          <w:lang w:val="en-US"/>
          <w14:ligatures w14:val="none"/>
        </w:rPr>
      </w:pPr>
      <w:r w:rsidRPr="00FB49B8"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 xml:space="preserve">توفر الشحن والاسعار والتقييمات </w:t>
      </w:r>
      <w:proofErr w:type="gramStart"/>
      <w:r w:rsidRPr="00FB49B8"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 xml:space="preserve">للمستخدمين </w:t>
      </w:r>
      <w:r w:rsidR="00FD39D7"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>.</w:t>
      </w:r>
      <w:proofErr w:type="gramEnd"/>
    </w:p>
    <w:p w14:paraId="14F53158" w14:textId="200B56D6" w:rsidR="00FD39D7" w:rsidRPr="00FD39D7" w:rsidRDefault="00FD39D7" w:rsidP="00FD39D7">
      <w:pPr>
        <w:bidi/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 w:rsidRPr="00FD39D7"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سبب اختيار الفكرة:</w:t>
      </w:r>
    </w:p>
    <w:p w14:paraId="5633F0E1" w14:textId="36246EEA" w:rsidR="00FD39D7" w:rsidRPr="00960170" w:rsidRDefault="00FD39D7" w:rsidP="00960170">
      <w:pPr>
        <w:bidi/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kern w:val="0"/>
          <w:rtl/>
          <w:lang w:val="en-US"/>
          <w14:ligatures w14:val="none"/>
        </w:rPr>
      </w:pPr>
      <w:r w:rsidRPr="00960170"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>احتياج الناس للمواقف بكثره خصوصا في الأماكن كثرة الازدحام او أوقات الذروة وبذل جهد في البحث للعثور على موقف فارغ ممكن اصطفاف السيارة فيه غالبا.</w:t>
      </w:r>
    </w:p>
    <w:p w14:paraId="3B93100B" w14:textId="125769FC" w:rsidR="00FB49B8" w:rsidRPr="00960170" w:rsidRDefault="00960170" w:rsidP="00960170">
      <w:pPr>
        <w:spacing w:before="100" w:beforeAutospacing="1" w:after="100" w:afterAutospacing="1" w:line="240" w:lineRule="auto"/>
        <w:ind w:left="360"/>
        <w:jc w:val="right"/>
        <w:outlineLvl w:val="2"/>
        <w:rPr>
          <w:rFonts w:ascii="Times New Roman" w:eastAsia="Times New Roman" w:hAnsi="Times New Roman" w:cs="Times New Roman" w:hint="cs"/>
          <w:kern w:val="0"/>
          <w:rtl/>
          <w14:ligatures w14:val="none"/>
        </w:rPr>
      </w:pPr>
      <w:r w:rsidRPr="00960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إضافات مقترحة</w:t>
      </w:r>
    </w:p>
    <w:p w14:paraId="0D064BBA" w14:textId="38B52736" w:rsidR="00960170" w:rsidRPr="00960170" w:rsidRDefault="00960170" w:rsidP="00960170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:lang w:val="en-US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نظام تسجيل الدخول: </w:t>
      </w:r>
      <w:r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 xml:space="preserve">لتخصيص تجربه المستخدم وحفظ </w:t>
      </w:r>
      <w:proofErr w:type="gramStart"/>
      <w:r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>التفضيلات .</w:t>
      </w:r>
      <w:proofErr w:type="gramEnd"/>
    </w:p>
    <w:p w14:paraId="67D1C557" w14:textId="27FB4640" w:rsidR="00960170" w:rsidRDefault="00960170" w:rsidP="00960170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kern w:val="0"/>
          <w:rtl/>
          <w:lang w:val="en-US"/>
          <w14:ligatures w14:val="none"/>
        </w:rPr>
      </w:pPr>
      <w:r w:rsidRPr="00960170"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اشعارات فورية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:</w:t>
      </w:r>
      <w:r w:rsidRPr="00960170"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>لاعلام المستخدمين بتوافر الشحن بالمحطات القريبة.</w:t>
      </w:r>
    </w:p>
    <w:p w14:paraId="6451F0ED" w14:textId="5184F582" w:rsidR="00960170" w:rsidRDefault="00960170" w:rsidP="00960170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960170">
        <w:rPr>
          <w:rFonts w:ascii="Times New Roman" w:eastAsia="Times New Roman" w:hAnsi="Times New Roman" w:cs="Times New Roman" w:hint="cs"/>
          <w:b/>
          <w:bCs/>
          <w:kern w:val="0"/>
          <w:rtl/>
          <w:lang w:val="en-US"/>
          <w14:ligatures w14:val="none"/>
        </w:rPr>
        <w:t>مراجعات المستخدمين</w:t>
      </w:r>
      <w:r>
        <w:rPr>
          <w:rFonts w:ascii="Times New Roman" w:eastAsia="Times New Roman" w:hAnsi="Times New Roman" w:cs="Times New Roman" w:hint="cs"/>
          <w:kern w:val="0"/>
          <w:rtl/>
          <w:lang w:val="en-US"/>
          <w14:ligatures w14:val="none"/>
        </w:rPr>
        <w:t>: لإضافة</w:t>
      </w:r>
      <w:r w:rsidRPr="00960170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مصداقية وتحسين تجربة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المستخدم.</w:t>
      </w:r>
    </w:p>
    <w:p w14:paraId="36642ADA" w14:textId="56A0D158" w:rsidR="00960170" w:rsidRPr="00960170" w:rsidRDefault="00960170" w:rsidP="00960170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  <w:r w:rsidRPr="00960170"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>قسم الأسعار والباقات :</w:t>
      </w:r>
    </w:p>
    <w:p w14:paraId="0B077AD7" w14:textId="54B40745" w:rsidR="00960170" w:rsidRPr="00960170" w:rsidRDefault="00960170" w:rsidP="0096017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960170">
        <w:rPr>
          <w:rFonts w:ascii="Times New Roman" w:eastAsia="Times New Roman" w:hAnsi="Times New Roman" w:cs="Times New Roman"/>
          <w:kern w:val="0"/>
          <w:rtl/>
          <w14:ligatures w14:val="none"/>
        </w:rPr>
        <w:t>عرض أسعار الشحن لكل محطة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.</w:t>
      </w:r>
    </w:p>
    <w:p w14:paraId="390031AB" w14:textId="22B9CEDB" w:rsidR="00960170" w:rsidRPr="00960170" w:rsidRDefault="00960170" w:rsidP="0096017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960170">
        <w:rPr>
          <w:rFonts w:ascii="Times New Roman" w:eastAsia="Times New Roman" w:hAnsi="Times New Roman" w:cs="Times New Roman"/>
          <w:kern w:val="0"/>
          <w:rtl/>
          <w14:ligatures w14:val="none"/>
        </w:rPr>
        <w:t>باقات اشتراك لتخزين المواقف، مما يتيح للمستخدمين حجز مواقف مسبقًا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.</w:t>
      </w:r>
    </w:p>
    <w:p w14:paraId="56C6285E" w14:textId="3767C33D" w:rsidR="00960170" w:rsidRPr="00960170" w:rsidRDefault="00960170" w:rsidP="00960170">
      <w:pPr>
        <w:spacing w:before="100" w:beforeAutospacing="1" w:after="100" w:afterAutospacing="1" w:line="240" w:lineRule="auto"/>
        <w:ind w:left="1080"/>
        <w:jc w:val="right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960170">
        <w:rPr>
          <w:rFonts w:ascii="Times New Roman" w:eastAsia="Times New Roman" w:hAnsi="Times New Roman" w:cs="Times New Roman"/>
          <w:kern w:val="0"/>
          <w:rtl/>
          <w14:ligatures w14:val="none"/>
        </w:rPr>
        <w:t>خيارات مختلفة للاشتراك، مثل باقة شهرية أو سنوي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.</w:t>
      </w:r>
    </w:p>
    <w:p w14:paraId="7ED40CC8" w14:textId="77777777" w:rsidR="00960170" w:rsidRPr="00CE71C8" w:rsidRDefault="00960170" w:rsidP="00960170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kern w:val="0"/>
          <w:rtl/>
          <w:lang w:val="en-US"/>
          <w14:ligatures w14:val="none"/>
        </w:rPr>
      </w:pPr>
    </w:p>
    <w:p w14:paraId="7E796255" w14:textId="77777777" w:rsidR="00CE71C8" w:rsidRPr="00CE71C8" w:rsidRDefault="00CE71C8" w:rsidP="00CE71C8">
      <w:pPr>
        <w:bidi/>
        <w:rPr>
          <w:rFonts w:hint="cs"/>
          <w:rtl/>
        </w:rPr>
      </w:pPr>
    </w:p>
    <w:sectPr w:rsidR="00CE71C8" w:rsidRPr="00CE71C8" w:rsidSect="00FB49B8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7BC3"/>
    <w:multiLevelType w:val="multilevel"/>
    <w:tmpl w:val="57A4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11B29"/>
    <w:multiLevelType w:val="hybridMultilevel"/>
    <w:tmpl w:val="421A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C6614"/>
    <w:multiLevelType w:val="multilevel"/>
    <w:tmpl w:val="B05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5D25"/>
    <w:multiLevelType w:val="multilevel"/>
    <w:tmpl w:val="1CC4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53291"/>
    <w:multiLevelType w:val="multilevel"/>
    <w:tmpl w:val="3E00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42F4D"/>
    <w:multiLevelType w:val="hybridMultilevel"/>
    <w:tmpl w:val="CFCE9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704287">
    <w:abstractNumId w:val="2"/>
  </w:num>
  <w:num w:numId="2" w16cid:durableId="483010657">
    <w:abstractNumId w:val="0"/>
  </w:num>
  <w:num w:numId="3" w16cid:durableId="1575164205">
    <w:abstractNumId w:val="4"/>
  </w:num>
  <w:num w:numId="4" w16cid:durableId="942110655">
    <w:abstractNumId w:val="1"/>
  </w:num>
  <w:num w:numId="5" w16cid:durableId="1866821443">
    <w:abstractNumId w:val="3"/>
  </w:num>
  <w:num w:numId="6" w16cid:durableId="230580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C8"/>
    <w:rsid w:val="006030E7"/>
    <w:rsid w:val="00665E36"/>
    <w:rsid w:val="00960170"/>
    <w:rsid w:val="00B65E48"/>
    <w:rsid w:val="00C132AE"/>
    <w:rsid w:val="00CE71C8"/>
    <w:rsid w:val="00FB49B8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0D78"/>
  <w15:chartTrackingRefBased/>
  <w15:docId w15:val="{A11C1BE4-ED83-9F44-AAB6-0107D825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7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7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ريان المقرن</dc:creator>
  <cp:keywords/>
  <dc:description/>
  <cp:lastModifiedBy>ريان المقرن</cp:lastModifiedBy>
  <cp:revision>1</cp:revision>
  <dcterms:created xsi:type="dcterms:W3CDTF">2025-04-07T15:40:00Z</dcterms:created>
  <dcterms:modified xsi:type="dcterms:W3CDTF">2025-04-07T20:50:00Z</dcterms:modified>
</cp:coreProperties>
</file>