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4994543"/>
        <w:docPartObj>
          <w:docPartGallery w:val="Cover Pages"/>
          <w:docPartUnique/>
        </w:docPartObj>
      </w:sdtPr>
      <w:sdtContent>
        <w:p w14:paraId="14671F6C" w14:textId="6B5C8A6A" w:rsidR="001F3565" w:rsidRDefault="001F35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2D1FF1" wp14:editId="052F32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CEAEC3F" w14:textId="23072D85" w:rsidR="001F3565" w:rsidRDefault="001F356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p>
                                  </w:sdtContent>
                                </w:sdt>
                                <w:p w14:paraId="4B75EA7A" w14:textId="6CC4FB5B" w:rsidR="001F3565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F356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</w:t>
                                      </w:r>
                                    </w:sdtContent>
                                  </w:sdt>
                                  <w:r w:rsidR="001F3565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F356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BSE-7A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98B3621" w14:textId="1402D4A7" w:rsidR="001F3565" w:rsidRDefault="001F356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Phase-2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CA890CA" w14:textId="6D5B4EFA" w:rsidR="001F3565" w:rsidRDefault="001F3565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task-</w:t>
                                      </w:r>
                                      <w:r w:rsidR="00890274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2D1FF1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CEAEC3F" w14:textId="23072D85" w:rsidR="001F3565" w:rsidRDefault="001F356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p>
                            </w:sdtContent>
                          </w:sdt>
                          <w:p w14:paraId="4B75EA7A" w14:textId="6CC4FB5B" w:rsidR="001F3565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F3565">
                                  <w:rPr>
                                    <w:caps/>
                                    <w:color w:val="FFFFFF" w:themeColor="background1"/>
                                  </w:rPr>
                                  <w:t>20F-1066</w:t>
                                </w:r>
                              </w:sdtContent>
                            </w:sdt>
                            <w:r w:rsidR="001F3565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F3565">
                                  <w:rPr>
                                    <w:caps/>
                                    <w:color w:val="FFFFFF" w:themeColor="background1"/>
                                  </w:rPr>
                                  <w:t>BSE-7A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98B3621" w14:textId="1402D4A7" w:rsidR="001F3565" w:rsidRDefault="001F356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Phase-2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CA890CA" w14:textId="6D5B4EFA" w:rsidR="001F3565" w:rsidRDefault="001F3565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task-</w:t>
                                </w:r>
                                <w:r w:rsidR="00890274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9B96D7" w14:textId="7EBAAD30" w:rsidR="001F3565" w:rsidRDefault="001F3565">
          <w:r>
            <w:br w:type="page"/>
          </w:r>
        </w:p>
      </w:sdtContent>
    </w:sdt>
    <w:p w14:paraId="2BCFFB5F" w14:textId="0F76D6F1" w:rsidR="0076260F" w:rsidRPr="00C86293" w:rsidRDefault="00C86293" w:rsidP="007747D9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Learning Notes</w:t>
      </w:r>
    </w:p>
    <w:p w14:paraId="6B15509C" w14:textId="77777777" w:rsidR="001F3565" w:rsidRDefault="001F3565" w:rsidP="007747D9">
      <w:pPr>
        <w:jc w:val="both"/>
        <w:rPr>
          <w:lang w:val="en-US"/>
        </w:rPr>
      </w:pPr>
    </w:p>
    <w:p w14:paraId="708BCD2F" w14:textId="09F73168" w:rsidR="00C86293" w:rsidRDefault="00C86293" w:rsidP="007747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Installed docker using command:</w:t>
      </w:r>
    </w:p>
    <w:p w14:paraId="0B02364C" w14:textId="7F6BBA97" w:rsidR="00C86293" w:rsidRDefault="004E3DD9" w:rsidP="007747D9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4E3DD9">
        <w:rPr>
          <w:lang w:val="en-US"/>
        </w:rPr>
        <w:t>curl -L https://get.docker.com | sh</w:t>
      </w:r>
    </w:p>
    <w:p w14:paraId="1B955026" w14:textId="77777777" w:rsidR="004E3DD9" w:rsidRDefault="004E3DD9" w:rsidP="007747D9">
      <w:pPr>
        <w:pStyle w:val="ListParagraph"/>
        <w:jc w:val="both"/>
        <w:rPr>
          <w:lang w:val="en-US"/>
        </w:rPr>
      </w:pPr>
    </w:p>
    <w:p w14:paraId="2C38FF48" w14:textId="48E1C921" w:rsidR="004E3DD9" w:rsidRDefault="004E3DD9" w:rsidP="007747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Added the user to docker group using command:</w:t>
      </w:r>
    </w:p>
    <w:p w14:paraId="76FE0059" w14:textId="0F2D0061" w:rsidR="004E3DD9" w:rsidRDefault="004E3DD9" w:rsidP="007747D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rStyle w:val="r-crgep1"/>
        </w:rPr>
        <w:t>sudo</w:t>
      </w:r>
      <w:r>
        <w:t xml:space="preserve"> </w:t>
      </w:r>
      <w:r>
        <w:rPr>
          <w:rStyle w:val="r-crgep1"/>
        </w:rPr>
        <w:t>usermod</w:t>
      </w:r>
      <w:r>
        <w:t xml:space="preserve"> </w:t>
      </w:r>
      <w:r>
        <w:rPr>
          <w:rStyle w:val="r-crgep1"/>
        </w:rPr>
        <w:t>-aG</w:t>
      </w:r>
      <w:r>
        <w:t xml:space="preserve"> </w:t>
      </w:r>
      <w:r>
        <w:rPr>
          <w:rStyle w:val="r-crgep1"/>
        </w:rPr>
        <w:t>docker</w:t>
      </w:r>
      <w:r>
        <w:t xml:space="preserve"> </w:t>
      </w:r>
      <w:r>
        <w:rPr>
          <w:lang w:val="en-US"/>
        </w:rPr>
        <w:t>haseeb</w:t>
      </w:r>
    </w:p>
    <w:p w14:paraId="6AD4B2D8" w14:textId="77777777" w:rsidR="004E3DD9" w:rsidRPr="004E3DD9" w:rsidRDefault="004E3DD9" w:rsidP="007747D9">
      <w:pPr>
        <w:pStyle w:val="ListParagraph"/>
        <w:jc w:val="both"/>
        <w:rPr>
          <w:lang w:val="en-US"/>
        </w:rPr>
      </w:pPr>
    </w:p>
    <w:p w14:paraId="54FD249C" w14:textId="38609340" w:rsidR="004E3DD9" w:rsidRDefault="004E3DD9" w:rsidP="007747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Created a new directory and added compose.yml file</w:t>
      </w:r>
      <w:r w:rsidR="00890274">
        <w:rPr>
          <w:lang w:val="en-US"/>
        </w:rPr>
        <w:t xml:space="preserve"> in it</w:t>
      </w:r>
      <w:r>
        <w:rPr>
          <w:lang w:val="en-US"/>
        </w:rPr>
        <w:t>.</w:t>
      </w:r>
    </w:p>
    <w:p w14:paraId="1A726CFF" w14:textId="0623C1E6" w:rsidR="004E3DD9" w:rsidRDefault="00890274" w:rsidP="007747D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Copied the content of compose.yml file from Rocket.Chat github repo.</w:t>
      </w:r>
    </w:p>
    <w:p w14:paraId="33EE17E3" w14:textId="7F41D24C" w:rsidR="00890274" w:rsidRDefault="00890274" w:rsidP="007747D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Used vim to create a new file, compose.yml, and pasted the content in it.</w:t>
      </w:r>
    </w:p>
    <w:p w14:paraId="59C8FF1D" w14:textId="671BD5AD" w:rsidR="00890274" w:rsidRDefault="00890274" w:rsidP="007747D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Saved the file.</w:t>
      </w:r>
    </w:p>
    <w:p w14:paraId="298DB0A4" w14:textId="77777777" w:rsidR="00890274" w:rsidRPr="00890274" w:rsidRDefault="00890274" w:rsidP="007747D9">
      <w:pPr>
        <w:pStyle w:val="ListParagraph"/>
        <w:ind w:left="1440"/>
        <w:jc w:val="both"/>
        <w:rPr>
          <w:lang w:val="en-US"/>
        </w:rPr>
      </w:pPr>
    </w:p>
    <w:p w14:paraId="45E267DB" w14:textId="58E3B9E6" w:rsidR="00890274" w:rsidRDefault="00890274" w:rsidP="007747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Created another file using vim named as .env</w:t>
      </w:r>
    </w:p>
    <w:p w14:paraId="642E2238" w14:textId="7F1469C3" w:rsidR="00890274" w:rsidRDefault="00FE1B5F" w:rsidP="007747D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Copied the </w:t>
      </w:r>
      <w:r>
        <w:rPr>
          <w:lang w:val="en-US"/>
        </w:rPr>
        <w:t xml:space="preserve">raw </w:t>
      </w:r>
      <w:r>
        <w:rPr>
          <w:lang w:val="en-US"/>
        </w:rPr>
        <w:t xml:space="preserve">content of </w:t>
      </w:r>
      <w:r>
        <w:rPr>
          <w:lang w:val="en-US"/>
        </w:rPr>
        <w:t>example.env</w:t>
      </w:r>
      <w:r>
        <w:rPr>
          <w:lang w:val="en-US"/>
        </w:rPr>
        <w:t xml:space="preserve"> file from Rocket.Chat github repo</w:t>
      </w:r>
      <w:r>
        <w:rPr>
          <w:lang w:val="en-US"/>
        </w:rPr>
        <w:t>.</w:t>
      </w:r>
    </w:p>
    <w:p w14:paraId="6B8C5327" w14:textId="26FEE652" w:rsidR="00FE1B5F" w:rsidRDefault="00FE1B5F" w:rsidP="007747D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Pasted the raw content into .env file.</w:t>
      </w:r>
    </w:p>
    <w:p w14:paraId="12B1C9F8" w14:textId="505F3B53" w:rsidR="00FE1B5F" w:rsidRDefault="00FE1B5F" w:rsidP="007747D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Saved the file.</w:t>
      </w:r>
    </w:p>
    <w:p w14:paraId="37506EE7" w14:textId="77777777" w:rsidR="00FE1B5F" w:rsidRDefault="00FE1B5F" w:rsidP="007747D9">
      <w:pPr>
        <w:pStyle w:val="ListParagraph"/>
        <w:ind w:left="1440"/>
        <w:jc w:val="both"/>
        <w:rPr>
          <w:lang w:val="en-US"/>
        </w:rPr>
      </w:pPr>
    </w:p>
    <w:p w14:paraId="7B9FA2EB" w14:textId="59B43C73" w:rsidR="00FE1B5F" w:rsidRPr="00FE1B5F" w:rsidRDefault="00FE1B5F" w:rsidP="007747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Navigated to the docker hub official website and searched the docker image of RocketChat.</w:t>
      </w:r>
    </w:p>
    <w:p w14:paraId="2CA52778" w14:textId="206DDAC9" w:rsidR="00FE1B5F" w:rsidRDefault="00F10FE4" w:rsidP="007747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Deployed the application using command:</w:t>
      </w:r>
    </w:p>
    <w:p w14:paraId="0CC13A28" w14:textId="15BF1A42" w:rsidR="00F10FE4" w:rsidRPr="00FE1B5F" w:rsidRDefault="00F10FE4" w:rsidP="007747D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Docker compose up -d</w:t>
      </w:r>
    </w:p>
    <w:p w14:paraId="00DC6E44" w14:textId="77777777" w:rsidR="00890274" w:rsidRPr="009D5153" w:rsidRDefault="00890274" w:rsidP="009D5153">
      <w:pPr>
        <w:rPr>
          <w:lang w:val="en-US"/>
        </w:rPr>
      </w:pPr>
    </w:p>
    <w:p w14:paraId="55EC3838" w14:textId="49DE30F4" w:rsidR="00890274" w:rsidRPr="009D5153" w:rsidRDefault="009D5153" w:rsidP="009D5153">
      <w:pPr>
        <w:pStyle w:val="Heading1"/>
        <w:rPr>
          <w:lang w:val="en-US"/>
        </w:rPr>
      </w:pPr>
      <w:r>
        <w:rPr>
          <w:lang w:val="en-US"/>
        </w:rPr>
        <w:t>Screenshots</w:t>
      </w:r>
    </w:p>
    <w:p w14:paraId="0189AF70" w14:textId="0AEF17CD" w:rsidR="00C86293" w:rsidRDefault="00C86293" w:rsidP="0015538F">
      <w:pPr>
        <w:rPr>
          <w:lang w:val="en-US"/>
        </w:rPr>
      </w:pPr>
      <w:r w:rsidRPr="00C86293">
        <w:rPr>
          <w:lang w:val="en-US"/>
        </w:rPr>
        <w:drawing>
          <wp:inline distT="0" distB="0" distL="0" distR="0" wp14:anchorId="30DE76FC" wp14:editId="7C0E1DBA">
            <wp:extent cx="5731510" cy="1554480"/>
            <wp:effectExtent l="0" t="0" r="2540" b="7620"/>
            <wp:docPr id="88788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85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443C" w14:textId="6728BE9A" w:rsidR="00C86293" w:rsidRPr="0015538F" w:rsidRDefault="00C86293" w:rsidP="0015538F">
      <w:pPr>
        <w:rPr>
          <w:lang w:val="en-US"/>
        </w:rPr>
      </w:pPr>
      <w:r w:rsidRPr="00C86293">
        <w:rPr>
          <w:lang w:val="en-US"/>
        </w:rPr>
        <w:drawing>
          <wp:inline distT="0" distB="0" distL="0" distR="0" wp14:anchorId="21250BC3" wp14:editId="0C426AE1">
            <wp:extent cx="5731510" cy="826135"/>
            <wp:effectExtent l="0" t="0" r="2540" b="0"/>
            <wp:docPr id="19759366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3662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293" w:rsidRPr="0015538F" w:rsidSect="001F356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27E"/>
    <w:multiLevelType w:val="hybridMultilevel"/>
    <w:tmpl w:val="C27495E2"/>
    <w:lvl w:ilvl="0" w:tplc="277ABA9E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C967F33"/>
    <w:multiLevelType w:val="hybridMultilevel"/>
    <w:tmpl w:val="250476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D04B2"/>
    <w:multiLevelType w:val="hybridMultilevel"/>
    <w:tmpl w:val="84227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21C68"/>
    <w:multiLevelType w:val="hybridMultilevel"/>
    <w:tmpl w:val="D4484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D5F09"/>
    <w:multiLevelType w:val="hybridMultilevel"/>
    <w:tmpl w:val="31CA73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24150">
    <w:abstractNumId w:val="2"/>
  </w:num>
  <w:num w:numId="2" w16cid:durableId="345405893">
    <w:abstractNumId w:val="1"/>
  </w:num>
  <w:num w:numId="3" w16cid:durableId="1982272308">
    <w:abstractNumId w:val="3"/>
  </w:num>
  <w:num w:numId="4" w16cid:durableId="229922670">
    <w:abstractNumId w:val="4"/>
  </w:num>
  <w:num w:numId="5" w16cid:durableId="97688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65"/>
    <w:rsid w:val="0015538F"/>
    <w:rsid w:val="001F3565"/>
    <w:rsid w:val="004E3DD9"/>
    <w:rsid w:val="0076260F"/>
    <w:rsid w:val="007747D9"/>
    <w:rsid w:val="00823D37"/>
    <w:rsid w:val="00890274"/>
    <w:rsid w:val="00921A04"/>
    <w:rsid w:val="009D5153"/>
    <w:rsid w:val="00C86293"/>
    <w:rsid w:val="00CF5E49"/>
    <w:rsid w:val="00F10FE4"/>
    <w:rsid w:val="00F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0071"/>
  <w15:chartTrackingRefBased/>
  <w15:docId w15:val="{04DB36AF-18EB-4E90-BF58-A414B6E6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PK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65"/>
  </w:style>
  <w:style w:type="paragraph" w:styleId="Heading1">
    <w:name w:val="heading 1"/>
    <w:basedOn w:val="Normal"/>
    <w:next w:val="Normal"/>
    <w:link w:val="Heading1Char"/>
    <w:uiPriority w:val="9"/>
    <w:qFormat/>
    <w:rsid w:val="001F356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5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5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5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5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5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5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5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5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35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3565"/>
  </w:style>
  <w:style w:type="paragraph" w:styleId="Title">
    <w:name w:val="Title"/>
    <w:basedOn w:val="Normal"/>
    <w:next w:val="Normal"/>
    <w:link w:val="TitleChar"/>
    <w:uiPriority w:val="10"/>
    <w:qFormat/>
    <w:rsid w:val="001F35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356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F356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56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56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56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56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56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6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6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6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565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5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356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F3565"/>
    <w:rPr>
      <w:b/>
      <w:bCs/>
    </w:rPr>
  </w:style>
  <w:style w:type="character" w:styleId="Emphasis">
    <w:name w:val="Emphasis"/>
    <w:basedOn w:val="DefaultParagraphFont"/>
    <w:uiPriority w:val="20"/>
    <w:qFormat/>
    <w:rsid w:val="001F3565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1F356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F356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56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56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356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F35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356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F356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F356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65"/>
    <w:pPr>
      <w:outlineLvl w:val="9"/>
    </w:pPr>
  </w:style>
  <w:style w:type="paragraph" w:styleId="ListParagraph">
    <w:name w:val="List Paragraph"/>
    <w:basedOn w:val="Normal"/>
    <w:uiPriority w:val="34"/>
    <w:qFormat/>
    <w:rsid w:val="001F3565"/>
    <w:pPr>
      <w:ind w:left="720"/>
      <w:contextualSpacing/>
    </w:pPr>
  </w:style>
  <w:style w:type="character" w:customStyle="1" w:styleId="r-crgep1">
    <w:name w:val="r-crgep1"/>
    <w:basedOn w:val="DefaultParagraphFont"/>
    <w:rsid w:val="004E3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Phase-2</vt:lpstr>
    </vt:vector>
  </TitlesOfParts>
  <Company>20F-1066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Phase-2</dc:title>
  <dc:subject>task-4</dc:subject>
  <dc:creator>Abdul Haseeb</dc:creator>
  <cp:keywords/>
  <dc:description/>
  <cp:lastModifiedBy>Abdul Haseeb</cp:lastModifiedBy>
  <cp:revision>8</cp:revision>
  <dcterms:created xsi:type="dcterms:W3CDTF">2023-11-18T17:09:00Z</dcterms:created>
  <dcterms:modified xsi:type="dcterms:W3CDTF">2023-11-19T11:16:00Z</dcterms:modified>
</cp:coreProperties>
</file>