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1D9B" w14:textId="77777777" w:rsidR="007A5A60" w:rsidRPr="007A5A60" w:rsidRDefault="007A5A60" w:rsidP="007A5A60">
      <w:pPr>
        <w:pStyle w:val="Heading1"/>
      </w:pPr>
      <w:r w:rsidRPr="007A5A60">
        <w:t>Report: Setting up CI/CD Workflow for a Flutter Project</w:t>
      </w:r>
    </w:p>
    <w:p w14:paraId="10D6821A" w14:textId="77777777" w:rsidR="007A5A60" w:rsidRDefault="007A5A60" w:rsidP="007A5A60"/>
    <w:p w14:paraId="7C69AB2D" w14:textId="5BB9AA38" w:rsidR="007A5A60" w:rsidRPr="007A5A60" w:rsidRDefault="007A5A60" w:rsidP="007A5A60">
      <w:pPr>
        <w:rPr>
          <w:b/>
          <w:bCs/>
        </w:rPr>
      </w:pPr>
      <w:r w:rsidRPr="007A5A60">
        <w:rPr>
          <w:b/>
          <w:bCs/>
        </w:rPr>
        <w:t>Repository Cloning:</w:t>
      </w:r>
    </w:p>
    <w:p w14:paraId="7CD8E424" w14:textId="77777777" w:rsidR="007A5A60" w:rsidRDefault="007A5A60" w:rsidP="007A5A60">
      <w:r>
        <w:t>Cloned the repository to initiate the CI/CD setup.</w:t>
      </w:r>
    </w:p>
    <w:p w14:paraId="0B8A8269" w14:textId="77777777" w:rsidR="007A5A60" w:rsidRDefault="007A5A60" w:rsidP="007A5A60"/>
    <w:p w14:paraId="6D15DFE7" w14:textId="7CC40965" w:rsidR="007A5A60" w:rsidRPr="007A5A60" w:rsidRDefault="007A5A60" w:rsidP="007A5A60">
      <w:pPr>
        <w:rPr>
          <w:b/>
          <w:bCs/>
        </w:rPr>
      </w:pPr>
      <w:r w:rsidRPr="007A5A60">
        <w:rPr>
          <w:b/>
          <w:bCs/>
        </w:rPr>
        <w:t>GitHub Actions Initialization:</w:t>
      </w:r>
    </w:p>
    <w:p w14:paraId="7B3B92F5" w14:textId="77777777" w:rsidR="007A5A60" w:rsidRDefault="007A5A60" w:rsidP="007A5A60">
      <w:r>
        <w:t>Created an empty main.yml file within the .github/actions/ directory to define the workflow.</w:t>
      </w:r>
    </w:p>
    <w:p w14:paraId="09C14568" w14:textId="77777777" w:rsidR="007A5A60" w:rsidRDefault="007A5A60" w:rsidP="007A5A60"/>
    <w:p w14:paraId="04C483B3" w14:textId="56905D54" w:rsidR="007A5A60" w:rsidRPr="007A5A60" w:rsidRDefault="007A5A60" w:rsidP="007A5A60">
      <w:pPr>
        <w:rPr>
          <w:b/>
          <w:bCs/>
        </w:rPr>
      </w:pPr>
      <w:r w:rsidRPr="007A5A60">
        <w:rPr>
          <w:b/>
          <w:bCs/>
        </w:rPr>
        <w:t>Flutter Build Configuration:</w:t>
      </w:r>
    </w:p>
    <w:p w14:paraId="01FD168A" w14:textId="77777777" w:rsidR="007A5A60" w:rsidRDefault="007A5A60" w:rsidP="007A5A60">
      <w:r>
        <w:t>Faced issues with Flutter version compatibility.</w:t>
      </w:r>
    </w:p>
    <w:p w14:paraId="65565B8F" w14:textId="77777777" w:rsidR="007A5A60" w:rsidRDefault="007A5A60" w:rsidP="007A5A60">
      <w:r>
        <w:t>Updated Flutter versions in the workflow to resolve version conflicts.</w:t>
      </w:r>
    </w:p>
    <w:p w14:paraId="2A531A37" w14:textId="77777777" w:rsidR="007A5A60" w:rsidRDefault="007A5A60" w:rsidP="007A5A60"/>
    <w:p w14:paraId="49C58B44" w14:textId="5121675A" w:rsidR="007A5A60" w:rsidRPr="007A5A60" w:rsidRDefault="007A5A60" w:rsidP="007A5A60">
      <w:pPr>
        <w:rPr>
          <w:b/>
          <w:bCs/>
        </w:rPr>
      </w:pPr>
      <w:r w:rsidRPr="007A5A60">
        <w:rPr>
          <w:b/>
          <w:bCs/>
        </w:rPr>
        <w:t>SpectralOps Integration:</w:t>
      </w:r>
    </w:p>
    <w:p w14:paraId="3A7C86FF" w14:textId="77777777" w:rsidR="007A5A60" w:rsidRDefault="007A5A60" w:rsidP="007A5A60">
      <w:r>
        <w:t>Added SpectralOps static analysis to the workflow for enhanced security.</w:t>
      </w:r>
    </w:p>
    <w:p w14:paraId="5653AF90" w14:textId="77777777" w:rsidR="007A5A60" w:rsidRDefault="007A5A60" w:rsidP="007A5A60">
      <w:r>
        <w:t>Configured SpectralOps in the YAML file for scan-time options, detector inclusion/exclusion, and output formats.</w:t>
      </w:r>
    </w:p>
    <w:p w14:paraId="1311870E" w14:textId="77777777" w:rsidR="007A5A60" w:rsidRDefault="007A5A60" w:rsidP="007A5A60"/>
    <w:p w14:paraId="377EDC6C" w14:textId="2276DF6E" w:rsidR="007A5A60" w:rsidRPr="007A5A60" w:rsidRDefault="007A5A60" w:rsidP="007A5A60">
      <w:pPr>
        <w:rPr>
          <w:b/>
          <w:bCs/>
        </w:rPr>
      </w:pPr>
      <w:r w:rsidRPr="007A5A60">
        <w:rPr>
          <w:b/>
          <w:bCs/>
        </w:rPr>
        <w:t>Dockerfile Setup:</w:t>
      </w:r>
    </w:p>
    <w:p w14:paraId="18DAEBA3" w14:textId="77777777" w:rsidR="007A5A60" w:rsidRDefault="007A5A60" w:rsidP="007A5A60">
      <w:r>
        <w:t>Created a Dockerfile for the Flutter project.</w:t>
      </w:r>
    </w:p>
    <w:p w14:paraId="218E7BDF" w14:textId="77777777" w:rsidR="007A5A60" w:rsidRDefault="007A5A60" w:rsidP="007A5A60">
      <w:r>
        <w:t>Utilized an official Flutter image as the base image.</w:t>
      </w:r>
    </w:p>
    <w:p w14:paraId="7232E191" w14:textId="77777777" w:rsidR="007A5A60" w:rsidRDefault="007A5A60" w:rsidP="007A5A60">
      <w:r>
        <w:t>Copied the project files, installed dependencies, and built the Flutter app in the Dockerfile.</w:t>
      </w:r>
    </w:p>
    <w:p w14:paraId="019A8B76" w14:textId="77777777" w:rsidR="007A5A60" w:rsidRDefault="007A5A60" w:rsidP="007A5A60"/>
    <w:p w14:paraId="346707DE" w14:textId="20E4D6B5" w:rsidR="007A5A60" w:rsidRPr="007A5A60" w:rsidRDefault="007A5A60" w:rsidP="007A5A60">
      <w:pPr>
        <w:rPr>
          <w:b/>
          <w:bCs/>
        </w:rPr>
      </w:pPr>
      <w:r w:rsidRPr="007A5A60">
        <w:rPr>
          <w:b/>
          <w:bCs/>
        </w:rPr>
        <w:t>GitHub Actions Workflow:</w:t>
      </w:r>
    </w:p>
    <w:p w14:paraId="6FA59D1F" w14:textId="77777777" w:rsidR="007A5A60" w:rsidRDefault="007A5A60" w:rsidP="007A5A60">
      <w:r>
        <w:t>Configured the GitHub Actions workflow to perform the following steps:</w:t>
      </w:r>
    </w:p>
    <w:p w14:paraId="3F89A76C" w14:textId="77777777" w:rsidR="007A5A60" w:rsidRDefault="007A5A60" w:rsidP="007A5A60">
      <w:r>
        <w:t>Checkout the repository.</w:t>
      </w:r>
    </w:p>
    <w:p w14:paraId="1EE8A923" w14:textId="77777777" w:rsidR="007A5A60" w:rsidRDefault="007A5A60" w:rsidP="007A5A60">
      <w:r>
        <w:t>Set up Flutter with version 3.16.3.</w:t>
      </w:r>
    </w:p>
    <w:p w14:paraId="5EAD6174" w14:textId="77777777" w:rsidR="007A5A60" w:rsidRDefault="007A5A60" w:rsidP="007A5A60">
      <w:r>
        <w:t>Run flutter pub get to fetch dependencies.</w:t>
      </w:r>
    </w:p>
    <w:p w14:paraId="3C8092C1" w14:textId="77777777" w:rsidR="007A5A60" w:rsidRDefault="007A5A60" w:rsidP="007A5A60">
      <w:r>
        <w:t>Set up Node.js.</w:t>
      </w:r>
    </w:p>
    <w:p w14:paraId="2B8ADA5E" w14:textId="77777777" w:rsidR="007A5A60" w:rsidRDefault="007A5A60" w:rsidP="007A5A60">
      <w:r>
        <w:t>Executed SpectralOps SAST tool for static analysis.</w:t>
      </w:r>
    </w:p>
    <w:p w14:paraId="08E82357" w14:textId="77777777" w:rsidR="007A5A60" w:rsidRDefault="007A5A60" w:rsidP="007A5A60">
      <w:r>
        <w:lastRenderedPageBreak/>
        <w:t>Built the Docker image using the Dockerfile.</w:t>
      </w:r>
    </w:p>
    <w:p w14:paraId="4CA07641" w14:textId="77777777" w:rsidR="007A5A60" w:rsidRDefault="007A5A60" w:rsidP="007A5A60">
      <w:r>
        <w:t>Deployed the Docker image to a cloud Kubernetes cluster.</w:t>
      </w:r>
    </w:p>
    <w:p w14:paraId="5180C1FF" w14:textId="77777777" w:rsidR="007A5A60" w:rsidRDefault="007A5A60" w:rsidP="007A5A60"/>
    <w:p w14:paraId="78283130" w14:textId="539F21AC" w:rsidR="007A5A60" w:rsidRPr="007A5A60" w:rsidRDefault="007A5A60" w:rsidP="007A5A60">
      <w:pPr>
        <w:rPr>
          <w:b/>
          <w:bCs/>
        </w:rPr>
      </w:pPr>
      <w:r w:rsidRPr="007A5A60">
        <w:rPr>
          <w:b/>
          <w:bCs/>
        </w:rPr>
        <w:t>Workflow Enhancements:</w:t>
      </w:r>
    </w:p>
    <w:p w14:paraId="38F3FDE4" w14:textId="77777777" w:rsidR="007A5A60" w:rsidRDefault="007A5A60" w:rsidP="007A5A60">
      <w:r>
        <w:t>Adjusted the Flutter and Node.js versions as needed.</w:t>
      </w:r>
    </w:p>
    <w:p w14:paraId="035FEC9F" w14:textId="77777777" w:rsidR="007A5A60" w:rsidRDefault="007A5A60" w:rsidP="007A5A60">
      <w:r>
        <w:t>Handled Flutter version compatibility issues.</w:t>
      </w:r>
    </w:p>
    <w:p w14:paraId="12054C9B" w14:textId="77777777" w:rsidR="007A5A60" w:rsidRDefault="007A5A60" w:rsidP="007A5A60">
      <w:r>
        <w:t>Ensured that the Dockerfile successfully builds the Flutter app.</w:t>
      </w:r>
    </w:p>
    <w:p w14:paraId="7A14BDF2" w14:textId="2A1A232E" w:rsidR="007A5A60" w:rsidRDefault="005D62CC" w:rsidP="007A5A60">
      <w:r w:rsidRPr="005D62CC">
        <w:drawing>
          <wp:inline distT="0" distB="0" distL="0" distR="0" wp14:anchorId="47C45734" wp14:editId="52524845">
            <wp:extent cx="5811061" cy="7125694"/>
            <wp:effectExtent l="0" t="0" r="0" b="0"/>
            <wp:docPr id="68555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53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151B" w14:textId="08C7E21B" w:rsidR="007A5A60" w:rsidRPr="007A5A60" w:rsidRDefault="007A5A60" w:rsidP="007A5A60">
      <w:pPr>
        <w:rPr>
          <w:b/>
          <w:bCs/>
        </w:rPr>
      </w:pPr>
      <w:r w:rsidRPr="007A5A60">
        <w:rPr>
          <w:b/>
          <w:bCs/>
        </w:rPr>
        <w:t>Conclusion:</w:t>
      </w:r>
    </w:p>
    <w:p w14:paraId="413A44FC" w14:textId="30595D4A" w:rsidR="0029529E" w:rsidRDefault="007A5A60" w:rsidP="007A5A60">
      <w:r>
        <w:t>The CI/CD workflow is now configured to run static analysis, build the Flutter app, and deploy it to a Kubernetes cluster upon code changes or pushes to the main branch.</w:t>
      </w:r>
    </w:p>
    <w:sectPr w:rsidR="0029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60"/>
    <w:rsid w:val="0029529E"/>
    <w:rsid w:val="005D62CC"/>
    <w:rsid w:val="007A5A60"/>
    <w:rsid w:val="009E03F2"/>
    <w:rsid w:val="00C8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4D10"/>
  <w15:chartTrackingRefBased/>
  <w15:docId w15:val="{5928F293-09E3-4A9C-8B72-80110B1E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Report: Setting up CI/CD Workflow for a Flutter Project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2023-12-06T19:24:00Z</dcterms:created>
  <dcterms:modified xsi:type="dcterms:W3CDTF">2023-12-06T19:56:00Z</dcterms:modified>
</cp:coreProperties>
</file>