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433C5" w14:textId="77777777" w:rsidR="00324B7C" w:rsidRDefault="00D52D6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502D8FF" w14:textId="77777777" w:rsidR="00324B7C" w:rsidRDefault="00D52D6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94B6C9B" w14:textId="77777777" w:rsidR="00324B7C" w:rsidRDefault="00324B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24B7C" w14:paraId="10EFAA8F" w14:textId="77777777">
        <w:tc>
          <w:tcPr>
            <w:tcW w:w="4508" w:type="dxa"/>
          </w:tcPr>
          <w:p w14:paraId="4D92321A" w14:textId="77777777" w:rsidR="00324B7C" w:rsidRDefault="00D52D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98E755" w14:textId="6580586C" w:rsidR="00EA4419" w:rsidRDefault="00EA44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July 18, 2025</w:t>
            </w:r>
          </w:p>
        </w:tc>
      </w:tr>
      <w:tr w:rsidR="00324B7C" w14:paraId="585142B3" w14:textId="77777777">
        <w:tc>
          <w:tcPr>
            <w:tcW w:w="4508" w:type="dxa"/>
          </w:tcPr>
          <w:p w14:paraId="556EDB08" w14:textId="77777777" w:rsidR="00324B7C" w:rsidRDefault="00D52D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8D5ACC2" w14:textId="22F7E274" w:rsidR="00324B7C" w:rsidRDefault="00EA4419">
            <w:pPr>
              <w:rPr>
                <w:rFonts w:ascii="Calibri" w:eastAsia="Calibri" w:hAnsi="Calibri" w:cs="Calibri"/>
              </w:rPr>
            </w:pPr>
            <w:r w:rsidRPr="00EA4419">
              <w:rPr>
                <w:rFonts w:ascii="Calibri" w:eastAsia="Calibri" w:hAnsi="Calibri" w:cs="Calibri"/>
              </w:rPr>
              <w:t>LTVIP2025TMID44001</w:t>
            </w:r>
          </w:p>
        </w:tc>
      </w:tr>
      <w:tr w:rsidR="00324B7C" w14:paraId="78614764" w14:textId="77777777">
        <w:tc>
          <w:tcPr>
            <w:tcW w:w="4508" w:type="dxa"/>
          </w:tcPr>
          <w:p w14:paraId="4078BE05" w14:textId="77777777" w:rsidR="00324B7C" w:rsidRDefault="00D52D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87F008D" w14:textId="77777777" w:rsidR="00EA4419" w:rsidRPr="00EA4419" w:rsidRDefault="00EA4419" w:rsidP="00EA4419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EA4419">
              <w:rPr>
                <w:rFonts w:ascii="Calibri" w:eastAsia="Calibri" w:hAnsi="Calibri" w:cs="Calibri"/>
                <w:lang w:val="en-IN"/>
              </w:rPr>
              <w:t>TrafficTelligence</w:t>
            </w:r>
            <w:proofErr w:type="spellEnd"/>
            <w:r w:rsidRPr="00EA4419">
              <w:rPr>
                <w:rFonts w:ascii="Calibri" w:eastAsia="Calibri" w:hAnsi="Calibri" w:cs="Calibri"/>
                <w:lang w:val="en-IN"/>
              </w:rPr>
              <w:t>: Advanced Traffic Volume Estimation with Machine Learning</w:t>
            </w:r>
          </w:p>
          <w:p w14:paraId="731E9C5B" w14:textId="1AB73F81" w:rsidR="00324B7C" w:rsidRPr="00EA4419" w:rsidRDefault="00324B7C">
            <w:pPr>
              <w:rPr>
                <w:rFonts w:ascii="Calibri" w:eastAsia="Calibri" w:hAnsi="Calibri" w:cs="Calibri"/>
              </w:rPr>
            </w:pPr>
          </w:p>
        </w:tc>
      </w:tr>
      <w:tr w:rsidR="00324B7C" w14:paraId="307BEE46" w14:textId="77777777">
        <w:tc>
          <w:tcPr>
            <w:tcW w:w="4508" w:type="dxa"/>
          </w:tcPr>
          <w:p w14:paraId="46FCBCBE" w14:textId="77777777" w:rsidR="00324B7C" w:rsidRDefault="00D52D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E190C6" w14:textId="77777777" w:rsidR="00324B7C" w:rsidRDefault="00D52D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D70ADF3" w14:textId="77777777" w:rsidR="00324B7C" w:rsidRDefault="00324B7C">
      <w:pPr>
        <w:spacing w:after="160" w:line="259" w:lineRule="auto"/>
        <w:rPr>
          <w:rFonts w:ascii="Calibri" w:eastAsia="Calibri" w:hAnsi="Calibri" w:cs="Calibri"/>
          <w:b/>
        </w:rPr>
      </w:pPr>
    </w:p>
    <w:p w14:paraId="06CE17CD" w14:textId="77777777" w:rsidR="00324B7C" w:rsidRDefault="00D52D6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B73C2C1" w14:textId="77777777" w:rsidR="00324B7C" w:rsidRDefault="00D52D6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324B7C" w14:paraId="3370F536" w14:textId="77777777">
        <w:trPr>
          <w:trHeight w:val="557"/>
        </w:trPr>
        <w:tc>
          <w:tcPr>
            <w:tcW w:w="735" w:type="dxa"/>
          </w:tcPr>
          <w:p w14:paraId="13033132" w14:textId="77777777" w:rsidR="00324B7C" w:rsidRDefault="00D52D6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C82FEC9" w14:textId="77777777" w:rsidR="00324B7C" w:rsidRDefault="00D52D6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8756AFE" w14:textId="77777777" w:rsidR="00324B7C" w:rsidRDefault="00D52D6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B96636B" w14:textId="77777777" w:rsidR="00324B7C" w:rsidRDefault="00D52D6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24B7C" w14:paraId="57051529" w14:textId="77777777">
        <w:trPr>
          <w:trHeight w:val="817"/>
        </w:trPr>
        <w:tc>
          <w:tcPr>
            <w:tcW w:w="735" w:type="dxa"/>
          </w:tcPr>
          <w:p w14:paraId="0F7BDD54" w14:textId="77777777" w:rsidR="00324B7C" w:rsidRDefault="00324B7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DE6A8A6" w14:textId="77777777" w:rsidR="00324B7C" w:rsidRDefault="00D52D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34E0A692" w14:textId="0518CF14" w:rsidR="00324B7C" w:rsidRDefault="00D52D6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Regression </w:t>
            </w:r>
            <w:proofErr w:type="gramStart"/>
            <w:r>
              <w:rPr>
                <w:rFonts w:ascii="Calibri" w:eastAsia="Calibri" w:hAnsi="Calibri" w:cs="Calibri"/>
                <w:b/>
              </w:rPr>
              <w:t>Model:</w:t>
            </w:r>
            <w:r>
              <w:rPr>
                <w:rFonts w:ascii="Calibri" w:eastAsia="Calibri" w:hAnsi="Calibri" w:cs="Calibri"/>
              </w:rPr>
              <w:t>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</w:p>
        </w:tc>
        <w:tc>
          <w:tcPr>
            <w:tcW w:w="2850" w:type="dxa"/>
          </w:tcPr>
          <w:p w14:paraId="296306B5" w14:textId="0C1C945F" w:rsidR="00324B7C" w:rsidRDefault="00EA4419">
            <w:pPr>
              <w:rPr>
                <w:rFonts w:ascii="Calibri" w:eastAsia="Calibri" w:hAnsi="Calibri" w:cs="Calibri"/>
              </w:rPr>
            </w:pPr>
            <w:r w:rsidRPr="00EA4419">
              <w:rPr>
                <w:rFonts w:ascii="Calibri" w:eastAsia="Calibri" w:hAnsi="Calibri" w:cs="Calibri"/>
              </w:rPr>
              <w:drawing>
                <wp:inline distT="0" distB="0" distL="0" distR="0" wp14:anchorId="3F74B76F" wp14:editId="7BADFCA1">
                  <wp:extent cx="1672590" cy="436880"/>
                  <wp:effectExtent l="0" t="0" r="3810" b="1270"/>
                  <wp:docPr id="483575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5752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B7C" w14:paraId="138772A3" w14:textId="77777777">
        <w:trPr>
          <w:trHeight w:val="817"/>
        </w:trPr>
        <w:tc>
          <w:tcPr>
            <w:tcW w:w="735" w:type="dxa"/>
          </w:tcPr>
          <w:p w14:paraId="7909A3B4" w14:textId="77777777" w:rsidR="00324B7C" w:rsidRDefault="00324B7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1DA1A1E" w14:textId="77777777" w:rsidR="00324B7C" w:rsidRDefault="00D52D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2918FB39" w14:textId="761D6A23" w:rsidR="00EA4419" w:rsidRDefault="00EA4419">
            <w:pPr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5"/>
              <w:gridCol w:w="3765"/>
            </w:tblGrid>
            <w:tr w:rsidR="00EA4419" w:rsidRPr="00EA4419" w14:paraId="71D579B1" w14:textId="77777777" w:rsidTr="00EA4419">
              <w:trPr>
                <w:tblCellSpacing w:w="15" w:type="dxa"/>
              </w:trPr>
              <w:tc>
                <w:tcPr>
                  <w:tcW w:w="5550" w:type="dxa"/>
                  <w:vAlign w:val="center"/>
                  <w:hideMark/>
                </w:tcPr>
                <w:p w14:paraId="74BF2009" w14:textId="77777777" w:rsidR="00EA4419" w:rsidRDefault="00EA4419" w:rsidP="00EA4419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EA441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Hyperparameter Tuning</w:t>
                  </w:r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 xml:space="preserve">: </w:t>
                  </w:r>
                  <w:r w:rsidRPr="00EA441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For </w:t>
                  </w:r>
                  <w:proofErr w:type="spellStart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XGBoost</w:t>
                  </w:r>
                  <w:proofErr w:type="spellEnd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 xml:space="preserve">: </w:t>
                  </w:r>
                  <w:proofErr w:type="spellStart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n_estimators</w:t>
                  </w:r>
                  <w:proofErr w:type="spellEnd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=100,</w:t>
                  </w:r>
                </w:p>
                <w:p w14:paraId="34A5EF6E" w14:textId="77777777" w:rsidR="00EA4419" w:rsidRDefault="00EA4419" w:rsidP="00EA4419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 xml:space="preserve"> </w:t>
                  </w:r>
                  <w:proofErr w:type="spellStart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learning_rate</w:t>
                  </w:r>
                  <w:proofErr w:type="spellEnd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 xml:space="preserve">=0.1, </w:t>
                  </w:r>
                  <w:proofErr w:type="spellStart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max_depth</w:t>
                  </w:r>
                  <w:proofErr w:type="spellEnd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 xml:space="preserve">=5 </w:t>
                  </w:r>
                  <w:r w:rsidRPr="00EA441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For Random Forest: </w:t>
                  </w:r>
                </w:p>
                <w:p w14:paraId="76C5C24F" w14:textId="77777777" w:rsidR="00EA4419" w:rsidRDefault="00EA4419" w:rsidP="00EA4419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proofErr w:type="spellStart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n_estimators</w:t>
                  </w:r>
                  <w:proofErr w:type="spellEnd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 xml:space="preserve">=200, </w:t>
                  </w:r>
                </w:p>
                <w:p w14:paraId="3E6A85E9" w14:textId="5CDF1F6F" w:rsidR="00EA4419" w:rsidRPr="00EA4419" w:rsidRDefault="00EA4419" w:rsidP="00EA4419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proofErr w:type="spellStart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max_depth</w:t>
                  </w:r>
                  <w:proofErr w:type="spellEnd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=10</w:t>
                  </w:r>
                </w:p>
              </w:tc>
              <w:tc>
                <w:tcPr>
                  <w:tcW w:w="3720" w:type="dxa"/>
                  <w:vAlign w:val="center"/>
                  <w:hideMark/>
                </w:tcPr>
                <w:p w14:paraId="17A00B12" w14:textId="77777777" w:rsidR="00EA4419" w:rsidRPr="00EA4419" w:rsidRDefault="00EA4419" w:rsidP="00EA4419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EA4419">
                    <w:rPr>
                      <w:rFonts w:ascii="Segoe UI Emoji" w:eastAsia="Calibri" w:hAnsi="Segoe UI Emoji" w:cs="Segoe UI Emoji"/>
                      <w:lang w:val="en-IN"/>
                    </w:rPr>
                    <w:t>📸</w:t>
                  </w:r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 xml:space="preserve"> </w:t>
                  </w:r>
                  <w:r w:rsidRPr="00EA4419">
                    <w:rPr>
                      <w:rFonts w:ascii="Calibri" w:eastAsia="Calibri" w:hAnsi="Calibri" w:cs="Calibri"/>
                      <w:i/>
                      <w:iCs/>
                      <w:lang w:val="en-IN"/>
                    </w:rPr>
                    <w:t>Attach tuning code snippet or grid search output</w:t>
                  </w:r>
                </w:p>
              </w:tc>
            </w:tr>
          </w:tbl>
          <w:p w14:paraId="25AA786F" w14:textId="77777777" w:rsidR="00EA4419" w:rsidRPr="00EA4419" w:rsidRDefault="00EA4419" w:rsidP="00EA4419">
            <w:pPr>
              <w:rPr>
                <w:rFonts w:ascii="Calibri" w:eastAsia="Calibri" w:hAnsi="Calibri" w:cs="Calibri"/>
                <w:vanish/>
                <w:lang w:val="en-IN"/>
              </w:rPr>
            </w:pPr>
          </w:p>
          <w:tbl>
            <w:tblPr>
              <w:tblW w:w="40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615"/>
              <w:gridCol w:w="2387"/>
            </w:tblGrid>
            <w:tr w:rsidR="00EA4419" w:rsidRPr="00EA4419" w14:paraId="37AA2C4B" w14:textId="77777777" w:rsidTr="00EA4419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17DAFAFD" w14:textId="77777777" w:rsidR="00EA4419" w:rsidRPr="00EA4419" w:rsidRDefault="00EA4419" w:rsidP="00EA4419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  <w:tc>
                <w:tcPr>
                  <w:tcW w:w="1585" w:type="dxa"/>
                  <w:vAlign w:val="center"/>
                </w:tcPr>
                <w:p w14:paraId="0E7D4A3D" w14:textId="2B5C1D3C" w:rsidR="00EA4419" w:rsidRDefault="00EA4419" w:rsidP="00EA4419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EA441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Validation Method</w:t>
                  </w:r>
                </w:p>
                <w:p w14:paraId="7795CB77" w14:textId="3E28D53A" w:rsidR="00EA4419" w:rsidRDefault="00EA4419" w:rsidP="00EA4419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 xml:space="preserve"> </w:t>
                  </w:r>
                  <w:proofErr w:type="spellStart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train_test_</w:t>
                  </w:r>
                  <w:proofErr w:type="gramStart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split</w:t>
                  </w:r>
                  <w:proofErr w:type="spellEnd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(</w:t>
                  </w:r>
                  <w:proofErr w:type="gramEnd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 xml:space="preserve">) with </w:t>
                  </w:r>
                  <w:proofErr w:type="spellStart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test_size</w:t>
                  </w:r>
                  <w:proofErr w:type="spellEnd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 xml:space="preserve">=0.2 and </w:t>
                  </w:r>
                  <w:proofErr w:type="spellStart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random_state</w:t>
                  </w:r>
                  <w:proofErr w:type="spellEnd"/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 xml:space="preserve">=0 </w:t>
                  </w:r>
                  <w:r w:rsidRPr="00EA441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 </w:t>
                  </w:r>
                </w:p>
                <w:p w14:paraId="68C3813A" w14:textId="48AB951B" w:rsidR="00EA4419" w:rsidRPr="00EA4419" w:rsidRDefault="00EA4419" w:rsidP="00EA4419">
                  <w:pPr>
                    <w:spacing w:line="240" w:lineRule="auto"/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</w:pPr>
                  <w:r w:rsidRPr="00EA4419">
                    <w:rPr>
                      <w:rFonts w:ascii="Calibri" w:eastAsia="Calibri" w:hAnsi="Calibri" w:cs="Calibri"/>
                      <w:lang w:val="en-IN"/>
                    </w:rPr>
                    <w:t>Evaluation on both train and test sets (holdout validation)</w:t>
                  </w:r>
                </w:p>
              </w:tc>
              <w:tc>
                <w:tcPr>
                  <w:tcW w:w="2342" w:type="dxa"/>
                  <w:vAlign w:val="center"/>
                  <w:hideMark/>
                </w:tcPr>
                <w:p w14:paraId="46DB8C62" w14:textId="7AF82C21" w:rsidR="00EA4419" w:rsidRPr="00EA4419" w:rsidRDefault="00EA4419" w:rsidP="00EA4419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2728AFC4" w14:textId="23CCDD94" w:rsidR="00324B7C" w:rsidRDefault="00D52D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5EEBB4E4" w14:textId="1A5FDB96" w:rsidR="00324B7C" w:rsidRDefault="00EA4419">
            <w:pPr>
              <w:rPr>
                <w:rFonts w:ascii="Calibri" w:eastAsia="Calibri" w:hAnsi="Calibri" w:cs="Calibri"/>
              </w:rPr>
            </w:pPr>
            <w:r w:rsidRPr="00EA4419">
              <w:rPr>
                <w:rFonts w:ascii="Calibri" w:eastAsia="Calibri" w:hAnsi="Calibri" w:cs="Calibri"/>
              </w:rPr>
              <w:drawing>
                <wp:inline distT="0" distB="0" distL="0" distR="0" wp14:anchorId="6A77C98E" wp14:editId="363C8C09">
                  <wp:extent cx="1528600" cy="408097"/>
                  <wp:effectExtent l="0" t="0" r="0" b="0"/>
                  <wp:docPr id="658607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6074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28" cy="43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5FD98" w14:textId="77777777" w:rsidR="00324B7C" w:rsidRDefault="00324B7C"/>
    <w:sectPr w:rsidR="00324B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72F05"/>
    <w:multiLevelType w:val="multilevel"/>
    <w:tmpl w:val="22AEC25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9170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B7C"/>
    <w:rsid w:val="00324B7C"/>
    <w:rsid w:val="00D52D60"/>
    <w:rsid w:val="00E8778C"/>
    <w:rsid w:val="00EA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111A"/>
  <w15:docId w15:val="{D9B852BD-EAE2-472F-9D0A-2675DA6E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Radharapu Sai Bhavya</cp:lastModifiedBy>
  <cp:revision>2</cp:revision>
  <dcterms:created xsi:type="dcterms:W3CDTF">2025-07-18T18:18:00Z</dcterms:created>
  <dcterms:modified xsi:type="dcterms:W3CDTF">2025-07-18T18:18:00Z</dcterms:modified>
</cp:coreProperties>
</file>