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6517C1FB" w:rsidR="0002066B" w:rsidRPr="0002066B" w:rsidRDefault="00CD320D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 July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75261162" w:rsidR="0002066B" w:rsidRPr="0002066B" w:rsidRDefault="00CD320D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D32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LTVIP2025TMID44001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8245B" w14:textId="77777777" w:rsidR="00CD320D" w:rsidRPr="00CD320D" w:rsidRDefault="00CD320D" w:rsidP="00CD3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D32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TrafficTelligence</w:t>
            </w:r>
            <w:proofErr w:type="spellEnd"/>
            <w:r w:rsidRPr="00CD32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Advanced Traffic Volume Estimation with Machine Learning</w:t>
            </w:r>
          </w:p>
          <w:p w14:paraId="7893FCAC" w14:textId="206BDF02" w:rsidR="0002066B" w:rsidRPr="00CD320D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3DA8F950" w:rsidR="00C415A7" w:rsidRPr="00CD320D" w:rsidRDefault="00C415A7" w:rsidP="00C415A7">
      <w:pPr>
        <w:rPr>
          <w:b/>
          <w:bCs/>
        </w:rPr>
      </w:pPr>
      <w:r>
        <w:t xml:space="preserve">Project Name: </w:t>
      </w:r>
      <w:proofErr w:type="spellStart"/>
      <w:r w:rsidR="00CD320D" w:rsidRPr="00CD320D">
        <w:t>TrafficTelligence</w:t>
      </w:r>
      <w:proofErr w:type="spellEnd"/>
      <w:r w:rsidR="00CD320D" w:rsidRPr="00CD320D">
        <w:t>: Advanced Traffic Volume Estimation with Machine Learning</w:t>
      </w:r>
    </w:p>
    <w:p w14:paraId="3615B145" w14:textId="70E27847" w:rsidR="00C415A7" w:rsidRDefault="00C415A7" w:rsidP="00C415A7">
      <w:r>
        <w:t xml:space="preserve">Project Description: </w:t>
      </w:r>
      <w:r w:rsidR="00CD320D" w:rsidRPr="00CD320D">
        <w:t>A machine learning–powered web application for estimating traffic volume using weather and calendar data inputs.</w:t>
      </w:r>
    </w:p>
    <w:p w14:paraId="793E7356" w14:textId="17F116E4" w:rsidR="00C415A7" w:rsidRDefault="00C415A7" w:rsidP="00C415A7">
      <w:r>
        <w:t xml:space="preserve">Project Version: </w:t>
      </w:r>
      <w:r w:rsidR="00CD320D" w:rsidRPr="00CD320D">
        <w:t>v1.0</w:t>
      </w:r>
    </w:p>
    <w:p w14:paraId="6BDBB130" w14:textId="0F757FE8" w:rsidR="00C415A7" w:rsidRDefault="00C415A7" w:rsidP="00CD320D">
      <w:r>
        <w:t xml:space="preserve">Testing Period:  </w:t>
      </w:r>
      <w:r w:rsidR="00CD320D">
        <w:t xml:space="preserve">26 June 2025 </w:t>
      </w:r>
      <w:r>
        <w:t>to</w:t>
      </w:r>
      <w:r w:rsidR="00CD320D">
        <w:t xml:space="preserve"> 29 </w:t>
      </w:r>
      <w:proofErr w:type="spellStart"/>
      <w:r w:rsidR="00CD320D">
        <w:t>june</w:t>
      </w:r>
      <w:proofErr w:type="spellEnd"/>
      <w:r w:rsidR="00CD320D">
        <w:t xml:space="preserve"> 2025</w:t>
      </w:r>
      <w:r>
        <w:t xml:space="preserve"> 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78A5A29D" w14:textId="77777777" w:rsidR="00CD320D" w:rsidRPr="00CD320D" w:rsidRDefault="00CD320D" w:rsidP="00CD320D">
      <w:pPr>
        <w:rPr>
          <w:b/>
          <w:bCs/>
        </w:rPr>
      </w:pPr>
      <w:proofErr w:type="gramStart"/>
      <w:r w:rsidRPr="00CD320D">
        <w:rPr>
          <w:b/>
          <w:bCs/>
        </w:rPr>
        <w:t>  Features</w:t>
      </w:r>
      <w:proofErr w:type="gramEnd"/>
      <w:r w:rsidRPr="00CD320D">
        <w:rPr>
          <w:b/>
          <w:bCs/>
        </w:rPr>
        <w:t xml:space="preserve"> to be Tested:</w:t>
      </w:r>
    </w:p>
    <w:p w14:paraId="055C4FB5" w14:textId="77777777" w:rsidR="00CD320D" w:rsidRPr="00CD320D" w:rsidRDefault="00CD320D" w:rsidP="00CD320D">
      <w:pPr>
        <w:numPr>
          <w:ilvl w:val="0"/>
          <w:numId w:val="2"/>
        </w:numPr>
      </w:pPr>
      <w:r w:rsidRPr="00CD320D">
        <w:t>Input validation (temperature, rain, snow, holiday, date)</w:t>
      </w:r>
    </w:p>
    <w:p w14:paraId="416A912B" w14:textId="77777777" w:rsidR="00CD320D" w:rsidRPr="00CD320D" w:rsidRDefault="00CD320D" w:rsidP="00CD320D">
      <w:pPr>
        <w:numPr>
          <w:ilvl w:val="0"/>
          <w:numId w:val="2"/>
        </w:numPr>
      </w:pPr>
      <w:r w:rsidRPr="00CD320D">
        <w:t>ML model prediction accuracy</w:t>
      </w:r>
    </w:p>
    <w:p w14:paraId="3050043A" w14:textId="77777777" w:rsidR="00CD320D" w:rsidRPr="00CD320D" w:rsidRDefault="00CD320D" w:rsidP="00CD320D">
      <w:pPr>
        <w:numPr>
          <w:ilvl w:val="0"/>
          <w:numId w:val="2"/>
        </w:numPr>
      </w:pPr>
      <w:r w:rsidRPr="00CD320D">
        <w:t>Response time of traffic estimation</w:t>
      </w:r>
    </w:p>
    <w:p w14:paraId="08BEE43D" w14:textId="77777777" w:rsidR="00CD320D" w:rsidRPr="00CD320D" w:rsidRDefault="00CD320D" w:rsidP="00CD320D">
      <w:pPr>
        <w:numPr>
          <w:ilvl w:val="0"/>
          <w:numId w:val="2"/>
        </w:numPr>
      </w:pPr>
      <w:r w:rsidRPr="00CD320D">
        <w:t>Error handling and user feedback</w:t>
      </w:r>
    </w:p>
    <w:p w14:paraId="1E46B05C" w14:textId="77777777" w:rsidR="00CD320D" w:rsidRPr="00CD320D" w:rsidRDefault="00CD320D" w:rsidP="00CD320D">
      <w:pPr>
        <w:numPr>
          <w:ilvl w:val="0"/>
          <w:numId w:val="2"/>
        </w:numPr>
      </w:pPr>
      <w:r w:rsidRPr="00CD320D">
        <w:t xml:space="preserve">User interface </w:t>
      </w:r>
      <w:proofErr w:type="spellStart"/>
      <w:r w:rsidRPr="00CD320D">
        <w:t>behavior</w:t>
      </w:r>
      <w:proofErr w:type="spellEnd"/>
      <w:r w:rsidRPr="00CD320D">
        <w:t xml:space="preserve"> and responsiveness</w:t>
      </w:r>
    </w:p>
    <w:p w14:paraId="18E875BE" w14:textId="77777777" w:rsidR="00CD320D" w:rsidRPr="00CD320D" w:rsidRDefault="00CD320D" w:rsidP="00CD320D">
      <w:pPr>
        <w:rPr>
          <w:b/>
          <w:bCs/>
        </w:rPr>
      </w:pPr>
      <w:proofErr w:type="gramStart"/>
      <w:r w:rsidRPr="00CD320D">
        <w:rPr>
          <w:b/>
          <w:bCs/>
        </w:rPr>
        <w:t>  User</w:t>
      </w:r>
      <w:proofErr w:type="gramEnd"/>
      <w:r w:rsidRPr="00CD320D">
        <w:rPr>
          <w:b/>
          <w:bCs/>
        </w:rPr>
        <w:t xml:space="preserve"> Stories to be Tested:</w:t>
      </w:r>
    </w:p>
    <w:p w14:paraId="28F9B5F8" w14:textId="77777777" w:rsidR="00CD320D" w:rsidRPr="00CD320D" w:rsidRDefault="00CD320D" w:rsidP="00CD320D">
      <w:pPr>
        <w:numPr>
          <w:ilvl w:val="0"/>
          <w:numId w:val="3"/>
        </w:numPr>
      </w:pPr>
      <w:r w:rsidRPr="00CD320D">
        <w:t>As a user, I can input weather and date info and get accurate traffic volume predictions.</w:t>
      </w:r>
    </w:p>
    <w:p w14:paraId="0EC6AA90" w14:textId="77777777" w:rsidR="00CD320D" w:rsidRPr="00CD320D" w:rsidRDefault="00CD320D" w:rsidP="00CD320D">
      <w:pPr>
        <w:numPr>
          <w:ilvl w:val="0"/>
          <w:numId w:val="3"/>
        </w:numPr>
      </w:pPr>
      <w:r w:rsidRPr="00CD320D">
        <w:t>As a user, I am notified when inputs are invalid.</w:t>
      </w:r>
    </w:p>
    <w:p w14:paraId="768A0404" w14:textId="77777777" w:rsidR="00CD320D" w:rsidRPr="00CD320D" w:rsidRDefault="00CD320D" w:rsidP="00CD320D">
      <w:pPr>
        <w:numPr>
          <w:ilvl w:val="0"/>
          <w:numId w:val="3"/>
        </w:numPr>
      </w:pPr>
      <w:r w:rsidRPr="00CD320D">
        <w:t>As a user, I expect quick responses (under 3 seconds) after clicking predict.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7F150BF5" w14:textId="77777777" w:rsidR="00CD320D" w:rsidRPr="00CD320D" w:rsidRDefault="00CD320D" w:rsidP="00CD320D">
      <w:proofErr w:type="gramStart"/>
      <w:r w:rsidRPr="00CD320D">
        <w:rPr>
          <w:b/>
          <w:bCs/>
        </w:rPr>
        <w:t>  URL</w:t>
      </w:r>
      <w:proofErr w:type="gramEnd"/>
      <w:r w:rsidRPr="00CD320D">
        <w:rPr>
          <w:b/>
          <w:bCs/>
        </w:rPr>
        <w:t>/Location</w:t>
      </w:r>
      <w:r w:rsidRPr="00CD320D">
        <w:t>: http://127.0.0.1:5000 (Local Flask Web App)</w:t>
      </w:r>
    </w:p>
    <w:p w14:paraId="6578A1AD" w14:textId="77777777" w:rsidR="00CD320D" w:rsidRPr="00CD320D" w:rsidRDefault="00CD320D" w:rsidP="00CD320D">
      <w:pPr>
        <w:rPr>
          <w:b/>
          <w:bCs/>
        </w:rPr>
      </w:pPr>
      <w:proofErr w:type="gramStart"/>
      <w:r w:rsidRPr="00CD320D">
        <w:rPr>
          <w:b/>
          <w:bCs/>
        </w:rPr>
        <w:t>  Credentials</w:t>
      </w:r>
      <w:proofErr w:type="gramEnd"/>
      <w:r w:rsidRPr="00CD320D">
        <w:rPr>
          <w:b/>
          <w:bCs/>
        </w:rPr>
        <w:t xml:space="preserve"> (if required): </w:t>
      </w:r>
      <w:r w:rsidRPr="00CD320D">
        <w:t>Not Applicable</w:t>
      </w:r>
    </w:p>
    <w:p w14:paraId="71384065" w14:textId="77777777" w:rsidR="00CD320D" w:rsidRDefault="00CD320D" w:rsidP="00C415A7">
      <w:pPr>
        <w:rPr>
          <w:b/>
          <w:bCs/>
        </w:rPr>
      </w:pPr>
    </w:p>
    <w:p w14:paraId="4E61F6FD" w14:textId="77777777" w:rsidR="00CD320D" w:rsidRDefault="00CD320D" w:rsidP="00C415A7">
      <w:pPr>
        <w:rPr>
          <w:b/>
          <w:bCs/>
        </w:rPr>
      </w:pPr>
    </w:p>
    <w:p w14:paraId="6E64E54A" w14:textId="77777777" w:rsidR="00CD320D" w:rsidRDefault="00CD320D" w:rsidP="00C415A7">
      <w:pPr>
        <w:rPr>
          <w:b/>
          <w:bCs/>
        </w:rPr>
      </w:pPr>
    </w:p>
    <w:p w14:paraId="082D8C3A" w14:textId="77777777" w:rsidR="00CD320D" w:rsidRDefault="00CD320D" w:rsidP="00C415A7">
      <w:pPr>
        <w:rPr>
          <w:b/>
          <w:bCs/>
        </w:rPr>
      </w:pPr>
    </w:p>
    <w:p w14:paraId="20569B97" w14:textId="77777777" w:rsidR="00CD320D" w:rsidRDefault="00CD320D" w:rsidP="00C415A7">
      <w:pPr>
        <w:rPr>
          <w:b/>
          <w:bCs/>
        </w:rPr>
      </w:pPr>
    </w:p>
    <w:p w14:paraId="3419E8E6" w14:textId="77777777" w:rsidR="00CD320D" w:rsidRDefault="00CD320D" w:rsidP="00C415A7">
      <w:pPr>
        <w:rPr>
          <w:b/>
          <w:bCs/>
        </w:rPr>
      </w:pPr>
    </w:p>
    <w:p w14:paraId="6765742B" w14:textId="672F0804" w:rsidR="00CD320D" w:rsidRDefault="00C415A7" w:rsidP="00C415A7">
      <w:pPr>
        <w:rPr>
          <w:b/>
          <w:bCs/>
        </w:rPr>
      </w:pPr>
      <w:r w:rsidRPr="00C415A7">
        <w:rPr>
          <w:b/>
          <w:bCs/>
        </w:rPr>
        <w:t>Test Cases</w:t>
      </w:r>
      <w:r w:rsidR="00CD320D">
        <w:rPr>
          <w:b/>
          <w:bCs/>
        </w:rPr>
        <w:t>:</w:t>
      </w:r>
    </w:p>
    <w:tbl>
      <w:tblPr>
        <w:tblW w:w="0" w:type="auto"/>
        <w:tblCellSpacing w:w="15" w:type="dxa"/>
        <w:tblInd w:w="-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76"/>
        <w:gridCol w:w="1525"/>
        <w:gridCol w:w="86"/>
        <w:gridCol w:w="2354"/>
        <w:gridCol w:w="2160"/>
        <w:gridCol w:w="1330"/>
        <w:gridCol w:w="899"/>
      </w:tblGrid>
      <w:tr w:rsidR="00C71737" w:rsidRPr="00CD320D" w14:paraId="22EAE01C" w14:textId="77777777" w:rsidTr="00C71737">
        <w:trPr>
          <w:tblHeader/>
          <w:tblCellSpacing w:w="15" w:type="dxa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B3534" w14:textId="20CD468A" w:rsidR="00CD320D" w:rsidRPr="00CD320D" w:rsidRDefault="00CD320D" w:rsidP="00CD320D">
            <w:pPr>
              <w:rPr>
                <w:b/>
                <w:bCs/>
              </w:rPr>
            </w:pPr>
            <w:r w:rsidRPr="00CD320D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AF8474" w14:textId="77777777" w:rsidR="00CD320D" w:rsidRPr="00CD320D" w:rsidRDefault="00CD320D" w:rsidP="00CD320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DE8A" w14:textId="5E81E15D" w:rsidR="00CD320D" w:rsidRPr="00CD320D" w:rsidRDefault="00CD320D" w:rsidP="00CD320D">
            <w:pPr>
              <w:rPr>
                <w:b/>
                <w:bCs/>
              </w:rPr>
            </w:pPr>
            <w:r w:rsidRPr="00CD320D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B84222" w14:textId="77777777" w:rsidR="00CD320D" w:rsidRPr="00CD320D" w:rsidRDefault="00CD320D" w:rsidP="00CD320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1505" w14:textId="62FE2402" w:rsidR="00CD320D" w:rsidRPr="00CD320D" w:rsidRDefault="00CD320D" w:rsidP="00CD320D">
            <w:pPr>
              <w:rPr>
                <w:b/>
                <w:bCs/>
              </w:rPr>
            </w:pPr>
            <w:r w:rsidRPr="00CD320D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54632" w14:textId="77777777" w:rsidR="00CD320D" w:rsidRPr="00CD320D" w:rsidRDefault="00CD320D" w:rsidP="00CD320D">
            <w:pPr>
              <w:rPr>
                <w:b/>
                <w:bCs/>
              </w:rPr>
            </w:pPr>
            <w:r w:rsidRPr="00CD320D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2BCC9" w14:textId="77777777" w:rsidR="00CD320D" w:rsidRPr="00CD320D" w:rsidRDefault="00CD320D" w:rsidP="00CD320D">
            <w:pPr>
              <w:rPr>
                <w:b/>
                <w:bCs/>
              </w:rPr>
            </w:pPr>
            <w:r w:rsidRPr="00CD320D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55F2" w14:textId="77777777" w:rsidR="00CD320D" w:rsidRPr="00CD320D" w:rsidRDefault="00CD320D" w:rsidP="00CD320D">
            <w:pPr>
              <w:rPr>
                <w:b/>
                <w:bCs/>
              </w:rPr>
            </w:pPr>
            <w:r w:rsidRPr="00CD320D">
              <w:rPr>
                <w:b/>
                <w:bCs/>
              </w:rPr>
              <w:t>Pass/Fail</w:t>
            </w:r>
          </w:p>
        </w:tc>
      </w:tr>
      <w:tr w:rsidR="00C71737" w:rsidRPr="00C71737" w14:paraId="19495CB1" w14:textId="77777777" w:rsidTr="00C71737">
        <w:trPr>
          <w:tblCellSpacing w:w="15" w:type="dxa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458AE" w14:textId="77777777" w:rsidR="00CD320D" w:rsidRPr="00CD320D" w:rsidRDefault="00CD320D" w:rsidP="00CD320D">
            <w:r w:rsidRPr="00CD320D">
              <w:t>TC-001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6F61AC" w14:textId="77777777" w:rsidR="00CD320D" w:rsidRPr="00C71737" w:rsidRDefault="00CD320D" w:rsidP="00CD320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AE220" w14:textId="63791D8C" w:rsidR="00CD320D" w:rsidRPr="00CD320D" w:rsidRDefault="00CD320D" w:rsidP="00CD320D">
            <w:r w:rsidRPr="00CD320D">
              <w:t>Valid Input Prediction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AE5CAF" w14:textId="77777777" w:rsidR="00CD320D" w:rsidRPr="00C71737" w:rsidRDefault="00CD320D" w:rsidP="00CD320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1DA70" w14:textId="19CDF14A" w:rsidR="00CD320D" w:rsidRPr="00CD320D" w:rsidRDefault="00CD320D" w:rsidP="00CD320D">
            <w:r w:rsidRPr="00CD320D">
              <w:t>1. Open web app 2. Input valid values 3. Click Predict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5DB58" w14:textId="77777777" w:rsidR="00CD320D" w:rsidRPr="00CD320D" w:rsidRDefault="00CD320D" w:rsidP="00CD320D">
            <w:r w:rsidRPr="00CD320D">
              <w:t>Traffic volume is estimated and displayed correctly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A4F2" w14:textId="77777777" w:rsidR="00CD320D" w:rsidRPr="00CD320D" w:rsidRDefault="00CD320D" w:rsidP="00CD320D">
            <w:r w:rsidRPr="00CD320D">
              <w:t>Traffic volume shown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0B9ED" w14:textId="77777777" w:rsidR="00CD320D" w:rsidRPr="00CD320D" w:rsidRDefault="00CD320D" w:rsidP="00CD320D">
            <w:r w:rsidRPr="00CD320D">
              <w:t>Pass</w:t>
            </w:r>
          </w:p>
        </w:tc>
      </w:tr>
      <w:tr w:rsidR="00C71737" w:rsidRPr="00C71737" w14:paraId="4101FE82" w14:textId="77777777" w:rsidTr="00C71737">
        <w:trPr>
          <w:tblCellSpacing w:w="15" w:type="dxa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5B07E" w14:textId="77777777" w:rsidR="00CD320D" w:rsidRPr="00CD320D" w:rsidRDefault="00CD320D" w:rsidP="00CD320D">
            <w:r w:rsidRPr="00CD320D">
              <w:t>TC-002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99331A0" w14:textId="77777777" w:rsidR="00CD320D" w:rsidRPr="00C71737" w:rsidRDefault="00CD320D" w:rsidP="00CD320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0A278" w14:textId="2402C6D9" w:rsidR="00CD320D" w:rsidRPr="00CD320D" w:rsidRDefault="00CD320D" w:rsidP="00CD320D">
            <w:r w:rsidRPr="00CD320D">
              <w:t>Invalid Numeric Input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0616E59" w14:textId="77777777" w:rsidR="00CD320D" w:rsidRPr="00C71737" w:rsidRDefault="00CD320D" w:rsidP="00CD320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5C77C" w14:textId="18264CEA" w:rsidR="00CD320D" w:rsidRPr="00CD320D" w:rsidRDefault="00CD320D" w:rsidP="00CD320D">
            <w:r w:rsidRPr="00CD320D">
              <w:t>1. Enter letters in temperature field 2. Click Predict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A2BD7B" w14:textId="77777777" w:rsidR="00CD320D" w:rsidRPr="00CD320D" w:rsidRDefault="00CD320D" w:rsidP="00CD320D">
            <w:r w:rsidRPr="00CD320D">
              <w:t>App shows validation error message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C04ED" w14:textId="77777777" w:rsidR="00CD320D" w:rsidRPr="00CD320D" w:rsidRDefault="00CD320D" w:rsidP="00CD320D">
            <w:r w:rsidRPr="00CD320D">
              <w:t>Error message shown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5F201" w14:textId="77777777" w:rsidR="00CD320D" w:rsidRPr="00CD320D" w:rsidRDefault="00CD320D" w:rsidP="00CD320D">
            <w:r w:rsidRPr="00CD320D">
              <w:t>Pass</w:t>
            </w:r>
          </w:p>
        </w:tc>
      </w:tr>
      <w:tr w:rsidR="00C71737" w:rsidRPr="00C71737" w14:paraId="201FFE25" w14:textId="77777777" w:rsidTr="00C71737">
        <w:trPr>
          <w:tblCellSpacing w:w="15" w:type="dxa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D9BAB" w14:textId="77777777" w:rsidR="00CD320D" w:rsidRPr="00CD320D" w:rsidRDefault="00CD320D" w:rsidP="00CD320D">
            <w:r w:rsidRPr="00CD320D">
              <w:t>TC-003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391F6964" w14:textId="77777777" w:rsidR="00CD320D" w:rsidRPr="00C71737" w:rsidRDefault="00CD320D" w:rsidP="00CD320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9ABD0" w14:textId="3EE382D8" w:rsidR="00CD320D" w:rsidRPr="00CD320D" w:rsidRDefault="00CD320D" w:rsidP="00CD320D">
            <w:r w:rsidRPr="00CD320D">
              <w:t>Empty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EB6002" w14:textId="77777777" w:rsidR="00CD320D" w:rsidRPr="00C71737" w:rsidRDefault="00CD320D" w:rsidP="00CD320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12958" w14:textId="04D30ECC" w:rsidR="00CD320D" w:rsidRPr="00CD320D" w:rsidRDefault="00CD320D" w:rsidP="00CD320D">
            <w:r w:rsidRPr="00CD320D">
              <w:t>1. Leave all fields blank 2. Click Predict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0C8E" w14:textId="77777777" w:rsidR="00CD320D" w:rsidRPr="00CD320D" w:rsidRDefault="00CD320D" w:rsidP="00CD320D">
            <w:r w:rsidRPr="00CD320D">
              <w:t>Prompt for required inputs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A7988" w14:textId="77777777" w:rsidR="00CD320D" w:rsidRPr="00CD320D" w:rsidRDefault="00CD320D" w:rsidP="00CD320D">
            <w:r w:rsidRPr="00CD320D">
              <w:t>Prompts shown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16FF" w14:textId="77777777" w:rsidR="00CD320D" w:rsidRPr="00CD320D" w:rsidRDefault="00CD320D" w:rsidP="00CD320D">
            <w:r w:rsidRPr="00CD320D">
              <w:t>Pass</w:t>
            </w:r>
          </w:p>
        </w:tc>
      </w:tr>
      <w:tr w:rsidR="00C71737" w:rsidRPr="00C71737" w14:paraId="24C50B73" w14:textId="77777777" w:rsidTr="00C71737">
        <w:trPr>
          <w:tblCellSpacing w:w="15" w:type="dxa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8C30" w14:textId="77777777" w:rsidR="00CD320D" w:rsidRPr="00CD320D" w:rsidRDefault="00CD320D" w:rsidP="00CD320D">
            <w:r w:rsidRPr="00CD320D">
              <w:t>TC-004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781F66E9" w14:textId="77777777" w:rsidR="00CD320D" w:rsidRPr="00C71737" w:rsidRDefault="00CD320D" w:rsidP="00CD320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FD081" w14:textId="051B01C4" w:rsidR="00CD320D" w:rsidRPr="00CD320D" w:rsidRDefault="00CD320D" w:rsidP="00CD320D">
            <w:r w:rsidRPr="00CD320D">
              <w:t>Response Time Test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B32" w14:textId="77777777" w:rsidR="00CD320D" w:rsidRPr="00C71737" w:rsidRDefault="00CD320D" w:rsidP="00CD320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E87C7" w14:textId="73CEF388" w:rsidR="00CD320D" w:rsidRPr="00CD320D" w:rsidRDefault="00CD320D" w:rsidP="00CD320D">
            <w:r w:rsidRPr="00CD320D">
              <w:t>1. Input data 2. Measure time to result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BCFDD" w14:textId="77777777" w:rsidR="00CD320D" w:rsidRPr="00CD320D" w:rsidRDefault="00CD320D" w:rsidP="00CD320D">
            <w:r w:rsidRPr="00CD320D">
              <w:t>Response under 3 seconds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205CF" w14:textId="77777777" w:rsidR="00CD320D" w:rsidRPr="00CD320D" w:rsidRDefault="00CD320D" w:rsidP="00CD320D">
            <w:r w:rsidRPr="00CD320D">
              <w:t>1.89 seconds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BCB3" w14:textId="77777777" w:rsidR="00CD320D" w:rsidRPr="00CD320D" w:rsidRDefault="00CD320D" w:rsidP="00CD320D">
            <w:r w:rsidRPr="00CD320D">
              <w:t>Pass</w:t>
            </w:r>
          </w:p>
        </w:tc>
      </w:tr>
      <w:tr w:rsidR="00C71737" w:rsidRPr="00C71737" w14:paraId="5B149E8C" w14:textId="77777777" w:rsidTr="00C71737">
        <w:trPr>
          <w:tblCellSpacing w:w="15" w:type="dxa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0E40" w14:textId="77777777" w:rsidR="00CD320D" w:rsidRPr="00CD320D" w:rsidRDefault="00CD320D" w:rsidP="00CD320D">
            <w:r w:rsidRPr="00CD320D">
              <w:t>TC-005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E9A4D5C" w14:textId="77777777" w:rsidR="00CD320D" w:rsidRPr="00C71737" w:rsidRDefault="00CD320D" w:rsidP="00CD320D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06E0F" w14:textId="67BBE703" w:rsidR="00CD320D" w:rsidRPr="00CD320D" w:rsidRDefault="00CD320D" w:rsidP="00CD320D">
            <w:r w:rsidRPr="00CD320D">
              <w:t>Browser Compatibility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62510EE" w14:textId="77777777" w:rsidR="00CD320D" w:rsidRPr="00C71737" w:rsidRDefault="00CD320D" w:rsidP="00CD320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B3A39" w14:textId="6C8BB17E" w:rsidR="00CD320D" w:rsidRPr="00CD320D" w:rsidRDefault="00CD320D" w:rsidP="00CD320D">
            <w:r w:rsidRPr="00CD320D">
              <w:t>1. Test on Chrome, Edge, Firefox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57174" w14:textId="77777777" w:rsidR="00CD320D" w:rsidRPr="00CD320D" w:rsidRDefault="00CD320D" w:rsidP="00CD320D">
            <w:r w:rsidRPr="00CD320D">
              <w:t xml:space="preserve">Consistent </w:t>
            </w:r>
            <w:proofErr w:type="spellStart"/>
            <w:r w:rsidRPr="00CD320D">
              <w:t>behavior</w:t>
            </w:r>
            <w:proofErr w:type="spellEnd"/>
            <w:r w:rsidRPr="00CD320D">
              <w:t xml:space="preserve"> and display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E3354" w14:textId="77777777" w:rsidR="00CD320D" w:rsidRPr="00CD320D" w:rsidRDefault="00CD320D" w:rsidP="00CD320D">
            <w:r w:rsidRPr="00CD320D">
              <w:t>Consistent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3DC3B" w14:textId="77777777" w:rsidR="00CD320D" w:rsidRPr="00CD320D" w:rsidRDefault="00CD320D" w:rsidP="00CD320D">
            <w:r w:rsidRPr="00CD320D">
              <w:t>Pass</w:t>
            </w:r>
          </w:p>
        </w:tc>
      </w:tr>
    </w:tbl>
    <w:p w14:paraId="3D148930" w14:textId="77777777" w:rsidR="00C415A7" w:rsidRPr="00C71737" w:rsidRDefault="00C415A7" w:rsidP="00C415A7"/>
    <w:p w14:paraId="5A9DC8E7" w14:textId="77777777" w:rsidR="00C415A7" w:rsidRPr="00C71737" w:rsidRDefault="00C415A7" w:rsidP="00C415A7">
      <w:r w:rsidRPr="00C71737">
        <w:t>Bug Tracking:</w:t>
      </w:r>
    </w:p>
    <w:tbl>
      <w:tblPr>
        <w:tblW w:w="9896" w:type="dxa"/>
        <w:tblCellSpacing w:w="15" w:type="dxa"/>
        <w:tblInd w:w="-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2579"/>
        <w:gridCol w:w="2795"/>
        <w:gridCol w:w="835"/>
        <w:gridCol w:w="958"/>
        <w:gridCol w:w="2127"/>
      </w:tblGrid>
      <w:tr w:rsidR="00C71737" w:rsidRPr="00C71737" w14:paraId="09F5702A" w14:textId="77777777" w:rsidTr="00C7173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9DF99" w14:textId="77777777" w:rsidR="00C71737" w:rsidRPr="00C71737" w:rsidRDefault="00C71737" w:rsidP="00C71737">
            <w:r w:rsidRPr="00C71737">
              <w:t>Bug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3DCB4" w14:textId="77777777" w:rsidR="00C71737" w:rsidRPr="00C71737" w:rsidRDefault="00C71737" w:rsidP="00C71737">
            <w:r w:rsidRPr="00C71737">
              <w:t>Bug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6C35A" w14:textId="77777777" w:rsidR="00C71737" w:rsidRPr="00C71737" w:rsidRDefault="00C71737" w:rsidP="00C71737">
            <w:r w:rsidRPr="00C71737">
              <w:t>Steps to Reproduce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124FF" w14:textId="77777777" w:rsidR="00C71737" w:rsidRPr="00C71737" w:rsidRDefault="00C71737" w:rsidP="00C71737">
            <w:r w:rsidRPr="00C71737">
              <w:t>Severity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5012F" w14:textId="77777777" w:rsidR="00C71737" w:rsidRPr="00C71737" w:rsidRDefault="00C71737" w:rsidP="00C71737">
            <w:r w:rsidRPr="00C71737"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B4AE7" w14:textId="77777777" w:rsidR="00C71737" w:rsidRPr="00C71737" w:rsidRDefault="00C71737" w:rsidP="00C71737">
            <w:r w:rsidRPr="00C71737">
              <w:t>Additional Feedback</w:t>
            </w:r>
          </w:p>
        </w:tc>
      </w:tr>
      <w:tr w:rsidR="00C71737" w:rsidRPr="00C71737" w14:paraId="763BE0A2" w14:textId="77777777" w:rsidTr="00C7173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B2A2" w14:textId="77777777" w:rsidR="00C71737" w:rsidRPr="00C71737" w:rsidRDefault="00C71737" w:rsidP="00C71737">
            <w:r w:rsidRPr="00C71737">
              <w:t>BG-001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DAD3E" w14:textId="77777777" w:rsidR="00C71737" w:rsidRPr="00C71737" w:rsidRDefault="00C71737" w:rsidP="00C71737">
            <w:r w:rsidRPr="00C71737">
              <w:t>App crashes on blank submit in older Safari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C0CCB" w14:textId="77777777" w:rsidR="00C71737" w:rsidRPr="00C71737" w:rsidRDefault="00C71737" w:rsidP="00C71737">
            <w:r w:rsidRPr="00C71737">
              <w:t>1. Open in Safari 2. Click Predict with no inputs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3CFD2" w14:textId="77777777" w:rsidR="00C71737" w:rsidRPr="00C71737" w:rsidRDefault="00C71737" w:rsidP="00C71737">
            <w:r w:rsidRPr="00C71737"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8595F" w14:textId="77777777" w:rsidR="00C71737" w:rsidRPr="00C71737" w:rsidRDefault="00C71737" w:rsidP="00C71737">
            <w:r w:rsidRPr="00C71737">
              <w:t>Open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96031" w14:textId="77777777" w:rsidR="00C71737" w:rsidRPr="00C71737" w:rsidRDefault="00C71737" w:rsidP="00C71737">
            <w:r w:rsidRPr="00C71737">
              <w:t>Might need frontend JS validation</w:t>
            </w:r>
          </w:p>
        </w:tc>
      </w:tr>
      <w:tr w:rsidR="00C71737" w:rsidRPr="00C71737" w14:paraId="70E44F84" w14:textId="77777777" w:rsidTr="00C7173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5A6D4" w14:textId="77777777" w:rsidR="00C71737" w:rsidRPr="00C71737" w:rsidRDefault="00C71737" w:rsidP="00C71737">
            <w:r w:rsidRPr="00C71737">
              <w:t>BG-002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DF626" w14:textId="77777777" w:rsidR="00C71737" w:rsidRPr="00C71737" w:rsidRDefault="00C71737" w:rsidP="00C71737">
            <w:r w:rsidRPr="00C71737">
              <w:t>Minor UI overlap on small screen devices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8CF44" w14:textId="77777777" w:rsidR="00C71737" w:rsidRPr="00C71737" w:rsidRDefault="00C71737" w:rsidP="00C71737">
            <w:r w:rsidRPr="00C71737">
              <w:t>1. Use 320px width screen 2. View button layout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5E23" w14:textId="77777777" w:rsidR="00C71737" w:rsidRPr="00C71737" w:rsidRDefault="00C71737" w:rsidP="00C71737">
            <w:r w:rsidRPr="00C71737"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C36EA" w14:textId="77777777" w:rsidR="00C71737" w:rsidRPr="00C71737" w:rsidRDefault="00C71737" w:rsidP="00C71737">
            <w:r w:rsidRPr="00C71737">
              <w:t>In Progress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36C72" w14:textId="77777777" w:rsidR="00C71737" w:rsidRPr="00C71737" w:rsidRDefault="00C71737" w:rsidP="00C71737">
            <w:r w:rsidRPr="00C71737">
              <w:t>Suggest responsive layout update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4089F530" w:rsidR="00C415A7" w:rsidRDefault="00C415A7" w:rsidP="00C415A7">
      <w:r>
        <w:t xml:space="preserve">Tester Name: </w:t>
      </w:r>
      <w:r w:rsidR="00C71737">
        <w:t>Radharapu Sai Bhavya</w:t>
      </w:r>
    </w:p>
    <w:p w14:paraId="3AA69D71" w14:textId="55A840EF" w:rsidR="00C415A7" w:rsidRDefault="00C415A7" w:rsidP="00C415A7">
      <w:r>
        <w:t xml:space="preserve">Date: </w:t>
      </w:r>
      <w:r w:rsidR="00C71737">
        <w:t>29 June 2025</w:t>
      </w:r>
    </w:p>
    <w:p w14:paraId="24F2C887" w14:textId="1FA337B1" w:rsidR="00C415A7" w:rsidRDefault="00C415A7" w:rsidP="00C415A7">
      <w:r>
        <w:t xml:space="preserve">Signature: </w:t>
      </w:r>
      <w:r w:rsidR="00C71737">
        <w:t>Radharapu Sai Bhavya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54C22766" w14:textId="77777777" w:rsidR="00C71737" w:rsidRPr="00C71737" w:rsidRDefault="00C71737" w:rsidP="00C71737">
      <w:pPr>
        <w:rPr>
          <w:b/>
          <w:bCs/>
        </w:rPr>
      </w:pPr>
      <w:r w:rsidRPr="00C71737">
        <w:rPr>
          <w:b/>
          <w:bCs/>
        </w:rPr>
        <w:t>Notes</w:t>
      </w:r>
    </w:p>
    <w:p w14:paraId="376E4CB2" w14:textId="77FEC3B7" w:rsidR="00C71737" w:rsidRPr="00C71737" w:rsidRDefault="00C71737" w:rsidP="00C71737">
      <w:pPr>
        <w:numPr>
          <w:ilvl w:val="0"/>
          <w:numId w:val="4"/>
        </w:numPr>
      </w:pPr>
      <w:r w:rsidRPr="00C71737">
        <w:t xml:space="preserve"> All test cases include both valid and invalid scenarios.</w:t>
      </w:r>
    </w:p>
    <w:p w14:paraId="1D811DEF" w14:textId="03A74DF4" w:rsidR="00C71737" w:rsidRPr="00C71737" w:rsidRDefault="00C71737" w:rsidP="00C71737">
      <w:pPr>
        <w:numPr>
          <w:ilvl w:val="0"/>
          <w:numId w:val="4"/>
        </w:numPr>
      </w:pPr>
      <w:r w:rsidRPr="00C71737">
        <w:t xml:space="preserve"> Bugs have been reported with reproducible steps and severity level.</w:t>
      </w:r>
    </w:p>
    <w:p w14:paraId="7D66286C" w14:textId="44663087" w:rsidR="00C71737" w:rsidRPr="00C71737" w:rsidRDefault="00C71737" w:rsidP="00C71737">
      <w:pPr>
        <w:numPr>
          <w:ilvl w:val="0"/>
          <w:numId w:val="4"/>
        </w:numPr>
      </w:pPr>
      <w:r w:rsidRPr="00C71737">
        <w:t xml:space="preserve"> Ensure project manager &amp; mentor approve before final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5526E"/>
    <w:multiLevelType w:val="multilevel"/>
    <w:tmpl w:val="2D92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0128F"/>
    <w:multiLevelType w:val="multilevel"/>
    <w:tmpl w:val="69C0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A70A7"/>
    <w:multiLevelType w:val="multilevel"/>
    <w:tmpl w:val="05A4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1"/>
  </w:num>
  <w:num w:numId="2" w16cid:durableId="1642495961">
    <w:abstractNumId w:val="3"/>
  </w:num>
  <w:num w:numId="3" w16cid:durableId="1572230763">
    <w:abstractNumId w:val="0"/>
  </w:num>
  <w:num w:numId="4" w16cid:durableId="302083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225825"/>
    <w:rsid w:val="00367FFC"/>
    <w:rsid w:val="00407B14"/>
    <w:rsid w:val="0045657E"/>
    <w:rsid w:val="005003D4"/>
    <w:rsid w:val="005336D2"/>
    <w:rsid w:val="00A53BA6"/>
    <w:rsid w:val="00C415A7"/>
    <w:rsid w:val="00C71737"/>
    <w:rsid w:val="00CD320D"/>
    <w:rsid w:val="00E3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1">
    <w:name w:val="heading 1"/>
    <w:basedOn w:val="Normal"/>
    <w:next w:val="Normal"/>
    <w:link w:val="Heading1Char"/>
    <w:uiPriority w:val="9"/>
    <w:qFormat/>
    <w:rsid w:val="00CD3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2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2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3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Radharapu Sai Bhavya</cp:lastModifiedBy>
  <cp:revision>3</cp:revision>
  <dcterms:created xsi:type="dcterms:W3CDTF">2025-07-18T18:42:00Z</dcterms:created>
  <dcterms:modified xsi:type="dcterms:W3CDTF">2025-07-18T20:57:00Z</dcterms:modified>
</cp:coreProperties>
</file>