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A98C" w14:textId="10A93463" w:rsidR="00D16457" w:rsidRPr="00D16457" w:rsidRDefault="00D16457" w:rsidP="00D16457">
      <w:pPr>
        <w:rPr>
          <w:b/>
          <w:bCs/>
        </w:rPr>
      </w:pPr>
      <w:r w:rsidRPr="00D16457">
        <w:rPr>
          <w:b/>
          <w:bCs/>
        </w:rPr>
        <w:t xml:space="preserve"> Definitions</w:t>
      </w:r>
    </w:p>
    <w:p w14:paraId="5EC90F96" w14:textId="77777777" w:rsidR="00D16457" w:rsidRPr="00D16457" w:rsidRDefault="00D16457" w:rsidP="00D16457">
      <w:pPr>
        <w:numPr>
          <w:ilvl w:val="0"/>
          <w:numId w:val="3"/>
        </w:numPr>
      </w:pPr>
      <w:r w:rsidRPr="00D16457">
        <w:rPr>
          <w:b/>
          <w:bCs/>
        </w:rPr>
        <w:t>Sprint</w:t>
      </w:r>
      <w:r w:rsidRPr="00D16457">
        <w:t>: Fixed duration (typically 1-2 weeks) to complete a set of tasks.</w:t>
      </w:r>
    </w:p>
    <w:p w14:paraId="6267E261" w14:textId="77777777" w:rsidR="00D16457" w:rsidRPr="00D16457" w:rsidRDefault="00D16457" w:rsidP="00D16457">
      <w:pPr>
        <w:numPr>
          <w:ilvl w:val="0"/>
          <w:numId w:val="3"/>
        </w:numPr>
      </w:pPr>
      <w:r w:rsidRPr="00D16457">
        <w:rPr>
          <w:b/>
          <w:bCs/>
        </w:rPr>
        <w:t>Epic</w:t>
      </w:r>
      <w:r w:rsidRPr="00D16457">
        <w:t>: A large task or project that spans multiple sprints.</w:t>
      </w:r>
    </w:p>
    <w:p w14:paraId="46648ADD" w14:textId="77777777" w:rsidR="00D16457" w:rsidRPr="00D16457" w:rsidRDefault="00D16457" w:rsidP="00D16457">
      <w:pPr>
        <w:numPr>
          <w:ilvl w:val="0"/>
          <w:numId w:val="3"/>
        </w:numPr>
      </w:pPr>
      <w:r w:rsidRPr="00D16457">
        <w:rPr>
          <w:b/>
          <w:bCs/>
        </w:rPr>
        <w:t>User Story (USN)</w:t>
      </w:r>
      <w:r w:rsidRPr="00D16457">
        <w:t>: A small, actionable task within an Epic.</w:t>
      </w:r>
    </w:p>
    <w:p w14:paraId="1A302225" w14:textId="77777777" w:rsidR="00D16457" w:rsidRPr="00D16457" w:rsidRDefault="00D16457" w:rsidP="00D16457">
      <w:pPr>
        <w:numPr>
          <w:ilvl w:val="0"/>
          <w:numId w:val="3"/>
        </w:numPr>
      </w:pPr>
      <w:r w:rsidRPr="00D16457">
        <w:rPr>
          <w:b/>
          <w:bCs/>
        </w:rPr>
        <w:t>Story Point</w:t>
      </w:r>
      <w:r w:rsidRPr="00D16457">
        <w:t>: Effort estimate based on complexity and time, using Fibonacci scale (1, 2, 3, 5, 8...).</w:t>
      </w:r>
    </w:p>
    <w:p w14:paraId="439AA176" w14:textId="77777777" w:rsidR="00D16457" w:rsidRPr="00D16457" w:rsidRDefault="006A6B65" w:rsidP="00D16457">
      <w:r>
        <w:pict w14:anchorId="751E4807">
          <v:rect id="_x0000_i1025" style="width:0;height:1.5pt" o:hralign="center" o:hrstd="t" o:hr="t" fillcolor="#a0a0a0" stroked="f"/>
        </w:pict>
      </w:r>
    </w:p>
    <w:p w14:paraId="1E30F24D" w14:textId="7A94CECC" w:rsidR="00D16457" w:rsidRPr="00D16457" w:rsidRDefault="00D16457" w:rsidP="00D16457">
      <w:pPr>
        <w:rPr>
          <w:b/>
          <w:bCs/>
        </w:rPr>
      </w:pPr>
      <w:r w:rsidRPr="00D16457">
        <w:rPr>
          <w:b/>
          <w:bCs/>
        </w:rPr>
        <w:t xml:space="preserve"> Sprint 1</w:t>
      </w:r>
    </w:p>
    <w:p w14:paraId="56CC43EC" w14:textId="77777777" w:rsidR="00D16457" w:rsidRPr="00D16457" w:rsidRDefault="00D16457" w:rsidP="00D16457">
      <w:r w:rsidRPr="00D16457">
        <w:rPr>
          <w:b/>
          <w:bCs/>
        </w:rPr>
        <w:t>Epics:</w:t>
      </w:r>
    </w:p>
    <w:p w14:paraId="7556874D" w14:textId="77777777" w:rsidR="00D16457" w:rsidRPr="00D16457" w:rsidRDefault="00D16457" w:rsidP="00D16457">
      <w:pPr>
        <w:numPr>
          <w:ilvl w:val="0"/>
          <w:numId w:val="4"/>
        </w:numPr>
      </w:pPr>
      <w:r w:rsidRPr="00D16457">
        <w:rPr>
          <w:b/>
          <w:bCs/>
        </w:rPr>
        <w:t>Epic 1: Data Collection</w:t>
      </w:r>
    </w:p>
    <w:p w14:paraId="13919B9F" w14:textId="77777777" w:rsidR="00D16457" w:rsidRPr="00D16457" w:rsidRDefault="00D16457" w:rsidP="00D16457">
      <w:pPr>
        <w:numPr>
          <w:ilvl w:val="1"/>
          <w:numId w:val="4"/>
        </w:numPr>
      </w:pPr>
      <w:r w:rsidRPr="00D16457">
        <w:t>USN1: Gathering Data → 2 SP</w:t>
      </w:r>
    </w:p>
    <w:p w14:paraId="540BE5F9" w14:textId="77777777" w:rsidR="00D16457" w:rsidRPr="00D16457" w:rsidRDefault="00D16457" w:rsidP="00D16457">
      <w:pPr>
        <w:numPr>
          <w:ilvl w:val="1"/>
          <w:numId w:val="4"/>
        </w:numPr>
      </w:pPr>
      <w:r w:rsidRPr="00D16457">
        <w:t>USN2: Loading Data → 1 SP</w:t>
      </w:r>
    </w:p>
    <w:p w14:paraId="678258AC" w14:textId="77777777" w:rsidR="00D16457" w:rsidRPr="00D16457" w:rsidRDefault="00D16457" w:rsidP="00D16457">
      <w:pPr>
        <w:numPr>
          <w:ilvl w:val="0"/>
          <w:numId w:val="4"/>
        </w:numPr>
      </w:pPr>
      <w:r w:rsidRPr="00D16457">
        <w:rPr>
          <w:b/>
          <w:bCs/>
        </w:rPr>
        <w:t>Epic 2: Data Preparation</w:t>
      </w:r>
    </w:p>
    <w:p w14:paraId="0E90A8D0" w14:textId="77777777" w:rsidR="00D16457" w:rsidRPr="00D16457" w:rsidRDefault="00D16457" w:rsidP="00D16457">
      <w:pPr>
        <w:numPr>
          <w:ilvl w:val="1"/>
          <w:numId w:val="4"/>
        </w:numPr>
      </w:pPr>
      <w:r w:rsidRPr="00D16457">
        <w:t>USN3: Handling Missing Values → 3 SP</w:t>
      </w:r>
    </w:p>
    <w:p w14:paraId="5EA8DD5F" w14:textId="77777777" w:rsidR="00D16457" w:rsidRPr="00D16457" w:rsidRDefault="00D16457" w:rsidP="00D16457">
      <w:pPr>
        <w:numPr>
          <w:ilvl w:val="1"/>
          <w:numId w:val="4"/>
        </w:numPr>
      </w:pPr>
      <w:r w:rsidRPr="00D16457">
        <w:t>USN4: Creating Fields → 3 SP</w:t>
      </w:r>
    </w:p>
    <w:p w14:paraId="0F416CFE" w14:textId="77777777" w:rsidR="00D16457" w:rsidRPr="00D16457" w:rsidRDefault="00D16457" w:rsidP="00D16457">
      <w:pPr>
        <w:numPr>
          <w:ilvl w:val="1"/>
          <w:numId w:val="4"/>
        </w:numPr>
      </w:pPr>
      <w:r w:rsidRPr="00D16457">
        <w:t>USN5: Handling Inconsistencies → 3 SP</w:t>
      </w:r>
    </w:p>
    <w:p w14:paraId="5BFEF9D4" w14:textId="39CE5235" w:rsidR="00D16457" w:rsidRPr="00D16457" w:rsidRDefault="00D16457" w:rsidP="00D16457">
      <w:r w:rsidRPr="00D16457">
        <w:t xml:space="preserve"> </w:t>
      </w:r>
      <w:r w:rsidRPr="00D16457">
        <w:rPr>
          <w:b/>
          <w:bCs/>
        </w:rPr>
        <w:t>Total Story Points: 12</w:t>
      </w:r>
    </w:p>
    <w:p w14:paraId="5FC324A3" w14:textId="77777777" w:rsidR="00D16457" w:rsidRPr="00D16457" w:rsidRDefault="006A6B65" w:rsidP="00D16457">
      <w:r>
        <w:pict w14:anchorId="25BE3652">
          <v:rect id="_x0000_i1026" style="width:0;height:1.5pt" o:hralign="center" o:hrstd="t" o:hr="t" fillcolor="#a0a0a0" stroked="f"/>
        </w:pict>
      </w:r>
    </w:p>
    <w:p w14:paraId="5C616D43" w14:textId="3B349CE3" w:rsidR="00D16457" w:rsidRPr="00D16457" w:rsidRDefault="00D16457" w:rsidP="00D16457">
      <w:pPr>
        <w:rPr>
          <w:b/>
          <w:bCs/>
        </w:rPr>
      </w:pPr>
      <w:r w:rsidRPr="00D16457">
        <w:rPr>
          <w:b/>
          <w:bCs/>
        </w:rPr>
        <w:t xml:space="preserve"> Sprint 2</w:t>
      </w:r>
    </w:p>
    <w:p w14:paraId="20A97A55" w14:textId="77777777" w:rsidR="00D16457" w:rsidRPr="00D16457" w:rsidRDefault="00D16457" w:rsidP="00D16457">
      <w:r w:rsidRPr="00D16457">
        <w:rPr>
          <w:b/>
          <w:bCs/>
        </w:rPr>
        <w:t>Epics:</w:t>
      </w:r>
    </w:p>
    <w:p w14:paraId="20C6E44D" w14:textId="77777777" w:rsidR="00D16457" w:rsidRPr="00D16457" w:rsidRDefault="00D16457" w:rsidP="00D16457">
      <w:pPr>
        <w:numPr>
          <w:ilvl w:val="0"/>
          <w:numId w:val="5"/>
        </w:numPr>
      </w:pPr>
      <w:r w:rsidRPr="00D16457">
        <w:rPr>
          <w:b/>
          <w:bCs/>
        </w:rPr>
        <w:t>Epic 3: Data Visualization</w:t>
      </w:r>
    </w:p>
    <w:p w14:paraId="09311426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t>USN6: Bar Chart → 2 SP</w:t>
      </w:r>
    </w:p>
    <w:p w14:paraId="3ADEB5CB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t>USN7: Pie Chart → 2 SP</w:t>
      </w:r>
    </w:p>
    <w:p w14:paraId="0CF10B3C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t>USN8: Line Chart → 2 SP</w:t>
      </w:r>
    </w:p>
    <w:p w14:paraId="1648B226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t>USN9: Map → 4 SP</w:t>
      </w:r>
    </w:p>
    <w:p w14:paraId="7DE71BDD" w14:textId="77777777" w:rsidR="00D16457" w:rsidRPr="00D16457" w:rsidRDefault="00D16457" w:rsidP="00D16457">
      <w:pPr>
        <w:numPr>
          <w:ilvl w:val="0"/>
          <w:numId w:val="5"/>
        </w:numPr>
      </w:pPr>
      <w:r w:rsidRPr="00D16457">
        <w:rPr>
          <w:b/>
          <w:bCs/>
        </w:rPr>
        <w:t>Epic 4: Dashboard</w:t>
      </w:r>
    </w:p>
    <w:p w14:paraId="2624F91A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t>USN10: Developing Dashboard → 5 SP</w:t>
      </w:r>
    </w:p>
    <w:p w14:paraId="7375322F" w14:textId="77777777" w:rsidR="00D16457" w:rsidRPr="00D16457" w:rsidRDefault="00D16457" w:rsidP="00D16457">
      <w:pPr>
        <w:numPr>
          <w:ilvl w:val="0"/>
          <w:numId w:val="5"/>
        </w:numPr>
      </w:pPr>
      <w:r w:rsidRPr="00D16457">
        <w:rPr>
          <w:b/>
          <w:bCs/>
        </w:rPr>
        <w:t>Epic 5: Story</w:t>
      </w:r>
    </w:p>
    <w:p w14:paraId="721329CF" w14:textId="77777777" w:rsidR="00D16457" w:rsidRPr="00D16457" w:rsidRDefault="00D16457" w:rsidP="00D16457">
      <w:pPr>
        <w:numPr>
          <w:ilvl w:val="1"/>
          <w:numId w:val="5"/>
        </w:numPr>
      </w:pPr>
      <w:r w:rsidRPr="00D16457">
        <w:lastRenderedPageBreak/>
        <w:t>USN11: Developing Story → 5 SP</w:t>
      </w:r>
    </w:p>
    <w:p w14:paraId="6437EA66" w14:textId="6C737DF0" w:rsidR="00D16457" w:rsidRPr="00D16457" w:rsidRDefault="00D16457" w:rsidP="00D16457">
      <w:r w:rsidRPr="00D16457">
        <w:t xml:space="preserve"> </w:t>
      </w:r>
      <w:r w:rsidRPr="00D16457">
        <w:rPr>
          <w:b/>
          <w:bCs/>
        </w:rPr>
        <w:t>Total Story Points: 20</w:t>
      </w:r>
    </w:p>
    <w:p w14:paraId="5028432A" w14:textId="77777777" w:rsidR="00D16457" w:rsidRPr="00D16457" w:rsidRDefault="006A6B65" w:rsidP="00D16457">
      <w:r>
        <w:pict w14:anchorId="0D36B259">
          <v:rect id="_x0000_i1027" style="width:0;height:1.5pt" o:hralign="center" o:hrstd="t" o:hr="t" fillcolor="#a0a0a0" stroked="f"/>
        </w:pict>
      </w:r>
    </w:p>
    <w:p w14:paraId="33A5829E" w14:textId="3E990D8A" w:rsidR="00D16457" w:rsidRPr="00D16457" w:rsidRDefault="00D16457" w:rsidP="00D16457">
      <w:pPr>
        <w:rPr>
          <w:b/>
          <w:bCs/>
        </w:rPr>
      </w:pPr>
      <w:r w:rsidRPr="00D16457">
        <w:rPr>
          <w:b/>
          <w:bCs/>
        </w:rPr>
        <w:t>Team Velocity Calculation</w:t>
      </w:r>
    </w:p>
    <w:p w14:paraId="6F90B180" w14:textId="77777777" w:rsidR="00D16457" w:rsidRPr="00D16457" w:rsidRDefault="00D16457" w:rsidP="00D16457">
      <w:pPr>
        <w:numPr>
          <w:ilvl w:val="0"/>
          <w:numId w:val="6"/>
        </w:numPr>
      </w:pPr>
      <w:r w:rsidRPr="00D16457">
        <w:rPr>
          <w:b/>
          <w:bCs/>
        </w:rPr>
        <w:t>Total Story Points Completed</w:t>
      </w:r>
      <w:r w:rsidRPr="00D16457">
        <w:t xml:space="preserve"> = 12 (Sprint 1) + 20 (Sprint 2) = </w:t>
      </w:r>
      <w:r w:rsidRPr="00D16457">
        <w:rPr>
          <w:b/>
          <w:bCs/>
        </w:rPr>
        <w:t>32 SP</w:t>
      </w:r>
    </w:p>
    <w:p w14:paraId="1CF66DFE" w14:textId="77777777" w:rsidR="00D16457" w:rsidRPr="00D16457" w:rsidRDefault="00D16457" w:rsidP="00D16457">
      <w:pPr>
        <w:numPr>
          <w:ilvl w:val="0"/>
          <w:numId w:val="6"/>
        </w:numPr>
      </w:pPr>
      <w:r w:rsidRPr="00D16457">
        <w:rPr>
          <w:b/>
          <w:bCs/>
        </w:rPr>
        <w:t>Number of Sprints</w:t>
      </w:r>
      <w:r w:rsidRPr="00D16457">
        <w:t xml:space="preserve"> = 2</w:t>
      </w:r>
    </w:p>
    <w:p w14:paraId="34E671BB" w14:textId="7D3C483A" w:rsidR="00D16457" w:rsidRPr="00D16457" w:rsidRDefault="00D16457" w:rsidP="00D16457">
      <w:pPr>
        <w:numPr>
          <w:ilvl w:val="0"/>
          <w:numId w:val="6"/>
        </w:numPr>
      </w:pPr>
      <w:r w:rsidRPr="00D16457">
        <w:rPr>
          <w:b/>
          <w:bCs/>
        </w:rPr>
        <w:t>Velocity</w:t>
      </w:r>
      <w:r w:rsidRPr="00D16457">
        <w:t xml:space="preserve"> = 32 ÷ 2 = </w:t>
      </w:r>
      <w:r w:rsidR="006A6B65">
        <w:rPr>
          <w:b/>
          <w:bCs/>
        </w:rPr>
        <w:t xml:space="preserve">16 </w:t>
      </w:r>
      <w:r w:rsidRPr="00D16457">
        <w:rPr>
          <w:b/>
          <w:bCs/>
        </w:rPr>
        <w:t>Story Points per Sprint</w:t>
      </w:r>
    </w:p>
    <w:p w14:paraId="07A5DF37" w14:textId="7801A014" w:rsidR="00D16457" w:rsidRPr="00D16457" w:rsidRDefault="00D16457" w:rsidP="00D16457">
      <w:r w:rsidRPr="00D16457">
        <w:t xml:space="preserve"> Your team’s </w:t>
      </w:r>
      <w:r w:rsidRPr="00D16457">
        <w:rPr>
          <w:b/>
          <w:bCs/>
        </w:rPr>
        <w:t xml:space="preserve">velocity is </w:t>
      </w:r>
      <w:r w:rsidR="006A6B65">
        <w:rPr>
          <w:b/>
          <w:bCs/>
        </w:rPr>
        <w:t>16</w:t>
      </w:r>
      <w:r w:rsidRPr="00D16457">
        <w:rPr>
          <w:b/>
          <w:bCs/>
        </w:rPr>
        <w:t xml:space="preserve"> SP/Sprint</w:t>
      </w:r>
      <w:r w:rsidRPr="00D16457">
        <w:t>, showing steady and productive sprint execution.</w:t>
      </w:r>
    </w:p>
    <w:p w14:paraId="00000026" w14:textId="77777777" w:rsidR="000B07AA" w:rsidRDefault="000B07AA"/>
    <w:p w14:paraId="00000027" w14:textId="77777777" w:rsidR="000B07AA" w:rsidRDefault="000B07AA"/>
    <w:p w14:paraId="00000028" w14:textId="77777777" w:rsidR="000B07AA" w:rsidRDefault="000B07AA"/>
    <w:p w14:paraId="00000033" w14:textId="77777777" w:rsidR="000B07AA" w:rsidRDefault="000B07AA"/>
    <w:sectPr w:rsidR="000B07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003F"/>
    <w:multiLevelType w:val="multilevel"/>
    <w:tmpl w:val="51AECF16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1F2417"/>
    <w:multiLevelType w:val="multilevel"/>
    <w:tmpl w:val="A9024840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4E7E"/>
    <w:multiLevelType w:val="multilevel"/>
    <w:tmpl w:val="DBD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60B98"/>
    <w:multiLevelType w:val="multilevel"/>
    <w:tmpl w:val="E6F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36B63"/>
    <w:multiLevelType w:val="multilevel"/>
    <w:tmpl w:val="141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A35D7"/>
    <w:multiLevelType w:val="multilevel"/>
    <w:tmpl w:val="6D6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55885">
    <w:abstractNumId w:val="1"/>
  </w:num>
  <w:num w:numId="2" w16cid:durableId="1337852335">
    <w:abstractNumId w:val="0"/>
  </w:num>
  <w:num w:numId="3" w16cid:durableId="605425398">
    <w:abstractNumId w:val="2"/>
  </w:num>
  <w:num w:numId="4" w16cid:durableId="1936547013">
    <w:abstractNumId w:val="3"/>
  </w:num>
  <w:num w:numId="5" w16cid:durableId="877013676">
    <w:abstractNumId w:val="4"/>
  </w:num>
  <w:num w:numId="6" w16cid:durableId="39475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AA"/>
    <w:rsid w:val="000B07AA"/>
    <w:rsid w:val="006A6B65"/>
    <w:rsid w:val="008A404A"/>
    <w:rsid w:val="00D16457"/>
    <w:rsid w:val="00DF611E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717FB1"/>
  <w15:docId w15:val="{1E564C4B-B235-41D2-9DDC-4718AB59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Radharapu Sai Bhavya</cp:lastModifiedBy>
  <cp:revision>4</cp:revision>
  <dcterms:created xsi:type="dcterms:W3CDTF">2025-07-18T19:29:00Z</dcterms:created>
  <dcterms:modified xsi:type="dcterms:W3CDTF">2025-07-18T21:02:00Z</dcterms:modified>
</cp:coreProperties>
</file>