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C103" w14:textId="686D1B84" w:rsidR="00B733C5" w:rsidRDefault="00D43D11">
      <w:r>
        <w:t>Who should attend the workshop?</w:t>
      </w:r>
    </w:p>
    <w:p w14:paraId="3CC58EFD" w14:textId="25D085DC" w:rsidR="00D43D11" w:rsidRDefault="00E1308F" w:rsidP="00D43D11">
      <w:pPr>
        <w:pStyle w:val="ListParagraph"/>
        <w:numPr>
          <w:ilvl w:val="0"/>
          <w:numId w:val="1"/>
        </w:numPr>
      </w:pPr>
      <w:r>
        <w:t>Zero</w:t>
      </w:r>
      <w:r w:rsidR="00D43D11">
        <w:t xml:space="preserve"> Linux experience </w:t>
      </w:r>
    </w:p>
    <w:p w14:paraId="6DFAD927" w14:textId="7928FC9D" w:rsidR="00D43D11" w:rsidRDefault="007D677A" w:rsidP="00D43D11">
      <w:pPr>
        <w:pStyle w:val="ListParagraph"/>
        <w:numPr>
          <w:ilvl w:val="0"/>
          <w:numId w:val="1"/>
        </w:numPr>
      </w:pPr>
      <w:r>
        <w:t>Would like to use Linux in the future</w:t>
      </w:r>
    </w:p>
    <w:p w14:paraId="34700381" w14:textId="46781BAC" w:rsidR="007D677A" w:rsidRDefault="007D677A" w:rsidP="007D677A"/>
    <w:p w14:paraId="08CA7AB7" w14:textId="3CD81C2D" w:rsidR="007D677A" w:rsidRDefault="007D677A" w:rsidP="007D677A">
      <w:r>
        <w:t>Before you attend the workshop</w:t>
      </w:r>
    </w:p>
    <w:p w14:paraId="178C825B" w14:textId="2FDC852C" w:rsidR="000D6CDE" w:rsidRDefault="00913334" w:rsidP="000D6CDE">
      <w:pPr>
        <w:pStyle w:val="ListParagraph"/>
        <w:numPr>
          <w:ilvl w:val="0"/>
          <w:numId w:val="1"/>
        </w:numPr>
      </w:pPr>
      <w:r>
        <w:t xml:space="preserve">And install ANU VPN – </w:t>
      </w:r>
      <w:proofErr w:type="spellStart"/>
      <w:r>
        <w:t>GlobalProtect</w:t>
      </w:r>
      <w:proofErr w:type="spellEnd"/>
      <w:r>
        <w:t xml:space="preserve"> on your laptop (see tutorial here </w:t>
      </w:r>
      <w:hyperlink r:id="rId5" w:history="1">
        <w:r w:rsidRPr="00241BBB">
          <w:rPr>
            <w:rStyle w:val="Hyperlink"/>
          </w:rPr>
          <w:t>https://servicedesk.anu.edu.au/kb_view.do?sysparm_article=KB0011644</w:t>
        </w:r>
      </w:hyperlink>
      <w:r>
        <w:t>). And make sure you have the access to the VPN by trying to connect to the ANU intranet through VPN, if you don’t have the VPN access, make a</w:t>
      </w:r>
      <w:r w:rsidR="00E1308F">
        <w:t>n</w:t>
      </w:r>
      <w:r>
        <w:t xml:space="preserve"> enquiry though ANU Service Now website, then the IT people can solve the issue for you. </w:t>
      </w:r>
    </w:p>
    <w:p w14:paraId="39EDAC32" w14:textId="66B05EE1" w:rsidR="000D6CDE" w:rsidRDefault="000D6CDE" w:rsidP="000D6CDE">
      <w:pPr>
        <w:pStyle w:val="ListParagraph"/>
        <w:numPr>
          <w:ilvl w:val="0"/>
          <w:numId w:val="1"/>
        </w:numPr>
      </w:pPr>
      <w:r>
        <w:t xml:space="preserve">Windows users, use Command Prompt. </w:t>
      </w:r>
    </w:p>
    <w:p w14:paraId="619D1E1F" w14:textId="387A20F2" w:rsidR="007D677A" w:rsidRDefault="007D677A" w:rsidP="007D677A">
      <w:pPr>
        <w:pStyle w:val="ListParagraph"/>
        <w:numPr>
          <w:ilvl w:val="0"/>
          <w:numId w:val="1"/>
        </w:numPr>
      </w:pPr>
      <w:r>
        <w:t xml:space="preserve">For Mac users, </w:t>
      </w:r>
      <w:r w:rsidR="00C55E1D">
        <w:t xml:space="preserve">use Terminal. </w:t>
      </w:r>
    </w:p>
    <w:p w14:paraId="0DAC886E" w14:textId="47D078C8" w:rsidR="007D677A" w:rsidRDefault="007D677A" w:rsidP="007D677A"/>
    <w:p w14:paraId="23B66780" w14:textId="2E99A7B9" w:rsidR="007D677A" w:rsidRDefault="007D677A" w:rsidP="007D677A">
      <w:r>
        <w:t>Contents of this workshop</w:t>
      </w:r>
    </w:p>
    <w:p w14:paraId="2066E8E7" w14:textId="4668905B" w:rsidR="004142EF" w:rsidRDefault="00C21639" w:rsidP="004142EF">
      <w:r>
        <w:t xml:space="preserve">Day 1 </w:t>
      </w:r>
      <w:r w:rsidR="000D6CDE">
        <w:t xml:space="preserve">– basic commands </w:t>
      </w:r>
    </w:p>
    <w:p w14:paraId="7B06E175" w14:textId="48A747E8" w:rsidR="007D677A" w:rsidRDefault="001325CE" w:rsidP="00DC4335">
      <w:pPr>
        <w:pStyle w:val="ListParagraph"/>
        <w:numPr>
          <w:ilvl w:val="0"/>
          <w:numId w:val="1"/>
        </w:numPr>
      </w:pPr>
      <w:r>
        <w:t>Navigating through directories</w:t>
      </w:r>
      <w:r w:rsidR="00F73B60">
        <w:t xml:space="preserve"> (ls/cd/</w:t>
      </w:r>
      <w:proofErr w:type="spellStart"/>
      <w:r w:rsidR="00F73B60">
        <w:t>pwd</w:t>
      </w:r>
      <w:proofErr w:type="spellEnd"/>
      <w:r w:rsidR="00DC4335">
        <w:t>/</w:t>
      </w:r>
      <w:proofErr w:type="spellStart"/>
      <w:r w:rsidR="00DC4335">
        <w:t>mkdir</w:t>
      </w:r>
      <w:proofErr w:type="spellEnd"/>
      <w:r w:rsidR="00F73B60">
        <w:t xml:space="preserve">) </w:t>
      </w:r>
    </w:p>
    <w:p w14:paraId="61020A1B" w14:textId="49E85D70" w:rsidR="00DC4335" w:rsidRDefault="00DC4335" w:rsidP="004142EF">
      <w:pPr>
        <w:pStyle w:val="ListParagraph"/>
        <w:numPr>
          <w:ilvl w:val="0"/>
          <w:numId w:val="1"/>
        </w:numPr>
      </w:pPr>
      <w:r>
        <w:t xml:space="preserve">Explain ls more, </w:t>
      </w:r>
      <w:proofErr w:type="spellStart"/>
      <w:r>
        <w:t>bc</w:t>
      </w:r>
      <w:proofErr w:type="spellEnd"/>
      <w:r>
        <w:t xml:space="preserve"> it is very useful </w:t>
      </w:r>
      <w:r w:rsidR="0002450B">
        <w:t>(ls -etc/</w:t>
      </w:r>
      <w:proofErr w:type="spellStart"/>
      <w:r w:rsidR="0002450B">
        <w:t>ll</w:t>
      </w:r>
      <w:proofErr w:type="spellEnd"/>
      <w:r w:rsidR="0002450B">
        <w:t>)</w:t>
      </w:r>
    </w:p>
    <w:p w14:paraId="51DBCF68" w14:textId="3AA949C4" w:rsidR="00DC4335" w:rsidRDefault="00DC4335" w:rsidP="00DC4335">
      <w:pPr>
        <w:pStyle w:val="ListParagraph"/>
        <w:numPr>
          <w:ilvl w:val="0"/>
          <w:numId w:val="1"/>
        </w:numPr>
      </w:pPr>
      <w:r>
        <w:t>Remove empty directories (</w:t>
      </w:r>
      <w:proofErr w:type="spellStart"/>
      <w:r>
        <w:t>rmdir</w:t>
      </w:r>
      <w:proofErr w:type="spellEnd"/>
      <w:r>
        <w:t xml:space="preserve">) </w:t>
      </w:r>
    </w:p>
    <w:p w14:paraId="40325DF6" w14:textId="7D557F6A" w:rsidR="00DC4335" w:rsidRDefault="00DC4335" w:rsidP="00DC4335">
      <w:pPr>
        <w:pStyle w:val="ListParagraph"/>
        <w:numPr>
          <w:ilvl w:val="0"/>
          <w:numId w:val="1"/>
        </w:numPr>
      </w:pPr>
      <w:r>
        <w:t>Create, delete, move, copy files (touch/rm/mv/cp)</w:t>
      </w:r>
    </w:p>
    <w:p w14:paraId="540610E0" w14:textId="5C3F9546" w:rsidR="00E54AAB" w:rsidRDefault="00E54AAB" w:rsidP="00E54AAB">
      <w:pPr>
        <w:pStyle w:val="ListParagraph"/>
        <w:numPr>
          <w:ilvl w:val="1"/>
          <w:numId w:val="1"/>
        </w:numPr>
      </w:pPr>
      <w:r>
        <w:t xml:space="preserve">cp -r for copy folders and subfolders </w:t>
      </w:r>
    </w:p>
    <w:p w14:paraId="4017DA0F" w14:textId="0775B530" w:rsidR="00E54AAB" w:rsidRDefault="00E54AAB" w:rsidP="00DC4335">
      <w:pPr>
        <w:pStyle w:val="ListParagraph"/>
        <w:numPr>
          <w:ilvl w:val="0"/>
          <w:numId w:val="1"/>
        </w:numPr>
      </w:pPr>
      <w:r>
        <w:t xml:space="preserve">Rename files/directories (mv) </w:t>
      </w:r>
    </w:p>
    <w:p w14:paraId="72F34490" w14:textId="0452EA1C" w:rsidR="00004C1D" w:rsidRDefault="00004C1D" w:rsidP="00DC4335">
      <w:pPr>
        <w:pStyle w:val="ListParagraph"/>
        <w:numPr>
          <w:ilvl w:val="0"/>
          <w:numId w:val="1"/>
        </w:numPr>
      </w:pPr>
      <w:r>
        <w:t xml:space="preserve">Remove not empty directories (rm -r) </w:t>
      </w:r>
    </w:p>
    <w:p w14:paraId="2B1CD8B1" w14:textId="39D00B7D" w:rsidR="00DC4335" w:rsidRDefault="00DC4335" w:rsidP="00DC4335">
      <w:pPr>
        <w:pStyle w:val="ListParagraph"/>
        <w:numPr>
          <w:ilvl w:val="0"/>
          <w:numId w:val="1"/>
        </w:numPr>
      </w:pPr>
      <w:r>
        <w:t>Text editors (nano/vim</w:t>
      </w:r>
      <w:r w:rsidR="00A05289">
        <w:t>, explain a bit more but not too detailed</w:t>
      </w:r>
      <w:r>
        <w:t>)</w:t>
      </w:r>
      <w:r w:rsidR="00E54AAB">
        <w:t xml:space="preserve"> </w:t>
      </w:r>
    </w:p>
    <w:p w14:paraId="2E206445" w14:textId="274BA53E" w:rsidR="00F73B60" w:rsidRDefault="00DC4335" w:rsidP="00F73B60">
      <w:pPr>
        <w:pStyle w:val="ListParagraph"/>
        <w:numPr>
          <w:ilvl w:val="0"/>
          <w:numId w:val="1"/>
        </w:numPr>
      </w:pPr>
      <w:r>
        <w:t>D</w:t>
      </w:r>
      <w:r w:rsidR="00F73B60">
        <w:t>isplay files (cat/head/tail</w:t>
      </w:r>
      <w:r w:rsidR="00D241EF">
        <w:t>/more/less</w:t>
      </w:r>
      <w:r w:rsidR="00F73B60">
        <w:t xml:space="preserve"> etc)</w:t>
      </w:r>
    </w:p>
    <w:p w14:paraId="1C0EF645" w14:textId="5E75EE79" w:rsidR="00061015" w:rsidRDefault="00061015" w:rsidP="00061015">
      <w:pPr>
        <w:pStyle w:val="ListParagraph"/>
        <w:numPr>
          <w:ilvl w:val="1"/>
          <w:numId w:val="1"/>
        </w:numPr>
      </w:pPr>
      <w:r>
        <w:t xml:space="preserve">Data: LittleWomen.txt </w:t>
      </w:r>
    </w:p>
    <w:p w14:paraId="7455EB99" w14:textId="235F29E2" w:rsidR="00A05289" w:rsidRDefault="00A05289" w:rsidP="00A05289">
      <w:pPr>
        <w:pStyle w:val="ListParagraph"/>
        <w:numPr>
          <w:ilvl w:val="1"/>
          <w:numId w:val="1"/>
        </w:numPr>
      </w:pPr>
      <w:r>
        <w:t>more – down arrow displays one</w:t>
      </w:r>
      <w:r w:rsidR="00387962">
        <w:t xml:space="preserve"> screen length </w:t>
      </w:r>
    </w:p>
    <w:p w14:paraId="26200DED" w14:textId="45EA4098" w:rsidR="00A05289" w:rsidRDefault="00A05289" w:rsidP="00A05289">
      <w:pPr>
        <w:pStyle w:val="ListParagraph"/>
        <w:numPr>
          <w:ilvl w:val="1"/>
          <w:numId w:val="1"/>
        </w:numPr>
      </w:pPr>
      <w:r>
        <w:t>less – down arrow displays one more line</w:t>
      </w:r>
      <w:r w:rsidR="00387962">
        <w:t xml:space="preserve">, can scroll backwards </w:t>
      </w:r>
    </w:p>
    <w:p w14:paraId="46BCEBD9" w14:textId="5941C94A" w:rsidR="00E54AAB" w:rsidRDefault="00E54AAB" w:rsidP="00E54AAB">
      <w:pPr>
        <w:pStyle w:val="ListParagraph"/>
        <w:numPr>
          <w:ilvl w:val="2"/>
          <w:numId w:val="1"/>
        </w:numPr>
      </w:pPr>
      <w:r>
        <w:t>u up one screen</w:t>
      </w:r>
    </w:p>
    <w:p w14:paraId="4BD3F712" w14:textId="41FBAEFE" w:rsidR="00E54AAB" w:rsidRDefault="00E54AAB" w:rsidP="00E54AAB">
      <w:pPr>
        <w:pStyle w:val="ListParagraph"/>
        <w:numPr>
          <w:ilvl w:val="2"/>
          <w:numId w:val="1"/>
        </w:numPr>
      </w:pPr>
      <w:r>
        <w:t>d down one screen</w:t>
      </w:r>
    </w:p>
    <w:p w14:paraId="6F750F7A" w14:textId="0874E027" w:rsidR="00E54AAB" w:rsidRDefault="00E54AAB" w:rsidP="00E54AAB">
      <w:pPr>
        <w:pStyle w:val="ListParagraph"/>
        <w:numPr>
          <w:ilvl w:val="2"/>
          <w:numId w:val="1"/>
        </w:numPr>
      </w:pPr>
      <w:r>
        <w:t xml:space="preserve">g NUM go to line NUM </w:t>
      </w:r>
    </w:p>
    <w:p w14:paraId="631CF280" w14:textId="397ACA47" w:rsidR="00A05289" w:rsidRDefault="00A05289" w:rsidP="00387962">
      <w:pPr>
        <w:pStyle w:val="ListParagraph"/>
        <w:numPr>
          <w:ilvl w:val="1"/>
          <w:numId w:val="1"/>
        </w:numPr>
      </w:pPr>
      <w:r>
        <w:t xml:space="preserve">q to exit </w:t>
      </w:r>
    </w:p>
    <w:p w14:paraId="30D9EEC1" w14:textId="0ABEE84B" w:rsidR="001325CE" w:rsidRDefault="001325CE" w:rsidP="001325CE">
      <w:pPr>
        <w:pStyle w:val="ListParagraph"/>
        <w:numPr>
          <w:ilvl w:val="0"/>
          <w:numId w:val="1"/>
        </w:numPr>
      </w:pPr>
      <w:r>
        <w:t>Download something from the web</w:t>
      </w:r>
      <w:r w:rsidR="00F73B60">
        <w:t xml:space="preserve"> (</w:t>
      </w:r>
      <w:proofErr w:type="spellStart"/>
      <w:r w:rsidR="00F73B60">
        <w:t>wget</w:t>
      </w:r>
      <w:proofErr w:type="spellEnd"/>
      <w:r w:rsidR="00182977">
        <w:t>/</w:t>
      </w:r>
      <w:proofErr w:type="spellStart"/>
      <w:r w:rsidR="00182977">
        <w:t>scp</w:t>
      </w:r>
      <w:proofErr w:type="spellEnd"/>
      <w:r w:rsidR="00F73B60">
        <w:t>)</w:t>
      </w:r>
    </w:p>
    <w:p w14:paraId="69E6D3A1" w14:textId="5A7501F3" w:rsidR="00CE7DB3" w:rsidRDefault="00556F1B" w:rsidP="001325CE">
      <w:pPr>
        <w:pStyle w:val="ListParagraph"/>
        <w:numPr>
          <w:ilvl w:val="0"/>
          <w:numId w:val="1"/>
        </w:numPr>
      </w:pPr>
      <w:r>
        <w:t>Redirecting output</w:t>
      </w:r>
    </w:p>
    <w:p w14:paraId="55D8ADA1" w14:textId="48012F2C" w:rsidR="00556F1B" w:rsidRDefault="00556F1B" w:rsidP="00556F1B">
      <w:pPr>
        <w:pStyle w:val="ListParagraph"/>
        <w:numPr>
          <w:ilvl w:val="1"/>
          <w:numId w:val="1"/>
        </w:numPr>
      </w:pPr>
      <w:r>
        <w:t xml:space="preserve">&gt; </w:t>
      </w:r>
    </w:p>
    <w:p w14:paraId="1BCA230D" w14:textId="4854CB27" w:rsidR="00556F1B" w:rsidRDefault="00556F1B" w:rsidP="00556F1B">
      <w:pPr>
        <w:pStyle w:val="ListParagraph"/>
        <w:numPr>
          <w:ilvl w:val="1"/>
          <w:numId w:val="1"/>
        </w:numPr>
      </w:pPr>
      <w:r>
        <w:t>&lt;</w:t>
      </w:r>
    </w:p>
    <w:p w14:paraId="78027DF7" w14:textId="0DBE1398" w:rsidR="00556F1B" w:rsidRDefault="00556F1B" w:rsidP="00556F1B">
      <w:pPr>
        <w:pStyle w:val="ListParagraph"/>
        <w:numPr>
          <w:ilvl w:val="1"/>
          <w:numId w:val="1"/>
        </w:numPr>
      </w:pPr>
      <w:r>
        <w:t>&gt;&gt;</w:t>
      </w:r>
    </w:p>
    <w:p w14:paraId="4B34F3F5" w14:textId="7289BF7B" w:rsidR="00F73B60" w:rsidRDefault="00556F1B" w:rsidP="0039539A">
      <w:pPr>
        <w:pStyle w:val="ListParagraph"/>
        <w:numPr>
          <w:ilvl w:val="1"/>
          <w:numId w:val="1"/>
        </w:numPr>
      </w:pPr>
      <w:r>
        <w:t xml:space="preserve">| </w:t>
      </w:r>
      <w:r w:rsidR="00F73B60">
        <w:t xml:space="preserve"> </w:t>
      </w:r>
    </w:p>
    <w:p w14:paraId="73747A9A" w14:textId="168A4427" w:rsidR="00D241EF" w:rsidRDefault="00D241EF" w:rsidP="001325CE">
      <w:pPr>
        <w:pStyle w:val="ListParagraph"/>
        <w:numPr>
          <w:ilvl w:val="0"/>
          <w:numId w:val="1"/>
        </w:numPr>
      </w:pPr>
      <w:r>
        <w:t xml:space="preserve">Sequence of numbers (seq) </w:t>
      </w:r>
    </w:p>
    <w:p w14:paraId="6E1EC1A6" w14:textId="0598ECE8" w:rsidR="00D241EF" w:rsidRDefault="00D241EF" w:rsidP="0039539A">
      <w:pPr>
        <w:pStyle w:val="ListParagraph"/>
        <w:numPr>
          <w:ilvl w:val="1"/>
          <w:numId w:val="1"/>
        </w:numPr>
      </w:pPr>
      <w:r>
        <w:t>Example seq 1 1 100</w:t>
      </w:r>
    </w:p>
    <w:p w14:paraId="663EBBF3" w14:textId="62DA29D9" w:rsidR="00CE3CE5" w:rsidRDefault="00CE3CE5" w:rsidP="001325CE">
      <w:pPr>
        <w:pStyle w:val="ListParagraph"/>
        <w:numPr>
          <w:ilvl w:val="0"/>
          <w:numId w:val="1"/>
        </w:numPr>
      </w:pPr>
      <w:r>
        <w:t>Command histories (history/</w:t>
      </w:r>
      <w:r>
        <w:rPr>
          <w:rFonts w:cstheme="minorHAnsi"/>
        </w:rPr>
        <w:t>↑</w:t>
      </w:r>
      <w:r>
        <w:t>)</w:t>
      </w:r>
    </w:p>
    <w:p w14:paraId="78C9C643" w14:textId="765FFB4B" w:rsidR="00CE3CE5" w:rsidRDefault="00556F1B" w:rsidP="000D6CDE">
      <w:pPr>
        <w:pStyle w:val="ListParagraph"/>
        <w:numPr>
          <w:ilvl w:val="0"/>
          <w:numId w:val="1"/>
        </w:numPr>
      </w:pPr>
      <w:r>
        <w:t>Kill processes</w:t>
      </w:r>
      <w:r w:rsidR="00CE3CE5">
        <w:t xml:space="preserve"> (ctrl + c)</w:t>
      </w:r>
    </w:p>
    <w:p w14:paraId="5B386FBE" w14:textId="4F1D2E64" w:rsidR="000D0556" w:rsidRDefault="000D0556" w:rsidP="000D6CDE">
      <w:pPr>
        <w:pStyle w:val="ListParagraph"/>
        <w:numPr>
          <w:ilvl w:val="0"/>
          <w:numId w:val="1"/>
        </w:numPr>
      </w:pPr>
      <w:r>
        <w:t xml:space="preserve">Tab to complete the filename </w:t>
      </w:r>
    </w:p>
    <w:p w14:paraId="68F1AD88" w14:textId="77777777" w:rsidR="0039539A" w:rsidRDefault="0039539A" w:rsidP="0039539A"/>
    <w:p w14:paraId="5DE96474" w14:textId="1EA499D8" w:rsidR="00E37300" w:rsidRDefault="00E37300" w:rsidP="00E37300">
      <w:r>
        <w:lastRenderedPageBreak/>
        <w:t>Day 2</w:t>
      </w:r>
      <w:r w:rsidR="001A5FFF">
        <w:t xml:space="preserve"> – </w:t>
      </w:r>
      <w:r w:rsidR="00A05289">
        <w:t>play with</w:t>
      </w:r>
      <w:r w:rsidR="00D92122">
        <w:t xml:space="preserve"> file contents </w:t>
      </w:r>
      <w:r w:rsidR="009D2B43">
        <w:t>(</w:t>
      </w:r>
      <w:r w:rsidR="006208BC">
        <w:t xml:space="preserve">txt files &amp; </w:t>
      </w:r>
      <w:proofErr w:type="spellStart"/>
      <w:r w:rsidR="009D2B43">
        <w:t>fastq</w:t>
      </w:r>
      <w:proofErr w:type="spellEnd"/>
      <w:r w:rsidR="009D2B43">
        <w:t xml:space="preserve"> files ??</w:t>
      </w:r>
      <w:r w:rsidR="00D71EFC">
        <w:t>, maybe both</w:t>
      </w:r>
      <w:r w:rsidR="000E2DE6">
        <w:t>!</w:t>
      </w:r>
      <w:r w:rsidR="009D2B43">
        <w:t>)</w:t>
      </w:r>
      <w:r w:rsidR="00B67ED0">
        <w:t xml:space="preserve"> </w:t>
      </w:r>
    </w:p>
    <w:p w14:paraId="26404C24" w14:textId="00A2C8C0" w:rsidR="0039539A" w:rsidRDefault="0039539A" w:rsidP="0039539A">
      <w:pPr>
        <w:pStyle w:val="ListParagraph"/>
        <w:numPr>
          <w:ilvl w:val="0"/>
          <w:numId w:val="1"/>
        </w:numPr>
      </w:pPr>
      <w:r>
        <w:t>Finding things (grep/</w:t>
      </w:r>
      <w:r w:rsidR="00182977">
        <w:t>sed</w:t>
      </w:r>
      <w:r>
        <w:t xml:space="preserve">) </w:t>
      </w:r>
    </w:p>
    <w:p w14:paraId="0BB5BD79" w14:textId="77777777" w:rsidR="0039539A" w:rsidRDefault="0039539A" w:rsidP="0039539A">
      <w:pPr>
        <w:pStyle w:val="ListParagraph"/>
        <w:numPr>
          <w:ilvl w:val="0"/>
          <w:numId w:val="1"/>
        </w:numPr>
      </w:pPr>
      <w:r>
        <w:t>Count words for text file (</w:t>
      </w:r>
      <w:proofErr w:type="spellStart"/>
      <w:r>
        <w:t>wc</w:t>
      </w:r>
      <w:proofErr w:type="spellEnd"/>
      <w:r>
        <w:t>)</w:t>
      </w:r>
    </w:p>
    <w:p w14:paraId="0D72FA07" w14:textId="65EA4388" w:rsidR="00182977" w:rsidRDefault="0039539A" w:rsidP="00182977">
      <w:pPr>
        <w:pStyle w:val="ListParagraph"/>
        <w:numPr>
          <w:ilvl w:val="0"/>
          <w:numId w:val="1"/>
        </w:numPr>
      </w:pPr>
      <w:r>
        <w:t>Sort contents in text file (sort</w:t>
      </w:r>
      <w:r w:rsidR="00182977">
        <w:t>/</w:t>
      </w:r>
      <w:proofErr w:type="spellStart"/>
      <w:r w:rsidR="00182977">
        <w:t>shuf</w:t>
      </w:r>
      <w:proofErr w:type="spellEnd"/>
      <w:r>
        <w:t>)</w:t>
      </w:r>
      <w:r w:rsidR="00182977">
        <w:t xml:space="preserve"> </w:t>
      </w:r>
    </w:p>
    <w:p w14:paraId="40122EE8" w14:textId="77777777" w:rsidR="0039539A" w:rsidRDefault="0039539A" w:rsidP="0039539A">
      <w:pPr>
        <w:pStyle w:val="ListParagraph"/>
        <w:numPr>
          <w:ilvl w:val="0"/>
          <w:numId w:val="1"/>
        </w:numPr>
      </w:pPr>
      <w:r>
        <w:t>Cut/</w:t>
      </w:r>
      <w:proofErr w:type="spellStart"/>
      <w:r>
        <w:t>uniq</w:t>
      </w:r>
      <w:proofErr w:type="spellEnd"/>
      <w:r>
        <w:t xml:space="preserve"> </w:t>
      </w:r>
    </w:p>
    <w:p w14:paraId="5F4D9996" w14:textId="672D9D08" w:rsidR="000D6CDE" w:rsidRDefault="00182977" w:rsidP="00E37300">
      <w:pPr>
        <w:pStyle w:val="ListParagraph"/>
        <w:numPr>
          <w:ilvl w:val="0"/>
          <w:numId w:val="1"/>
        </w:numPr>
      </w:pPr>
      <w:r>
        <w:t>*/?</w:t>
      </w:r>
    </w:p>
    <w:p w14:paraId="5BEE39EF" w14:textId="58E24815" w:rsidR="00182977" w:rsidRDefault="00182977" w:rsidP="00E37300">
      <w:pPr>
        <w:pStyle w:val="ListParagraph"/>
        <w:numPr>
          <w:ilvl w:val="0"/>
          <w:numId w:val="1"/>
        </w:numPr>
      </w:pPr>
      <w:r>
        <w:t xml:space="preserve">history </w:t>
      </w:r>
    </w:p>
    <w:p w14:paraId="7BF4285D" w14:textId="52217F9C" w:rsidR="00182977" w:rsidRDefault="00182977" w:rsidP="00E37300">
      <w:pPr>
        <w:pStyle w:val="ListParagraph"/>
        <w:numPr>
          <w:ilvl w:val="0"/>
          <w:numId w:val="1"/>
        </w:numPr>
      </w:pPr>
      <w:r>
        <w:t>Manual &amp; Link (man/ln)</w:t>
      </w:r>
    </w:p>
    <w:p w14:paraId="6A29574A" w14:textId="40764C49" w:rsidR="003B2D44" w:rsidRDefault="003B2D44" w:rsidP="00E37300">
      <w:pPr>
        <w:pStyle w:val="ListParagraph"/>
        <w:numPr>
          <w:ilvl w:val="0"/>
          <w:numId w:val="1"/>
        </w:numPr>
      </w:pPr>
      <w:r>
        <w:t xml:space="preserve">Loops?? </w:t>
      </w:r>
    </w:p>
    <w:p w14:paraId="155972BA" w14:textId="02FAF064" w:rsidR="000204CC" w:rsidRDefault="000204CC" w:rsidP="00E37300">
      <w:pPr>
        <w:pStyle w:val="ListParagraph"/>
        <w:numPr>
          <w:ilvl w:val="0"/>
          <w:numId w:val="1"/>
        </w:numPr>
      </w:pPr>
      <w:proofErr w:type="spellStart"/>
      <w:r>
        <w:t>basename</w:t>
      </w:r>
      <w:proofErr w:type="spellEnd"/>
    </w:p>
    <w:p w14:paraId="14D6DE1C" w14:textId="77777777" w:rsidR="000204CC" w:rsidRDefault="000204CC" w:rsidP="00E37300">
      <w:pPr>
        <w:pStyle w:val="ListParagraph"/>
        <w:numPr>
          <w:ilvl w:val="0"/>
          <w:numId w:val="1"/>
        </w:numPr>
      </w:pPr>
    </w:p>
    <w:p w14:paraId="644F4AE4" w14:textId="2CE65A9F" w:rsidR="009D2B43" w:rsidRDefault="00E37300" w:rsidP="00E37300">
      <w:r>
        <w:t xml:space="preserve">Day 3 </w:t>
      </w:r>
      <w:r w:rsidR="001A5FFF">
        <w:t xml:space="preserve">– </w:t>
      </w:r>
      <w:r w:rsidR="00D92122">
        <w:t xml:space="preserve">Genome Analysis ?? Some useful examples </w:t>
      </w:r>
    </w:p>
    <w:p w14:paraId="128C7F2B" w14:textId="77777777" w:rsidR="006208BC" w:rsidRDefault="006208BC" w:rsidP="00E37300"/>
    <w:p w14:paraId="5AEBDD84" w14:textId="42BC81A2" w:rsidR="00E37300" w:rsidRDefault="00E37300" w:rsidP="00E37300">
      <w:r>
        <w:t xml:space="preserve">Day 4 </w:t>
      </w:r>
      <w:r w:rsidR="001A5FFF">
        <w:t xml:space="preserve">– </w:t>
      </w:r>
      <w:r w:rsidR="00D92122">
        <w:t xml:space="preserve">SLURM </w:t>
      </w:r>
      <w:r w:rsidR="006208BC">
        <w:t xml:space="preserve">&amp; batch processing </w:t>
      </w:r>
    </w:p>
    <w:p w14:paraId="087E4774" w14:textId="17981882" w:rsidR="001A5FFF" w:rsidRDefault="00926D01" w:rsidP="00E37300">
      <w:proofErr w:type="spellStart"/>
      <w:r>
        <w:t>Miniconda</w:t>
      </w:r>
      <w:proofErr w:type="spellEnd"/>
      <w:r>
        <w:t xml:space="preserve">, install things, make a new environment, never install anything in base, </w:t>
      </w:r>
    </w:p>
    <w:p w14:paraId="25525DF5" w14:textId="63EB39C6" w:rsidR="00926D01" w:rsidRDefault="00926D01" w:rsidP="00E37300"/>
    <w:p w14:paraId="52143C7E" w14:textId="6D618643" w:rsidR="00926D01" w:rsidRDefault="00926D01" w:rsidP="00E37300"/>
    <w:p w14:paraId="5168A609" w14:textId="77777777" w:rsidR="00926D01" w:rsidRDefault="00926D01" w:rsidP="00E37300"/>
    <w:p w14:paraId="79C38B59" w14:textId="03CF458F" w:rsidR="001A5FFF" w:rsidRDefault="000204CC" w:rsidP="00E37300">
      <w:r>
        <w:t xml:space="preserve">NCBI </w:t>
      </w:r>
    </w:p>
    <w:p w14:paraId="21441FDE" w14:textId="77777777" w:rsidR="00E37300" w:rsidRDefault="00E37300" w:rsidP="00E37300"/>
    <w:p w14:paraId="54E9D8D8" w14:textId="0DDB26C1" w:rsidR="007732C8" w:rsidRDefault="007732C8" w:rsidP="007732C8"/>
    <w:p w14:paraId="25DC950B" w14:textId="3D4630D1" w:rsidR="007732C8" w:rsidRDefault="00556F1B" w:rsidP="00556F1B">
      <w:r>
        <w:t>References</w:t>
      </w:r>
    </w:p>
    <w:p w14:paraId="48CB9865" w14:textId="1463D057" w:rsidR="00556F1B" w:rsidRDefault="00556F1B" w:rsidP="00556F1B">
      <w:r>
        <w:t xml:space="preserve">Andrew Severin – </w:t>
      </w:r>
      <w:hyperlink r:id="rId6" w:anchor="gsc.tab=0" w:history="1">
        <w:r w:rsidRPr="00B83F3F">
          <w:rPr>
            <w:rStyle w:val="Hyperlink"/>
          </w:rPr>
          <w:t>https://bioinformaticsworkbook.org/Appendix/Unix/unix-basics-1.html#gsc.tab=0</w:t>
        </w:r>
      </w:hyperlink>
      <w:r>
        <w:t xml:space="preserve"> </w:t>
      </w:r>
    </w:p>
    <w:p w14:paraId="543C53AD" w14:textId="79EBDFD5" w:rsidR="00556F1B" w:rsidRDefault="00556F1B" w:rsidP="00556F1B">
      <w:r>
        <w:t xml:space="preserve">Software Carpentry – </w:t>
      </w:r>
      <w:hyperlink r:id="rId7" w:history="1">
        <w:r w:rsidRPr="00B83F3F">
          <w:rPr>
            <w:rStyle w:val="Hyperlink"/>
          </w:rPr>
          <w:t>https://swcarpentry.github.io/shell-novice/</w:t>
        </w:r>
      </w:hyperlink>
      <w:r>
        <w:t xml:space="preserve"> </w:t>
      </w:r>
    </w:p>
    <w:p w14:paraId="68F6E1C4" w14:textId="77777777" w:rsidR="00556F1B" w:rsidRDefault="00556F1B" w:rsidP="00556F1B"/>
    <w:p w14:paraId="45C8B9C9" w14:textId="4E4D93A9" w:rsidR="007D677A" w:rsidRDefault="007D677A" w:rsidP="007D677A"/>
    <w:p w14:paraId="11268E64" w14:textId="77777777" w:rsidR="007D677A" w:rsidRDefault="007D677A" w:rsidP="007D677A"/>
    <w:sectPr w:rsidR="007D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A3F24"/>
    <w:multiLevelType w:val="hybridMultilevel"/>
    <w:tmpl w:val="3580C49C"/>
    <w:lvl w:ilvl="0" w:tplc="2D965F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71"/>
    <w:rsid w:val="00004C1D"/>
    <w:rsid w:val="000204CC"/>
    <w:rsid w:val="0002450B"/>
    <w:rsid w:val="00061015"/>
    <w:rsid w:val="000A1667"/>
    <w:rsid w:val="000D0556"/>
    <w:rsid w:val="000D6CDE"/>
    <w:rsid w:val="000E2DE6"/>
    <w:rsid w:val="001325CE"/>
    <w:rsid w:val="00182977"/>
    <w:rsid w:val="001A5FFF"/>
    <w:rsid w:val="001B431B"/>
    <w:rsid w:val="00254C71"/>
    <w:rsid w:val="0033727C"/>
    <w:rsid w:val="00387962"/>
    <w:rsid w:val="0039539A"/>
    <w:rsid w:val="003B2D44"/>
    <w:rsid w:val="004142EF"/>
    <w:rsid w:val="00556F1B"/>
    <w:rsid w:val="006208BC"/>
    <w:rsid w:val="00671C13"/>
    <w:rsid w:val="00697FA5"/>
    <w:rsid w:val="007255E3"/>
    <w:rsid w:val="007732C8"/>
    <w:rsid w:val="007D677A"/>
    <w:rsid w:val="00913334"/>
    <w:rsid w:val="00926D01"/>
    <w:rsid w:val="0099207B"/>
    <w:rsid w:val="009A31DE"/>
    <w:rsid w:val="009D2B43"/>
    <w:rsid w:val="00A05289"/>
    <w:rsid w:val="00B67ED0"/>
    <w:rsid w:val="00B733C5"/>
    <w:rsid w:val="00B74573"/>
    <w:rsid w:val="00C21639"/>
    <w:rsid w:val="00C55E1D"/>
    <w:rsid w:val="00CE3CE5"/>
    <w:rsid w:val="00CE7DB3"/>
    <w:rsid w:val="00D241EF"/>
    <w:rsid w:val="00D43D11"/>
    <w:rsid w:val="00D71EFC"/>
    <w:rsid w:val="00D92122"/>
    <w:rsid w:val="00D93764"/>
    <w:rsid w:val="00DC4335"/>
    <w:rsid w:val="00E1308F"/>
    <w:rsid w:val="00E37300"/>
    <w:rsid w:val="00E54AAB"/>
    <w:rsid w:val="00F7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E66B"/>
  <w15:chartTrackingRefBased/>
  <w15:docId w15:val="{DC55FD7A-4B3F-4EAB-B8E1-920C7400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7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42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carpentry.github.io/shell-nov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informaticsworkbook.org/Appendix/Unix/unix-basics-1.html" TargetMode="External"/><Relationship Id="rId5" Type="http://schemas.openxmlformats.org/officeDocument/2006/relationships/hyperlink" Target="https://servicedesk.anu.edu.au/kb_view.do?sysparm_article=KB00116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 Li</dc:creator>
  <cp:keywords/>
  <dc:description/>
  <cp:lastModifiedBy>Jiajia Li</cp:lastModifiedBy>
  <cp:revision>44</cp:revision>
  <dcterms:created xsi:type="dcterms:W3CDTF">2022-12-04T23:10:00Z</dcterms:created>
  <dcterms:modified xsi:type="dcterms:W3CDTF">2023-01-04T06:20:00Z</dcterms:modified>
</cp:coreProperties>
</file>