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C3" w:rsidRDefault="00854506">
      <w:r>
        <w:t>Rashad Henry</w:t>
      </w:r>
    </w:p>
    <w:p w:rsidR="00854506" w:rsidRDefault="00854506">
      <w:r>
        <w:t>M4T1</w:t>
      </w:r>
      <w:bookmarkStart w:id="0" w:name="_GoBack"/>
      <w:bookmarkEnd w:id="0"/>
    </w:p>
    <w:p w:rsidR="00854506" w:rsidRDefault="00854506" w:rsidP="00854506">
      <w:pPr>
        <w:rPr>
          <w:rFonts w:ascii="Helvetica" w:hAnsi="Helvetica" w:cs="Helvetica"/>
          <w:color w:val="111111"/>
          <w:shd w:val="clear" w:color="auto" w:fill="EEEEEE"/>
        </w:rPr>
      </w:pPr>
      <w:r w:rsidRPr="00854506">
        <w:rPr>
          <w:rFonts w:ascii="Helvetica" w:hAnsi="Helvetica" w:cs="Helvetica"/>
          <w:color w:val="111111"/>
          <w:shd w:val="clear" w:color="auto" w:fill="EEEEEE"/>
        </w:rPr>
        <w:t>https://studio.code.org/projects/applab/M5ukcvv47Maku-nAiJYqXPeeZrCET2NNaO9m3oa4UZw</w:t>
      </w:r>
    </w:p>
    <w:p w:rsidR="00854506" w:rsidRPr="00854506" w:rsidRDefault="00854506" w:rsidP="00854506">
      <w:r w:rsidRPr="00854506">
        <w:t>https://studio.code.org/projects/applab/6xiEYzouhLyjdfhDZtFLvw3koAR65MrvxYV-Ihs8GbQ</w:t>
      </w:r>
      <w:r w:rsidRPr="00854506">
        <w:cr/>
      </w:r>
    </w:p>
    <w:sectPr w:rsidR="00854506" w:rsidRPr="0085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06"/>
    <w:rsid w:val="001239C3"/>
    <w:rsid w:val="008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6E6E"/>
  <w15:chartTrackingRefBased/>
  <w15:docId w15:val="{B2134E05-7CCE-41E9-AAEF-D8D2AD98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2018-07-16T14:30:00Z</dcterms:created>
  <dcterms:modified xsi:type="dcterms:W3CDTF">2018-07-16T14:36:00Z</dcterms:modified>
</cp:coreProperties>
</file>