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F4" w:rsidRDefault="0087593F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580961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169994" y="429905"/>
                            <a:ext cx="941695" cy="5049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204114" y="573206"/>
                            <a:ext cx="859808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593F" w:rsidRDefault="0087593F">
                              <w:r>
                                <w:rPr>
                                  <w:rFonts w:hint="eastAsia"/>
                                </w:rPr>
                                <w:t>Throwable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457.45pt;mso-position-horizontal-relative:char;mso-position-vertical-relative:line" coordsize="52743,5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8096;visibility:visible;mso-wrap-style:square">
                  <v:fill o:detectmouseclick="t"/>
                  <v:path o:connecttype="none"/>
                </v:shape>
                <v:roundrect id="圆角矩形 2" o:spid="_x0000_s1028" style="position:absolute;left:21699;top:4299;width:9417;height:5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22041;top:5732;width:859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87593F" w:rsidRDefault="0087593F">
                        <w:r>
                          <w:rPr>
                            <w:rFonts w:hint="eastAsia"/>
                          </w:rPr>
                          <w:t>Throwable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334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61"/>
    <w:rsid w:val="00260B61"/>
    <w:rsid w:val="00334DF4"/>
    <w:rsid w:val="0087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1E53"/>
  <w15:chartTrackingRefBased/>
  <w15:docId w15:val="{D8483735-F54E-484E-8C33-5805DCBA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hfut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甲</dc:creator>
  <cp:keywords/>
  <dc:description/>
  <cp:lastModifiedBy>陈 甲</cp:lastModifiedBy>
  <cp:revision>2</cp:revision>
  <dcterms:created xsi:type="dcterms:W3CDTF">2018-06-28T02:54:00Z</dcterms:created>
  <dcterms:modified xsi:type="dcterms:W3CDTF">2018-06-28T02:55:00Z</dcterms:modified>
</cp:coreProperties>
</file>