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E053" w14:textId="77777777" w:rsidR="00BB6400" w:rsidRPr="00BB6400" w:rsidRDefault="00BB6400" w:rsidP="00BB6400">
      <w:r w:rsidRPr="00BB6400">
        <w:rPr>
          <w:b/>
          <w:bCs/>
        </w:rPr>
        <w:t xml:space="preserve">Complete and Exhaustive Notes: Kunal </w:t>
      </w:r>
      <w:proofErr w:type="spellStart"/>
      <w:r w:rsidRPr="00BB6400">
        <w:rPr>
          <w:b/>
          <w:bCs/>
        </w:rPr>
        <w:t>Kushwahah’s</w:t>
      </w:r>
      <w:proofErr w:type="spellEnd"/>
      <w:r w:rsidRPr="00BB6400">
        <w:rPr>
          <w:b/>
          <w:bCs/>
        </w:rPr>
        <w:t xml:space="preserve"> Computer Networking Full Course – OSI Model Deep Dive</w:t>
      </w:r>
    </w:p>
    <w:p w14:paraId="7A7CBE4B" w14:textId="77777777" w:rsidR="00BB6400" w:rsidRPr="00BB6400" w:rsidRDefault="00000000" w:rsidP="00BB6400">
      <w:r>
        <w:pict w14:anchorId="032BCDC9">
          <v:rect id="_x0000_i1025" style="width:0;height:1.5pt" o:hralign="center" o:hrstd="t" o:hr="t" fillcolor="#a0a0a0" stroked="f"/>
        </w:pict>
      </w:r>
    </w:p>
    <w:p w14:paraId="1E9D440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1: Introduction to Networking &amp; Internet Basics</w:t>
      </w:r>
    </w:p>
    <w:p w14:paraId="1248637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What is a Network?</w:t>
      </w:r>
    </w:p>
    <w:p w14:paraId="7E1D9829" w14:textId="77777777" w:rsidR="00BB6400" w:rsidRPr="00BB6400" w:rsidRDefault="00BB6400" w:rsidP="00BB6400">
      <w:pPr>
        <w:numPr>
          <w:ilvl w:val="0"/>
          <w:numId w:val="1"/>
        </w:numPr>
      </w:pPr>
      <w:r w:rsidRPr="00BB6400">
        <w:t xml:space="preserve">Simple Definition: Jab do </w:t>
      </w:r>
      <w:proofErr w:type="spellStart"/>
      <w:r w:rsidRPr="00BB6400">
        <w:t>ya</w:t>
      </w:r>
      <w:proofErr w:type="spellEnd"/>
      <w:r w:rsidRPr="00BB6400">
        <w:t xml:space="preserve"> do se </w:t>
      </w:r>
      <w:proofErr w:type="spellStart"/>
      <w:r w:rsidRPr="00BB6400">
        <w:t>zyada</w:t>
      </w:r>
      <w:proofErr w:type="spellEnd"/>
      <w:r w:rsidRPr="00BB6400">
        <w:t xml:space="preserve"> computers ek </w:t>
      </w:r>
      <w:proofErr w:type="spellStart"/>
      <w:r w:rsidRPr="00BB6400">
        <w:t>dusre</w:t>
      </w:r>
      <w:proofErr w:type="spellEnd"/>
      <w:r w:rsidRPr="00BB6400">
        <w:t xml:space="preserve"> se connect </w:t>
      </w:r>
      <w:proofErr w:type="spellStart"/>
      <w:r w:rsidRPr="00BB6400">
        <w:t>hote</w:t>
      </w:r>
      <w:proofErr w:type="spellEnd"/>
      <w:r w:rsidRPr="00BB6400">
        <w:t xml:space="preserve"> hain </w:t>
      </w:r>
      <w:proofErr w:type="spellStart"/>
      <w:r w:rsidRPr="00BB6400">
        <w:t>taaki</w:t>
      </w:r>
      <w:proofErr w:type="spellEnd"/>
      <w:r w:rsidRPr="00BB6400">
        <w:t xml:space="preserve"> </w:t>
      </w:r>
      <w:proofErr w:type="spellStart"/>
      <w:r w:rsidRPr="00BB6400">
        <w:t>woh</w:t>
      </w:r>
      <w:proofErr w:type="spellEnd"/>
      <w:r w:rsidRPr="00BB6400">
        <w:t xml:space="preserve"> data share </w:t>
      </w:r>
      <w:proofErr w:type="spellStart"/>
      <w:r w:rsidRPr="00BB6400">
        <w:t>kar</w:t>
      </w:r>
      <w:proofErr w:type="spellEnd"/>
      <w:r w:rsidRPr="00BB6400">
        <w:t xml:space="preserve"> </w:t>
      </w:r>
      <w:proofErr w:type="spellStart"/>
      <w:r w:rsidRPr="00BB6400">
        <w:t>sakein</w:t>
      </w:r>
      <w:proofErr w:type="spellEnd"/>
      <w:r w:rsidRPr="00BB6400">
        <w:t>.</w:t>
      </w:r>
    </w:p>
    <w:p w14:paraId="5063505C" w14:textId="77777777" w:rsidR="00BB6400" w:rsidRPr="00BB6400" w:rsidRDefault="00BB6400" w:rsidP="00BB6400">
      <w:pPr>
        <w:numPr>
          <w:ilvl w:val="0"/>
          <w:numId w:val="1"/>
        </w:numPr>
      </w:pPr>
      <w:r w:rsidRPr="00BB6400">
        <w:t xml:space="preserve">Real-Life Analogy: College </w:t>
      </w:r>
      <w:proofErr w:type="spellStart"/>
      <w:r w:rsidRPr="00BB6400">
        <w:t>mein</w:t>
      </w:r>
      <w:proofErr w:type="spellEnd"/>
      <w:r w:rsidRPr="00BB6400">
        <w:t xml:space="preserve"> 5 friends ek LAN cable se connect hain – ek ne movie </w:t>
      </w:r>
      <w:proofErr w:type="spellStart"/>
      <w:r w:rsidRPr="00BB6400">
        <w:t>chalayi</w:t>
      </w:r>
      <w:proofErr w:type="spellEnd"/>
      <w:r w:rsidRPr="00BB6400">
        <w:t xml:space="preserve"> </w:t>
      </w:r>
      <w:proofErr w:type="spellStart"/>
      <w:r w:rsidRPr="00BB6400">
        <w:t>toh</w:t>
      </w:r>
      <w:proofErr w:type="spellEnd"/>
      <w:r w:rsidRPr="00BB6400">
        <w:t xml:space="preserve"> sab </w:t>
      </w:r>
      <w:proofErr w:type="spellStart"/>
      <w:r w:rsidRPr="00BB6400">
        <w:t>dekh</w:t>
      </w:r>
      <w:proofErr w:type="spellEnd"/>
      <w:r w:rsidRPr="00BB6400">
        <w:t xml:space="preserve"> </w:t>
      </w:r>
      <w:proofErr w:type="spellStart"/>
      <w:r w:rsidRPr="00BB6400">
        <w:t>rahe</w:t>
      </w:r>
      <w:proofErr w:type="spellEnd"/>
      <w:r w:rsidRPr="00BB6400">
        <w:t xml:space="preserve"> hain.</w:t>
      </w:r>
    </w:p>
    <w:p w14:paraId="0D0EAFD1" w14:textId="77777777" w:rsidR="00BB6400" w:rsidRPr="00BB6400" w:rsidRDefault="00BB6400" w:rsidP="00BB6400">
      <w:pPr>
        <w:numPr>
          <w:ilvl w:val="0"/>
          <w:numId w:val="1"/>
        </w:numPr>
      </w:pPr>
      <w:r w:rsidRPr="00BB6400">
        <w:t xml:space="preserve">Technical Term: This is called a </w:t>
      </w:r>
      <w:r w:rsidRPr="00BB6400">
        <w:rPr>
          <w:b/>
          <w:bCs/>
        </w:rPr>
        <w:t>Computer Network</w:t>
      </w:r>
      <w:r w:rsidRPr="00BB6400">
        <w:t>.</w:t>
      </w:r>
    </w:p>
    <w:p w14:paraId="077BA8F7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What is the Internet?</w:t>
      </w:r>
    </w:p>
    <w:p w14:paraId="2E0DBC83" w14:textId="77777777" w:rsidR="00BB6400" w:rsidRPr="00BB6400" w:rsidRDefault="00BB6400" w:rsidP="00BB6400">
      <w:pPr>
        <w:numPr>
          <w:ilvl w:val="0"/>
          <w:numId w:val="2"/>
        </w:numPr>
      </w:pPr>
      <w:r w:rsidRPr="00BB6400">
        <w:t>Definition: Internet = "Network of Networks"</w:t>
      </w:r>
    </w:p>
    <w:p w14:paraId="6005AA94" w14:textId="77777777" w:rsidR="00BB6400" w:rsidRPr="00BB6400" w:rsidRDefault="00BB6400" w:rsidP="00BB6400">
      <w:pPr>
        <w:numPr>
          <w:ilvl w:val="0"/>
          <w:numId w:val="2"/>
        </w:numPr>
      </w:pPr>
      <w:r w:rsidRPr="00BB6400">
        <w:t xml:space="preserve">Real-Life Analogy: Ghar </w:t>
      </w:r>
      <w:proofErr w:type="spellStart"/>
      <w:r w:rsidRPr="00BB6400">
        <w:t>ke</w:t>
      </w:r>
      <w:proofErr w:type="spellEnd"/>
      <w:r w:rsidRPr="00BB6400">
        <w:t xml:space="preserve"> Wi-Fi se connected devices + </w:t>
      </w:r>
      <w:proofErr w:type="spellStart"/>
      <w:r w:rsidRPr="00BB6400">
        <w:t>neighbor</w:t>
      </w:r>
      <w:proofErr w:type="spellEnd"/>
      <w:r w:rsidRPr="00BB6400">
        <w:t xml:space="preserve"> </w:t>
      </w:r>
      <w:proofErr w:type="spellStart"/>
      <w:r w:rsidRPr="00BB6400">
        <w:t>ke</w:t>
      </w:r>
      <w:proofErr w:type="spellEnd"/>
      <w:r w:rsidRPr="00BB6400">
        <w:t xml:space="preserve"> devices + worldwide networks = Internet</w:t>
      </w:r>
    </w:p>
    <w:p w14:paraId="546DEA6C" w14:textId="77777777" w:rsidR="00BB6400" w:rsidRPr="00BB6400" w:rsidRDefault="00BB6400" w:rsidP="00BB6400">
      <w:pPr>
        <w:numPr>
          <w:ilvl w:val="0"/>
          <w:numId w:val="2"/>
        </w:numPr>
      </w:pPr>
      <w:r w:rsidRPr="00BB6400">
        <w:t>Diagram: [Imagine: Computer A &lt;--&gt; Wi-Fi Router &lt;--&gt; Internet &lt;--&gt; Google Server]</w:t>
      </w:r>
    </w:p>
    <w:p w14:paraId="17C71857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Full Form of COMPUTER:</w:t>
      </w:r>
    </w:p>
    <w:p w14:paraId="4BFD72AF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C</w:t>
      </w:r>
      <w:r w:rsidRPr="00BB6400">
        <w:t>ommonly</w:t>
      </w:r>
    </w:p>
    <w:p w14:paraId="55257C70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O</w:t>
      </w:r>
      <w:r w:rsidRPr="00BB6400">
        <w:t>riented</w:t>
      </w:r>
    </w:p>
    <w:p w14:paraId="1A23BEDD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M</w:t>
      </w:r>
      <w:r w:rsidRPr="00BB6400">
        <w:t>achine</w:t>
      </w:r>
    </w:p>
    <w:p w14:paraId="685DE685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P</w:t>
      </w:r>
      <w:r w:rsidRPr="00BB6400">
        <w:t>articularly</w:t>
      </w:r>
    </w:p>
    <w:p w14:paraId="75616C08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U</w:t>
      </w:r>
      <w:r w:rsidRPr="00BB6400">
        <w:t>sed for</w:t>
      </w:r>
    </w:p>
    <w:p w14:paraId="357A6871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T</w:t>
      </w:r>
      <w:r w:rsidRPr="00BB6400">
        <w:t>echnical</w:t>
      </w:r>
    </w:p>
    <w:p w14:paraId="34058281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E</w:t>
      </w:r>
      <w:r w:rsidRPr="00BB6400">
        <w:t>ducation and</w:t>
      </w:r>
    </w:p>
    <w:p w14:paraId="526C6554" w14:textId="77777777" w:rsidR="00BB6400" w:rsidRPr="00BB6400" w:rsidRDefault="00BB6400" w:rsidP="00BB6400">
      <w:pPr>
        <w:numPr>
          <w:ilvl w:val="0"/>
          <w:numId w:val="3"/>
        </w:numPr>
      </w:pPr>
      <w:r w:rsidRPr="00BB6400">
        <w:rPr>
          <w:b/>
          <w:bCs/>
        </w:rPr>
        <w:t>R</w:t>
      </w:r>
      <w:r w:rsidRPr="00BB6400">
        <w:t>esearch</w:t>
      </w:r>
    </w:p>
    <w:p w14:paraId="237838E2" w14:textId="77777777" w:rsidR="00BB6400" w:rsidRPr="00BB6400" w:rsidRDefault="00000000" w:rsidP="00BB6400">
      <w:r>
        <w:pict w14:anchorId="42825D07">
          <v:rect id="_x0000_i1026" style="width:0;height:1.5pt" o:hralign="center" o:hrstd="t" o:hr="t" fillcolor="#a0a0a0" stroked="f"/>
        </w:pict>
      </w:r>
    </w:p>
    <w:p w14:paraId="562B091F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2: Development of the Internet (ARPANET to TCP/IP)</w:t>
      </w:r>
    </w:p>
    <w:p w14:paraId="4C09CDF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Cold War &amp; ARPA</w:t>
      </w:r>
    </w:p>
    <w:p w14:paraId="2F305A0C" w14:textId="77777777" w:rsidR="00BB6400" w:rsidRPr="00BB6400" w:rsidRDefault="00BB6400" w:rsidP="00BB6400">
      <w:pPr>
        <w:numPr>
          <w:ilvl w:val="0"/>
          <w:numId w:val="4"/>
        </w:numPr>
      </w:pPr>
      <w:r w:rsidRPr="00BB6400">
        <w:t xml:space="preserve">1957: USSR launched </w:t>
      </w:r>
      <w:r w:rsidRPr="00BB6400">
        <w:rPr>
          <w:b/>
          <w:bCs/>
        </w:rPr>
        <w:t>Sputnik</w:t>
      </w:r>
      <w:r w:rsidRPr="00BB6400">
        <w:t xml:space="preserve"> satellite</w:t>
      </w:r>
    </w:p>
    <w:p w14:paraId="6CFB50DA" w14:textId="77777777" w:rsidR="00BB6400" w:rsidRPr="00BB6400" w:rsidRDefault="00BB6400" w:rsidP="00BB6400">
      <w:pPr>
        <w:numPr>
          <w:ilvl w:val="0"/>
          <w:numId w:val="4"/>
        </w:numPr>
      </w:pPr>
      <w:r w:rsidRPr="00BB6400">
        <w:t xml:space="preserve">US created </w:t>
      </w:r>
      <w:r w:rsidRPr="00BB6400">
        <w:rPr>
          <w:b/>
          <w:bCs/>
        </w:rPr>
        <w:t>ARPA (Advanced Research Projects Agency)</w:t>
      </w:r>
    </w:p>
    <w:p w14:paraId="0059BAE1" w14:textId="77777777" w:rsidR="00BB6400" w:rsidRPr="00BB6400" w:rsidRDefault="00BB6400" w:rsidP="00BB6400">
      <w:pPr>
        <w:numPr>
          <w:ilvl w:val="0"/>
          <w:numId w:val="4"/>
        </w:numPr>
      </w:pPr>
      <w:r w:rsidRPr="00BB6400">
        <w:t xml:space="preserve">ARPA developed </w:t>
      </w:r>
      <w:r w:rsidRPr="00BB6400">
        <w:rPr>
          <w:b/>
          <w:bCs/>
        </w:rPr>
        <w:t>ARPANET</w:t>
      </w:r>
      <w:r w:rsidRPr="00BB6400">
        <w:t xml:space="preserve"> to enable scientific communication among distant locations</w:t>
      </w:r>
    </w:p>
    <w:p w14:paraId="0D62EAA3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First Nodes of ARPANET:</w:t>
      </w:r>
    </w:p>
    <w:p w14:paraId="26D018BA" w14:textId="77777777" w:rsidR="00BB6400" w:rsidRPr="00BB6400" w:rsidRDefault="00BB6400" w:rsidP="00BB6400">
      <w:pPr>
        <w:numPr>
          <w:ilvl w:val="0"/>
          <w:numId w:val="5"/>
        </w:numPr>
      </w:pPr>
      <w:r w:rsidRPr="00BB6400">
        <w:t>MIT</w:t>
      </w:r>
    </w:p>
    <w:p w14:paraId="1851718B" w14:textId="77777777" w:rsidR="00BB6400" w:rsidRPr="00BB6400" w:rsidRDefault="00BB6400" w:rsidP="00BB6400">
      <w:pPr>
        <w:numPr>
          <w:ilvl w:val="0"/>
          <w:numId w:val="5"/>
        </w:numPr>
      </w:pPr>
      <w:r w:rsidRPr="00BB6400">
        <w:t>Stanford</w:t>
      </w:r>
    </w:p>
    <w:p w14:paraId="077DA29D" w14:textId="77777777" w:rsidR="00BB6400" w:rsidRPr="00BB6400" w:rsidRDefault="00BB6400" w:rsidP="00BB6400">
      <w:pPr>
        <w:numPr>
          <w:ilvl w:val="0"/>
          <w:numId w:val="5"/>
        </w:numPr>
      </w:pPr>
      <w:r w:rsidRPr="00BB6400">
        <w:t>UCLA</w:t>
      </w:r>
    </w:p>
    <w:p w14:paraId="79D40E97" w14:textId="77777777" w:rsidR="00BB6400" w:rsidRPr="00BB6400" w:rsidRDefault="00BB6400" w:rsidP="00BB6400">
      <w:pPr>
        <w:numPr>
          <w:ilvl w:val="0"/>
          <w:numId w:val="5"/>
        </w:numPr>
      </w:pPr>
      <w:r w:rsidRPr="00BB6400">
        <w:t>University of Utah</w:t>
      </w:r>
    </w:p>
    <w:p w14:paraId="5740A17A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TCP/IP Introduction</w:t>
      </w:r>
    </w:p>
    <w:p w14:paraId="657FB171" w14:textId="77777777" w:rsidR="00BB6400" w:rsidRPr="00BB6400" w:rsidRDefault="00BB6400" w:rsidP="00BB6400">
      <w:pPr>
        <w:numPr>
          <w:ilvl w:val="0"/>
          <w:numId w:val="6"/>
        </w:numPr>
      </w:pPr>
      <w:r w:rsidRPr="00BB6400">
        <w:rPr>
          <w:b/>
          <w:bCs/>
        </w:rPr>
        <w:lastRenderedPageBreak/>
        <w:t>TCP (Transmission Control Protocol)</w:t>
      </w:r>
      <w:r w:rsidRPr="00BB6400">
        <w:t>:</w:t>
      </w:r>
    </w:p>
    <w:p w14:paraId="6EC71A02" w14:textId="77777777" w:rsidR="00BB6400" w:rsidRPr="00BB6400" w:rsidRDefault="00BB6400" w:rsidP="00BB6400">
      <w:pPr>
        <w:numPr>
          <w:ilvl w:val="1"/>
          <w:numId w:val="6"/>
        </w:numPr>
      </w:pPr>
      <w:r w:rsidRPr="00BB6400">
        <w:t xml:space="preserve">Ensures data is delivered </w:t>
      </w:r>
      <w:r w:rsidRPr="00BB6400">
        <w:rPr>
          <w:b/>
          <w:bCs/>
        </w:rPr>
        <w:t>completely and in order</w:t>
      </w:r>
    </w:p>
    <w:p w14:paraId="673DB663" w14:textId="77777777" w:rsidR="00BB6400" w:rsidRPr="00BB6400" w:rsidRDefault="00BB6400" w:rsidP="00BB6400">
      <w:pPr>
        <w:numPr>
          <w:ilvl w:val="1"/>
          <w:numId w:val="6"/>
        </w:numPr>
      </w:pPr>
      <w:r w:rsidRPr="00BB6400">
        <w:t>Used in emails, file transfer</w:t>
      </w:r>
    </w:p>
    <w:p w14:paraId="458AD0F3" w14:textId="77777777" w:rsidR="00BB6400" w:rsidRPr="00BB6400" w:rsidRDefault="00BB6400" w:rsidP="00BB6400">
      <w:pPr>
        <w:numPr>
          <w:ilvl w:val="0"/>
          <w:numId w:val="6"/>
        </w:numPr>
      </w:pPr>
      <w:r w:rsidRPr="00BB6400">
        <w:rPr>
          <w:b/>
          <w:bCs/>
        </w:rPr>
        <w:t>IP (Internet Protocol)</w:t>
      </w:r>
      <w:r w:rsidRPr="00BB6400">
        <w:t>:</w:t>
      </w:r>
    </w:p>
    <w:p w14:paraId="797EE413" w14:textId="77777777" w:rsidR="00BB6400" w:rsidRPr="00BB6400" w:rsidRDefault="00BB6400" w:rsidP="00BB6400">
      <w:pPr>
        <w:numPr>
          <w:ilvl w:val="1"/>
          <w:numId w:val="6"/>
        </w:numPr>
      </w:pPr>
      <w:r w:rsidRPr="00BB6400">
        <w:t>Assigns unique addresses to each device (like home address)</w:t>
      </w:r>
    </w:p>
    <w:p w14:paraId="14009907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Protocols Definition:</w:t>
      </w:r>
    </w:p>
    <w:p w14:paraId="75FB5936" w14:textId="77777777" w:rsidR="00BB6400" w:rsidRPr="00BB6400" w:rsidRDefault="00BB6400" w:rsidP="00BB6400">
      <w:pPr>
        <w:numPr>
          <w:ilvl w:val="0"/>
          <w:numId w:val="7"/>
        </w:numPr>
      </w:pPr>
      <w:r w:rsidRPr="00BB6400">
        <w:t>Set of rules that define how data is communicated over the internet</w:t>
      </w:r>
    </w:p>
    <w:p w14:paraId="469A6B3F" w14:textId="77777777" w:rsidR="00BB6400" w:rsidRPr="00BB6400" w:rsidRDefault="00BB6400" w:rsidP="00BB6400">
      <w:pPr>
        <w:numPr>
          <w:ilvl w:val="0"/>
          <w:numId w:val="7"/>
        </w:numPr>
      </w:pPr>
      <w:r w:rsidRPr="00BB6400">
        <w:t>Example:</w:t>
      </w:r>
    </w:p>
    <w:p w14:paraId="2D1128D4" w14:textId="77777777" w:rsidR="00BB6400" w:rsidRPr="00BB6400" w:rsidRDefault="00BB6400" w:rsidP="00BB6400">
      <w:pPr>
        <w:numPr>
          <w:ilvl w:val="1"/>
          <w:numId w:val="7"/>
        </w:numPr>
      </w:pPr>
      <w:r w:rsidRPr="00BB6400">
        <w:t xml:space="preserve">Video Call? </w:t>
      </w:r>
      <w:r w:rsidRPr="00BB6400">
        <w:rPr>
          <w:rFonts w:ascii="Segoe UI Symbol" w:hAnsi="Segoe UI Symbol" w:cs="Segoe UI Symbol"/>
        </w:rPr>
        <w:t>✉✨</w:t>
      </w:r>
      <w:r w:rsidRPr="00BB6400">
        <w:t xml:space="preserve"> Use UDP (Speed &gt; Accuracy)</w:t>
      </w:r>
    </w:p>
    <w:p w14:paraId="065817CC" w14:textId="77777777" w:rsidR="00BB6400" w:rsidRPr="00BB6400" w:rsidRDefault="00BB6400" w:rsidP="00BB6400">
      <w:pPr>
        <w:numPr>
          <w:ilvl w:val="1"/>
          <w:numId w:val="7"/>
        </w:numPr>
      </w:pPr>
      <w:r w:rsidRPr="00BB6400">
        <w:t xml:space="preserve">Secure File Transfer? </w:t>
      </w:r>
      <w:r w:rsidRPr="00BB6400">
        <w:rPr>
          <w:rFonts w:ascii="Segoe UI Symbol" w:hAnsi="Segoe UI Symbol" w:cs="Segoe UI Symbol"/>
        </w:rPr>
        <w:t>✉✨</w:t>
      </w:r>
      <w:r w:rsidRPr="00BB6400">
        <w:t xml:space="preserve"> Use TCP (Accuracy &gt; Speed)</w:t>
      </w:r>
    </w:p>
    <w:p w14:paraId="7C95AB39" w14:textId="77777777" w:rsidR="00BB6400" w:rsidRPr="00BB6400" w:rsidRDefault="00000000" w:rsidP="00BB6400">
      <w:r>
        <w:pict w14:anchorId="1E37BA8D">
          <v:rect id="_x0000_i1027" style="width:0;height:1.5pt" o:hralign="center" o:hrstd="t" o:hr="t" fillcolor="#a0a0a0" stroked="f"/>
        </w:pict>
      </w:r>
    </w:p>
    <w:p w14:paraId="14D699C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3: World Wide Web (WWW)</w:t>
      </w:r>
    </w:p>
    <w:p w14:paraId="07D71D20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Tim Berners-Lee</w:t>
      </w:r>
    </w:p>
    <w:p w14:paraId="62850B52" w14:textId="77777777" w:rsidR="00BB6400" w:rsidRPr="00BB6400" w:rsidRDefault="00BB6400" w:rsidP="00BB6400">
      <w:pPr>
        <w:numPr>
          <w:ilvl w:val="0"/>
          <w:numId w:val="8"/>
        </w:numPr>
      </w:pPr>
      <w:r w:rsidRPr="00BB6400">
        <w:t xml:space="preserve">Invented the </w:t>
      </w:r>
      <w:r w:rsidRPr="00BB6400">
        <w:rPr>
          <w:b/>
          <w:bCs/>
        </w:rPr>
        <w:t>World Wide Web</w:t>
      </w:r>
    </w:p>
    <w:p w14:paraId="2510398F" w14:textId="77777777" w:rsidR="00BB6400" w:rsidRPr="00BB6400" w:rsidRDefault="00BB6400" w:rsidP="00BB6400">
      <w:pPr>
        <w:numPr>
          <w:ilvl w:val="0"/>
          <w:numId w:val="8"/>
        </w:numPr>
      </w:pPr>
      <w:r w:rsidRPr="00BB6400">
        <w:t xml:space="preserve">First website: </w:t>
      </w:r>
      <w:hyperlink r:id="rId5" w:history="1">
        <w:r w:rsidRPr="00BB6400">
          <w:rPr>
            <w:rStyle w:val="Hyperlink"/>
          </w:rPr>
          <w:t>info.cern.ch</w:t>
        </w:r>
      </w:hyperlink>
    </w:p>
    <w:p w14:paraId="7A7CE495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Key Concepts:</w:t>
      </w:r>
    </w:p>
    <w:p w14:paraId="245A2CD4" w14:textId="77777777" w:rsidR="00BB6400" w:rsidRPr="00BB6400" w:rsidRDefault="00BB6400" w:rsidP="00BB6400">
      <w:pPr>
        <w:numPr>
          <w:ilvl w:val="0"/>
          <w:numId w:val="9"/>
        </w:numPr>
      </w:pPr>
      <w:r w:rsidRPr="00BB6400">
        <w:rPr>
          <w:b/>
          <w:bCs/>
        </w:rPr>
        <w:t>URL (Uniform Resource Locator)</w:t>
      </w:r>
      <w:r w:rsidRPr="00BB6400">
        <w:t>: Address of a web page</w:t>
      </w:r>
    </w:p>
    <w:p w14:paraId="32768EDE" w14:textId="77777777" w:rsidR="00BB6400" w:rsidRPr="00BB6400" w:rsidRDefault="00BB6400" w:rsidP="00BB6400">
      <w:pPr>
        <w:numPr>
          <w:ilvl w:val="0"/>
          <w:numId w:val="9"/>
        </w:numPr>
      </w:pPr>
      <w:r w:rsidRPr="00BB6400">
        <w:rPr>
          <w:b/>
          <w:bCs/>
        </w:rPr>
        <w:t>Hyperlink</w:t>
      </w:r>
      <w:r w:rsidRPr="00BB6400">
        <w:t>: Clickable link to navigate between pages</w:t>
      </w:r>
    </w:p>
    <w:p w14:paraId="0953A9ED" w14:textId="77777777" w:rsidR="00BB6400" w:rsidRPr="00BB6400" w:rsidRDefault="00BB6400" w:rsidP="00BB6400">
      <w:pPr>
        <w:numPr>
          <w:ilvl w:val="0"/>
          <w:numId w:val="9"/>
        </w:numPr>
      </w:pPr>
      <w:r w:rsidRPr="00BB6400">
        <w:rPr>
          <w:b/>
          <w:bCs/>
        </w:rPr>
        <w:t>Search Engines</w:t>
      </w:r>
      <w:r w:rsidRPr="00BB6400">
        <w:t>: Started with Yahoo; later Google etc.</w:t>
      </w:r>
    </w:p>
    <w:p w14:paraId="69AAA351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Web Server</w:t>
      </w:r>
    </w:p>
    <w:p w14:paraId="5248396F" w14:textId="77777777" w:rsidR="00BB6400" w:rsidRPr="00BB6400" w:rsidRDefault="00BB6400" w:rsidP="00BB6400">
      <w:pPr>
        <w:numPr>
          <w:ilvl w:val="0"/>
          <w:numId w:val="10"/>
        </w:numPr>
      </w:pPr>
      <w:r w:rsidRPr="00BB6400">
        <w:t>Stores &amp; serves website files to users</w:t>
      </w:r>
    </w:p>
    <w:p w14:paraId="37D03D74" w14:textId="77777777" w:rsidR="00BB6400" w:rsidRPr="00BB6400" w:rsidRDefault="00BB6400" w:rsidP="00BB6400">
      <w:pPr>
        <w:numPr>
          <w:ilvl w:val="0"/>
          <w:numId w:val="10"/>
        </w:numPr>
      </w:pPr>
      <w:r w:rsidRPr="00BB6400">
        <w:t>You can host your own using Node.js, Apache, etc.</w:t>
      </w:r>
    </w:p>
    <w:p w14:paraId="4AD254B8" w14:textId="77777777" w:rsidR="00BB6400" w:rsidRPr="00BB6400" w:rsidRDefault="00000000" w:rsidP="00BB6400">
      <w:r>
        <w:pict w14:anchorId="5AFC7801">
          <v:rect id="_x0000_i1028" style="width:0;height:1.5pt" o:hralign="center" o:hrstd="t" o:hr="t" fillcolor="#a0a0a0" stroked="f"/>
        </w:pict>
      </w:r>
    </w:p>
    <w:p w14:paraId="0208FEEC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4: Why Protocols are Needed</w:t>
      </w:r>
    </w:p>
    <w:p w14:paraId="2E2862A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Why Rules are Important:</w:t>
      </w:r>
    </w:p>
    <w:p w14:paraId="5E5E5081" w14:textId="77777777" w:rsidR="00BB6400" w:rsidRPr="00BB6400" w:rsidRDefault="00BB6400" w:rsidP="00BB6400">
      <w:pPr>
        <w:numPr>
          <w:ilvl w:val="0"/>
          <w:numId w:val="11"/>
        </w:numPr>
      </w:pPr>
      <w:r w:rsidRPr="00BB6400">
        <w:t xml:space="preserve">Everyone speaking different formats? </w:t>
      </w:r>
      <w:r w:rsidRPr="00BB6400">
        <w:rPr>
          <w:rFonts w:ascii="Segoe UI Emoji" w:hAnsi="Segoe UI Emoji" w:cs="Segoe UI Emoji"/>
        </w:rPr>
        <w:t>✖️</w:t>
      </w:r>
    </w:p>
    <w:p w14:paraId="6343448B" w14:textId="77777777" w:rsidR="00BB6400" w:rsidRPr="00BB6400" w:rsidRDefault="00BB6400" w:rsidP="00BB6400">
      <w:pPr>
        <w:numPr>
          <w:ilvl w:val="0"/>
          <w:numId w:val="11"/>
        </w:numPr>
      </w:pPr>
      <w:r w:rsidRPr="00BB6400">
        <w:t>Protocols = Standard rules to ensure smooth communication</w:t>
      </w:r>
    </w:p>
    <w:p w14:paraId="26A986FA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Internet Society</w:t>
      </w:r>
    </w:p>
    <w:p w14:paraId="50ABEFAC" w14:textId="77777777" w:rsidR="00BB6400" w:rsidRPr="00BB6400" w:rsidRDefault="00BB6400" w:rsidP="00BB6400">
      <w:pPr>
        <w:numPr>
          <w:ilvl w:val="0"/>
          <w:numId w:val="12"/>
        </w:numPr>
      </w:pPr>
      <w:r w:rsidRPr="00BB6400">
        <w:t>Maintains internet rules and protocols</w:t>
      </w:r>
    </w:p>
    <w:p w14:paraId="6F1684EE" w14:textId="77777777" w:rsidR="00BB6400" w:rsidRPr="00BB6400" w:rsidRDefault="00BB6400" w:rsidP="00BB6400">
      <w:pPr>
        <w:numPr>
          <w:ilvl w:val="0"/>
          <w:numId w:val="12"/>
        </w:numPr>
      </w:pPr>
      <w:r w:rsidRPr="00BB6400">
        <w:t xml:space="preserve">Submissions called </w:t>
      </w:r>
      <w:r w:rsidRPr="00BB6400">
        <w:rPr>
          <w:b/>
          <w:bCs/>
        </w:rPr>
        <w:t>RFC (Request for Comments)</w:t>
      </w:r>
    </w:p>
    <w:p w14:paraId="4DF68A6F" w14:textId="77777777" w:rsidR="00BB6400" w:rsidRPr="00BB6400" w:rsidRDefault="00BB6400" w:rsidP="00BB6400">
      <w:pPr>
        <w:numPr>
          <w:ilvl w:val="0"/>
          <w:numId w:val="12"/>
        </w:numPr>
      </w:pPr>
      <w:r w:rsidRPr="00BB6400">
        <w:t xml:space="preserve">Website: </w:t>
      </w:r>
      <w:hyperlink r:id="rId6" w:history="1">
        <w:r w:rsidRPr="00BB6400">
          <w:rPr>
            <w:rStyle w:val="Hyperlink"/>
          </w:rPr>
          <w:t>https://www.internetsociety.org/</w:t>
        </w:r>
      </w:hyperlink>
    </w:p>
    <w:p w14:paraId="0629946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Common Protocols: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970"/>
        <w:gridCol w:w="1845"/>
      </w:tblGrid>
      <w:tr w:rsidR="00BB6400" w:rsidRPr="00BB6400" w14:paraId="5383F704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D3BF" w14:textId="77777777" w:rsidR="00BB6400" w:rsidRPr="00BB6400" w:rsidRDefault="00BB6400" w:rsidP="00BB6400">
            <w:pPr>
              <w:rPr>
                <w:b/>
                <w:bCs/>
              </w:rPr>
            </w:pPr>
            <w:r w:rsidRPr="00BB6400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9DAF811" w14:textId="77777777" w:rsidR="00BB6400" w:rsidRPr="00BB6400" w:rsidRDefault="00BB6400" w:rsidP="00BB6400">
            <w:pPr>
              <w:rPr>
                <w:b/>
                <w:bCs/>
              </w:rPr>
            </w:pPr>
            <w:r w:rsidRPr="00BB640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06B6810" w14:textId="77777777" w:rsidR="00BB6400" w:rsidRPr="00BB6400" w:rsidRDefault="00BB6400" w:rsidP="00BB6400">
            <w:pPr>
              <w:rPr>
                <w:b/>
                <w:bCs/>
              </w:rPr>
            </w:pPr>
            <w:r w:rsidRPr="00BB6400">
              <w:rPr>
                <w:b/>
                <w:bCs/>
              </w:rPr>
              <w:t>Use-Case</w:t>
            </w:r>
          </w:p>
        </w:tc>
      </w:tr>
      <w:tr w:rsidR="00BB6400" w:rsidRPr="00BB6400" w14:paraId="1F17FB1F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400E" w14:textId="77777777" w:rsidR="00BB6400" w:rsidRPr="00BB6400" w:rsidRDefault="00BB6400" w:rsidP="00BB6400">
            <w:r w:rsidRPr="00BB6400">
              <w:lastRenderedPageBreak/>
              <w:t>TCP</w:t>
            </w:r>
          </w:p>
        </w:tc>
        <w:tc>
          <w:tcPr>
            <w:tcW w:w="0" w:type="auto"/>
            <w:vAlign w:val="center"/>
            <w:hideMark/>
          </w:tcPr>
          <w:p w14:paraId="39AE0645" w14:textId="77777777" w:rsidR="00BB6400" w:rsidRPr="00BB6400" w:rsidRDefault="00BB6400" w:rsidP="00BB6400">
            <w:r w:rsidRPr="00BB6400">
              <w:t>Reliable Transmission</w:t>
            </w:r>
          </w:p>
        </w:tc>
        <w:tc>
          <w:tcPr>
            <w:tcW w:w="0" w:type="auto"/>
            <w:vAlign w:val="center"/>
            <w:hideMark/>
          </w:tcPr>
          <w:p w14:paraId="64334CD9" w14:textId="77777777" w:rsidR="00BB6400" w:rsidRPr="00BB6400" w:rsidRDefault="00BB6400" w:rsidP="00BB6400">
            <w:r w:rsidRPr="00BB6400">
              <w:t>Email, FTP</w:t>
            </w:r>
          </w:p>
        </w:tc>
      </w:tr>
      <w:tr w:rsidR="00BB6400" w:rsidRPr="00BB6400" w14:paraId="1C0B1548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A961" w14:textId="77777777" w:rsidR="00BB6400" w:rsidRPr="00BB6400" w:rsidRDefault="00BB6400" w:rsidP="00BB6400">
            <w:r w:rsidRPr="00BB6400">
              <w:t>UDP</w:t>
            </w:r>
          </w:p>
        </w:tc>
        <w:tc>
          <w:tcPr>
            <w:tcW w:w="0" w:type="auto"/>
            <w:vAlign w:val="center"/>
            <w:hideMark/>
          </w:tcPr>
          <w:p w14:paraId="6BB3D543" w14:textId="77777777" w:rsidR="00BB6400" w:rsidRPr="00BB6400" w:rsidRDefault="00BB6400" w:rsidP="00BB6400">
            <w:r w:rsidRPr="00BB6400">
              <w:t>Fast, Unreliable</w:t>
            </w:r>
          </w:p>
        </w:tc>
        <w:tc>
          <w:tcPr>
            <w:tcW w:w="0" w:type="auto"/>
            <w:vAlign w:val="center"/>
            <w:hideMark/>
          </w:tcPr>
          <w:p w14:paraId="6D096240" w14:textId="77777777" w:rsidR="00BB6400" w:rsidRPr="00BB6400" w:rsidRDefault="00BB6400" w:rsidP="00BB6400">
            <w:r w:rsidRPr="00BB6400">
              <w:t>Video Calls, Gaming</w:t>
            </w:r>
          </w:p>
        </w:tc>
      </w:tr>
      <w:tr w:rsidR="00BB6400" w:rsidRPr="00BB6400" w14:paraId="15F3179B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3183" w14:textId="77777777" w:rsidR="00BB6400" w:rsidRPr="00BB6400" w:rsidRDefault="00BB6400" w:rsidP="00BB6400">
            <w:r w:rsidRPr="00BB6400">
              <w:t>HTTP</w:t>
            </w:r>
          </w:p>
        </w:tc>
        <w:tc>
          <w:tcPr>
            <w:tcW w:w="0" w:type="auto"/>
            <w:vAlign w:val="center"/>
            <w:hideMark/>
          </w:tcPr>
          <w:p w14:paraId="50445DEF" w14:textId="77777777" w:rsidR="00BB6400" w:rsidRPr="00BB6400" w:rsidRDefault="00BB6400" w:rsidP="00BB6400">
            <w:r w:rsidRPr="00BB6400">
              <w:t>Web Pages</w:t>
            </w:r>
          </w:p>
        </w:tc>
        <w:tc>
          <w:tcPr>
            <w:tcW w:w="0" w:type="auto"/>
            <w:vAlign w:val="center"/>
            <w:hideMark/>
          </w:tcPr>
          <w:p w14:paraId="69D470AA" w14:textId="77777777" w:rsidR="00BB6400" w:rsidRPr="00BB6400" w:rsidRDefault="00BB6400" w:rsidP="00BB6400">
            <w:r w:rsidRPr="00BB6400">
              <w:t>Browser to Server</w:t>
            </w:r>
          </w:p>
        </w:tc>
      </w:tr>
      <w:tr w:rsidR="00BB6400" w:rsidRPr="00BB6400" w14:paraId="538D6D21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53BA" w14:textId="77777777" w:rsidR="00BB6400" w:rsidRPr="00BB6400" w:rsidRDefault="00BB6400" w:rsidP="00BB6400">
            <w:r w:rsidRPr="00BB6400">
              <w:t>HTTPS</w:t>
            </w:r>
          </w:p>
        </w:tc>
        <w:tc>
          <w:tcPr>
            <w:tcW w:w="0" w:type="auto"/>
            <w:vAlign w:val="center"/>
            <w:hideMark/>
          </w:tcPr>
          <w:p w14:paraId="2AE1C5D0" w14:textId="77777777" w:rsidR="00BB6400" w:rsidRPr="00BB6400" w:rsidRDefault="00BB6400" w:rsidP="00BB6400">
            <w:r w:rsidRPr="00BB6400">
              <w:t>Secure Web Pages</w:t>
            </w:r>
          </w:p>
        </w:tc>
        <w:tc>
          <w:tcPr>
            <w:tcW w:w="0" w:type="auto"/>
            <w:vAlign w:val="center"/>
            <w:hideMark/>
          </w:tcPr>
          <w:p w14:paraId="326E7BBA" w14:textId="77777777" w:rsidR="00BB6400" w:rsidRPr="00BB6400" w:rsidRDefault="00BB6400" w:rsidP="00BB6400">
            <w:r w:rsidRPr="00BB6400">
              <w:t>Online Banking</w:t>
            </w:r>
          </w:p>
        </w:tc>
      </w:tr>
    </w:tbl>
    <w:p w14:paraId="73A06DAA" w14:textId="77777777" w:rsidR="00BB6400" w:rsidRPr="00BB6400" w:rsidRDefault="00000000" w:rsidP="00BB6400">
      <w:r>
        <w:pict w14:anchorId="2294B4D4">
          <v:rect id="_x0000_i1029" style="width:0;height:1.5pt" o:hralign="center" o:hrstd="t" o:hr="t" fillcolor="#a0a0a0" stroked="f"/>
        </w:pict>
      </w:r>
    </w:p>
    <w:p w14:paraId="6C9C1B6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5: Client-Server Model &amp; IP Addressing</w:t>
      </w:r>
    </w:p>
    <w:p w14:paraId="3BD50A6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What is a Server?</w:t>
      </w:r>
    </w:p>
    <w:p w14:paraId="76FDCBBD" w14:textId="77777777" w:rsidR="00BB6400" w:rsidRPr="00BB6400" w:rsidRDefault="00BB6400" w:rsidP="00BB6400">
      <w:pPr>
        <w:numPr>
          <w:ilvl w:val="0"/>
          <w:numId w:val="13"/>
        </w:numPr>
      </w:pPr>
      <w:r w:rsidRPr="00BB6400">
        <w:t>A computer that serves resources</w:t>
      </w:r>
    </w:p>
    <w:p w14:paraId="017E1131" w14:textId="77777777" w:rsidR="00BB6400" w:rsidRPr="00BB6400" w:rsidRDefault="00BB6400" w:rsidP="00BB6400">
      <w:pPr>
        <w:numPr>
          <w:ilvl w:val="0"/>
          <w:numId w:val="13"/>
        </w:numPr>
      </w:pPr>
      <w:r w:rsidRPr="00BB6400">
        <w:t>Example: Google Server</w:t>
      </w:r>
    </w:p>
    <w:p w14:paraId="5C663E45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What is a </w:t>
      </w:r>
      <w:proofErr w:type="gramStart"/>
      <w:r w:rsidRPr="00BB6400">
        <w:rPr>
          <w:b/>
          <w:bCs/>
        </w:rPr>
        <w:t>Client</w:t>
      </w:r>
      <w:proofErr w:type="gramEnd"/>
      <w:r w:rsidRPr="00BB6400">
        <w:rPr>
          <w:b/>
          <w:bCs/>
        </w:rPr>
        <w:t>?</w:t>
      </w:r>
    </w:p>
    <w:p w14:paraId="596FC31E" w14:textId="77777777" w:rsidR="00BB6400" w:rsidRPr="00BB6400" w:rsidRDefault="00BB6400" w:rsidP="00BB6400">
      <w:pPr>
        <w:numPr>
          <w:ilvl w:val="0"/>
          <w:numId w:val="14"/>
        </w:numPr>
      </w:pPr>
      <w:r w:rsidRPr="00BB6400">
        <w:t>A user/device that sends a request to the server</w:t>
      </w:r>
    </w:p>
    <w:p w14:paraId="2F9D4A57" w14:textId="77777777" w:rsidR="00BB6400" w:rsidRPr="00BB6400" w:rsidRDefault="00BB6400" w:rsidP="00BB6400">
      <w:pPr>
        <w:numPr>
          <w:ilvl w:val="0"/>
          <w:numId w:val="14"/>
        </w:numPr>
      </w:pPr>
      <w:r w:rsidRPr="00BB6400">
        <w:t>Example: Your laptop</w:t>
      </w:r>
    </w:p>
    <w:p w14:paraId="4039A96C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Flow:</w:t>
      </w:r>
    </w:p>
    <w:p w14:paraId="7F256873" w14:textId="77777777" w:rsidR="00BB6400" w:rsidRPr="00BB6400" w:rsidRDefault="00BB6400" w:rsidP="00BB6400">
      <w:pPr>
        <w:numPr>
          <w:ilvl w:val="0"/>
          <w:numId w:val="15"/>
        </w:numPr>
      </w:pPr>
      <w:r w:rsidRPr="00BB6400">
        <w:t>You type google.com</w:t>
      </w:r>
    </w:p>
    <w:p w14:paraId="59250A46" w14:textId="77777777" w:rsidR="00BB6400" w:rsidRPr="00BB6400" w:rsidRDefault="00BB6400" w:rsidP="00BB6400">
      <w:pPr>
        <w:numPr>
          <w:ilvl w:val="0"/>
          <w:numId w:val="15"/>
        </w:numPr>
      </w:pPr>
      <w:r w:rsidRPr="00BB6400">
        <w:t>Request sent to Google Server</w:t>
      </w:r>
    </w:p>
    <w:p w14:paraId="7D07FB10" w14:textId="77777777" w:rsidR="00BB6400" w:rsidRPr="00BB6400" w:rsidRDefault="00BB6400" w:rsidP="00BB6400">
      <w:pPr>
        <w:numPr>
          <w:ilvl w:val="0"/>
          <w:numId w:val="15"/>
        </w:numPr>
      </w:pPr>
      <w:r w:rsidRPr="00BB6400">
        <w:t>Server responds with the web page</w:t>
      </w:r>
    </w:p>
    <w:p w14:paraId="36379AA3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IP Address:</w:t>
      </w:r>
    </w:p>
    <w:p w14:paraId="0E342294" w14:textId="77777777" w:rsidR="00BB6400" w:rsidRPr="00BB6400" w:rsidRDefault="00BB6400" w:rsidP="00BB6400">
      <w:pPr>
        <w:numPr>
          <w:ilvl w:val="0"/>
          <w:numId w:val="16"/>
        </w:numPr>
      </w:pPr>
      <w:r w:rsidRPr="00BB6400">
        <w:t>Unique address of a device on the internet</w:t>
      </w:r>
    </w:p>
    <w:p w14:paraId="011F468F" w14:textId="77777777" w:rsidR="00BB6400" w:rsidRPr="00BB6400" w:rsidRDefault="00BB6400" w:rsidP="00BB6400">
      <w:pPr>
        <w:numPr>
          <w:ilvl w:val="0"/>
          <w:numId w:val="16"/>
        </w:numPr>
      </w:pPr>
      <w:r w:rsidRPr="00BB6400">
        <w:t>Format: 192.168.0.1</w:t>
      </w:r>
    </w:p>
    <w:p w14:paraId="27E297AB" w14:textId="77777777" w:rsidR="00BB6400" w:rsidRPr="00BB6400" w:rsidRDefault="00BB6400" w:rsidP="00BB6400">
      <w:pPr>
        <w:numPr>
          <w:ilvl w:val="0"/>
          <w:numId w:val="16"/>
        </w:numPr>
      </w:pPr>
      <w:r w:rsidRPr="00BB6400">
        <w:t>Like your home address for deliveries</w:t>
      </w:r>
    </w:p>
    <w:p w14:paraId="3AE14C0C" w14:textId="77777777" w:rsidR="00BB6400" w:rsidRPr="00BB6400" w:rsidRDefault="00000000" w:rsidP="00BB6400">
      <w:r>
        <w:pict w14:anchorId="3DE9E329">
          <v:rect id="_x0000_i1030" style="width:0;height:1.5pt" o:hralign="center" o:hrstd="t" o:hr="t" fillcolor="#a0a0a0" stroked="f"/>
        </w:pict>
      </w:r>
    </w:p>
    <w:p w14:paraId="702F2DE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6: Routers, NAT, Ports, DHCP</w:t>
      </w:r>
    </w:p>
    <w:p w14:paraId="5D01E338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Router vs Modem: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3029"/>
      </w:tblGrid>
      <w:tr w:rsidR="00BB6400" w:rsidRPr="00BB6400" w14:paraId="7FAB49E6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BA94" w14:textId="77777777" w:rsidR="00BB6400" w:rsidRPr="00BB6400" w:rsidRDefault="00BB6400" w:rsidP="00BB6400">
            <w:r w:rsidRPr="00BB6400">
              <w:t>Device</w:t>
            </w:r>
          </w:p>
        </w:tc>
        <w:tc>
          <w:tcPr>
            <w:tcW w:w="0" w:type="auto"/>
            <w:vAlign w:val="center"/>
            <w:hideMark/>
          </w:tcPr>
          <w:p w14:paraId="61E0946F" w14:textId="77777777" w:rsidR="00BB6400" w:rsidRPr="00BB6400" w:rsidRDefault="00BB6400" w:rsidP="00BB6400">
            <w:r w:rsidRPr="00BB6400">
              <w:t>Function</w:t>
            </w:r>
          </w:p>
        </w:tc>
      </w:tr>
      <w:tr w:rsidR="00BB6400" w:rsidRPr="00BB6400" w14:paraId="260506C8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0C1D" w14:textId="77777777" w:rsidR="00BB6400" w:rsidRPr="00BB6400" w:rsidRDefault="00BB6400" w:rsidP="00BB6400">
            <w:r w:rsidRPr="00BB6400">
              <w:rPr>
                <w:b/>
                <w:bCs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14:paraId="32C0B5A3" w14:textId="77777777" w:rsidR="00BB6400" w:rsidRPr="00BB6400" w:rsidRDefault="00BB6400" w:rsidP="00BB6400">
            <w:r w:rsidRPr="00BB6400">
              <w:t xml:space="preserve">Converts digital &lt;--&gt; </w:t>
            </w:r>
            <w:proofErr w:type="spellStart"/>
            <w:r w:rsidRPr="00BB6400">
              <w:t>analog</w:t>
            </w:r>
            <w:proofErr w:type="spellEnd"/>
          </w:p>
        </w:tc>
      </w:tr>
      <w:tr w:rsidR="00BB6400" w:rsidRPr="00BB6400" w14:paraId="160A006E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F4F5" w14:textId="77777777" w:rsidR="00BB6400" w:rsidRPr="00BB6400" w:rsidRDefault="00BB6400" w:rsidP="00BB6400">
            <w:r w:rsidRPr="00BB6400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5C7F2DB9" w14:textId="77777777" w:rsidR="00BB6400" w:rsidRPr="00BB6400" w:rsidRDefault="00BB6400" w:rsidP="00BB6400">
            <w:r w:rsidRPr="00BB6400">
              <w:t>Routes data to the correct device</w:t>
            </w:r>
          </w:p>
        </w:tc>
      </w:tr>
    </w:tbl>
    <w:p w14:paraId="18BF36DB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NAT (Network Address Translation):</w:t>
      </w:r>
    </w:p>
    <w:p w14:paraId="7AA8408E" w14:textId="77777777" w:rsidR="00BB6400" w:rsidRPr="00BB6400" w:rsidRDefault="00BB6400" w:rsidP="00BB6400">
      <w:pPr>
        <w:numPr>
          <w:ilvl w:val="0"/>
          <w:numId w:val="17"/>
        </w:numPr>
      </w:pPr>
      <w:r w:rsidRPr="00BB6400">
        <w:t>Translates global IP to local IP</w:t>
      </w:r>
    </w:p>
    <w:p w14:paraId="23C16EFD" w14:textId="77777777" w:rsidR="00BB6400" w:rsidRPr="00BB6400" w:rsidRDefault="00BB6400" w:rsidP="00BB6400">
      <w:pPr>
        <w:numPr>
          <w:ilvl w:val="0"/>
          <w:numId w:val="17"/>
        </w:numPr>
      </w:pPr>
      <w:r w:rsidRPr="00BB6400">
        <w:t>Enables multiple devices to use one global IP</w:t>
      </w:r>
    </w:p>
    <w:p w14:paraId="4ECBACDC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DHCP:</w:t>
      </w:r>
    </w:p>
    <w:p w14:paraId="76B362AA" w14:textId="77777777" w:rsidR="00BB6400" w:rsidRPr="00BB6400" w:rsidRDefault="00BB6400" w:rsidP="00BB6400">
      <w:pPr>
        <w:numPr>
          <w:ilvl w:val="0"/>
          <w:numId w:val="18"/>
        </w:numPr>
      </w:pPr>
      <w:r w:rsidRPr="00BB6400">
        <w:t>Assigns dynamic local IPs to devices</w:t>
      </w:r>
    </w:p>
    <w:p w14:paraId="5ADCFF6E" w14:textId="77777777" w:rsidR="00BB6400" w:rsidRPr="00BB6400" w:rsidRDefault="00BB6400" w:rsidP="00BB6400">
      <w:pPr>
        <w:numPr>
          <w:ilvl w:val="0"/>
          <w:numId w:val="18"/>
        </w:numPr>
      </w:pPr>
      <w:r w:rsidRPr="00BB6400">
        <w:t>Protocol used by the router</w:t>
      </w:r>
    </w:p>
    <w:p w14:paraId="6B3FF98C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lastRenderedPageBreak/>
        <w:t>✅</w:t>
      </w:r>
      <w:r w:rsidRPr="00BB6400">
        <w:rPr>
          <w:b/>
          <w:bCs/>
        </w:rPr>
        <w:t xml:space="preserve"> Ports:</w:t>
      </w:r>
    </w:p>
    <w:p w14:paraId="105560DB" w14:textId="77777777" w:rsidR="00BB6400" w:rsidRPr="00BB6400" w:rsidRDefault="00BB6400" w:rsidP="00BB6400">
      <w:pPr>
        <w:numPr>
          <w:ilvl w:val="0"/>
          <w:numId w:val="19"/>
        </w:numPr>
      </w:pPr>
      <w:r w:rsidRPr="00BB6400">
        <w:t>Used to identify applications on a device</w:t>
      </w:r>
    </w:p>
    <w:p w14:paraId="367161BD" w14:textId="77777777" w:rsidR="00BB6400" w:rsidRPr="00BB6400" w:rsidRDefault="00BB6400" w:rsidP="00BB6400">
      <w:pPr>
        <w:numPr>
          <w:ilvl w:val="0"/>
          <w:numId w:val="19"/>
        </w:numPr>
      </w:pPr>
      <w:r w:rsidRPr="00BB6400">
        <w:t>Port 80: HTTP</w:t>
      </w:r>
    </w:p>
    <w:p w14:paraId="36BF61A2" w14:textId="77777777" w:rsidR="00BB6400" w:rsidRPr="00BB6400" w:rsidRDefault="00BB6400" w:rsidP="00BB6400">
      <w:pPr>
        <w:numPr>
          <w:ilvl w:val="0"/>
          <w:numId w:val="19"/>
        </w:numPr>
      </w:pPr>
      <w:r w:rsidRPr="00BB6400">
        <w:t>Port 443: HTTPS</w:t>
      </w:r>
    </w:p>
    <w:p w14:paraId="671152C0" w14:textId="77777777" w:rsidR="00BB6400" w:rsidRPr="00BB6400" w:rsidRDefault="00000000" w:rsidP="00BB6400">
      <w:r>
        <w:pict w14:anchorId="50BC73EF">
          <v:rect id="_x0000_i1031" style="width:0;height:1.5pt" o:hralign="center" o:hrstd="t" o:hr="t" fillcolor="#a0a0a0" stroked="f"/>
        </w:pict>
      </w:r>
    </w:p>
    <w:p w14:paraId="1EA073DB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7: Bandwidth &amp; Data Transmission</w:t>
      </w:r>
    </w:p>
    <w:p w14:paraId="0C8965D0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Bandwidth Units: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273"/>
      </w:tblGrid>
      <w:tr w:rsidR="00BB6400" w:rsidRPr="00BB6400" w14:paraId="5E398587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9A75" w14:textId="77777777" w:rsidR="00BB6400" w:rsidRPr="00BB6400" w:rsidRDefault="00BB6400" w:rsidP="00BB6400">
            <w:r w:rsidRPr="00BB6400">
              <w:t>Unit</w:t>
            </w:r>
          </w:p>
        </w:tc>
        <w:tc>
          <w:tcPr>
            <w:tcW w:w="0" w:type="auto"/>
            <w:vAlign w:val="center"/>
            <w:hideMark/>
          </w:tcPr>
          <w:p w14:paraId="21192F55" w14:textId="77777777" w:rsidR="00BB6400" w:rsidRPr="00BB6400" w:rsidRDefault="00BB6400" w:rsidP="00BB6400">
            <w:r w:rsidRPr="00BB6400">
              <w:t>Meaning</w:t>
            </w:r>
          </w:p>
        </w:tc>
      </w:tr>
      <w:tr w:rsidR="00BB6400" w:rsidRPr="00BB6400" w14:paraId="0391FA43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67FA" w14:textId="77777777" w:rsidR="00BB6400" w:rsidRPr="00BB6400" w:rsidRDefault="00BB6400" w:rsidP="00BB6400">
            <w:r w:rsidRPr="00BB6400">
              <w:t>Kbps</w:t>
            </w:r>
          </w:p>
        </w:tc>
        <w:tc>
          <w:tcPr>
            <w:tcW w:w="0" w:type="auto"/>
            <w:vAlign w:val="center"/>
            <w:hideMark/>
          </w:tcPr>
          <w:p w14:paraId="0CD5DD28" w14:textId="77777777" w:rsidR="00BB6400" w:rsidRPr="00BB6400" w:rsidRDefault="00BB6400" w:rsidP="00BB6400">
            <w:r w:rsidRPr="00BB6400">
              <w:t>Kilobits/sec</w:t>
            </w:r>
          </w:p>
        </w:tc>
      </w:tr>
      <w:tr w:rsidR="00BB6400" w:rsidRPr="00BB6400" w14:paraId="4DCB909C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8EB2" w14:textId="77777777" w:rsidR="00BB6400" w:rsidRPr="00BB6400" w:rsidRDefault="00BB6400" w:rsidP="00BB6400">
            <w:r w:rsidRPr="00BB6400">
              <w:t>Mbps</w:t>
            </w:r>
          </w:p>
        </w:tc>
        <w:tc>
          <w:tcPr>
            <w:tcW w:w="0" w:type="auto"/>
            <w:vAlign w:val="center"/>
            <w:hideMark/>
          </w:tcPr>
          <w:p w14:paraId="6B80F889" w14:textId="77777777" w:rsidR="00BB6400" w:rsidRPr="00BB6400" w:rsidRDefault="00BB6400" w:rsidP="00BB6400">
            <w:r w:rsidRPr="00BB6400">
              <w:t>Megabits/sec</w:t>
            </w:r>
          </w:p>
        </w:tc>
      </w:tr>
      <w:tr w:rsidR="00BB6400" w:rsidRPr="00BB6400" w14:paraId="2ECD7DAE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9FCB" w14:textId="77777777" w:rsidR="00BB6400" w:rsidRPr="00BB6400" w:rsidRDefault="00BB6400" w:rsidP="00BB6400">
            <w:r w:rsidRPr="00BB6400">
              <w:t>Gbps</w:t>
            </w:r>
          </w:p>
        </w:tc>
        <w:tc>
          <w:tcPr>
            <w:tcW w:w="0" w:type="auto"/>
            <w:vAlign w:val="center"/>
            <w:hideMark/>
          </w:tcPr>
          <w:p w14:paraId="2939F089" w14:textId="77777777" w:rsidR="00BB6400" w:rsidRPr="00BB6400" w:rsidRDefault="00BB6400" w:rsidP="00BB6400">
            <w:r w:rsidRPr="00BB6400">
              <w:t>Gigabits/sec</w:t>
            </w:r>
          </w:p>
        </w:tc>
      </w:tr>
    </w:tbl>
    <w:p w14:paraId="1C5B41BF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Upload vs Download:</w:t>
      </w:r>
    </w:p>
    <w:p w14:paraId="73F60570" w14:textId="77777777" w:rsidR="00BB6400" w:rsidRPr="00BB6400" w:rsidRDefault="00BB6400" w:rsidP="00BB6400">
      <w:pPr>
        <w:numPr>
          <w:ilvl w:val="0"/>
          <w:numId w:val="20"/>
        </w:numPr>
      </w:pPr>
      <w:r w:rsidRPr="00BB6400">
        <w:rPr>
          <w:b/>
          <w:bCs/>
        </w:rPr>
        <w:t>Upload</w:t>
      </w:r>
      <w:r w:rsidRPr="00BB6400">
        <w:t>: Sending data</w:t>
      </w:r>
    </w:p>
    <w:p w14:paraId="403B9DB6" w14:textId="77777777" w:rsidR="00BB6400" w:rsidRPr="00BB6400" w:rsidRDefault="00BB6400" w:rsidP="00BB6400">
      <w:pPr>
        <w:numPr>
          <w:ilvl w:val="0"/>
          <w:numId w:val="20"/>
        </w:numPr>
      </w:pPr>
      <w:r w:rsidRPr="00BB6400">
        <w:rPr>
          <w:b/>
          <w:bCs/>
        </w:rPr>
        <w:t>Download</w:t>
      </w:r>
      <w:r w:rsidRPr="00BB6400">
        <w:t>: Receiving data</w:t>
      </w:r>
    </w:p>
    <w:p w14:paraId="4A1E2B0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Guided vs Unguided Transmission: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532"/>
      </w:tblGrid>
      <w:tr w:rsidR="00BB6400" w:rsidRPr="00BB6400" w14:paraId="730B3610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8D0F" w14:textId="77777777" w:rsidR="00BB6400" w:rsidRPr="00BB6400" w:rsidRDefault="00BB6400" w:rsidP="00BB6400">
            <w:r w:rsidRPr="00BB6400">
              <w:t>Type</w:t>
            </w:r>
          </w:p>
        </w:tc>
        <w:tc>
          <w:tcPr>
            <w:tcW w:w="0" w:type="auto"/>
            <w:vAlign w:val="center"/>
            <w:hideMark/>
          </w:tcPr>
          <w:p w14:paraId="333E2B2D" w14:textId="77777777" w:rsidR="00BB6400" w:rsidRPr="00BB6400" w:rsidRDefault="00BB6400" w:rsidP="00BB6400">
            <w:r w:rsidRPr="00BB6400">
              <w:t>Example</w:t>
            </w:r>
          </w:p>
        </w:tc>
      </w:tr>
      <w:tr w:rsidR="00BB6400" w:rsidRPr="00BB6400" w14:paraId="2210D8AC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F70E" w14:textId="77777777" w:rsidR="00BB6400" w:rsidRPr="00BB6400" w:rsidRDefault="00BB6400" w:rsidP="00BB6400">
            <w:r w:rsidRPr="00BB6400">
              <w:t>Guided</w:t>
            </w:r>
          </w:p>
        </w:tc>
        <w:tc>
          <w:tcPr>
            <w:tcW w:w="0" w:type="auto"/>
            <w:vAlign w:val="center"/>
            <w:hideMark/>
          </w:tcPr>
          <w:p w14:paraId="1B8395A7" w14:textId="77777777" w:rsidR="00BB6400" w:rsidRPr="00BB6400" w:rsidRDefault="00BB6400" w:rsidP="00BB6400">
            <w:r w:rsidRPr="00BB6400">
              <w:t>Ethernet cables</w:t>
            </w:r>
          </w:p>
        </w:tc>
      </w:tr>
      <w:tr w:rsidR="00BB6400" w:rsidRPr="00BB6400" w14:paraId="1A5F14A2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1061" w14:textId="77777777" w:rsidR="00BB6400" w:rsidRPr="00BB6400" w:rsidRDefault="00BB6400" w:rsidP="00BB6400">
            <w:r w:rsidRPr="00BB6400">
              <w:t>Unguided</w:t>
            </w:r>
          </w:p>
        </w:tc>
        <w:tc>
          <w:tcPr>
            <w:tcW w:w="0" w:type="auto"/>
            <w:vAlign w:val="center"/>
            <w:hideMark/>
          </w:tcPr>
          <w:p w14:paraId="09624789" w14:textId="77777777" w:rsidR="00BB6400" w:rsidRPr="00BB6400" w:rsidRDefault="00BB6400" w:rsidP="00BB6400">
            <w:r w:rsidRPr="00BB6400">
              <w:t>Wi-Fi, Bluetooth</w:t>
            </w:r>
          </w:p>
        </w:tc>
      </w:tr>
    </w:tbl>
    <w:p w14:paraId="4CA757BA" w14:textId="77777777" w:rsidR="00BB6400" w:rsidRPr="00BB6400" w:rsidRDefault="00000000" w:rsidP="00BB6400">
      <w:r>
        <w:pict w14:anchorId="68B88212">
          <v:rect id="_x0000_i1032" style="width:0;height:1.5pt" o:hralign="center" o:hrstd="t" o:hr="t" fillcolor="#a0a0a0" stroked="f"/>
        </w:pict>
      </w:r>
    </w:p>
    <w:p w14:paraId="4ADD6258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8: Undersea Cables &amp; Internet Infrastructure</w:t>
      </w:r>
    </w:p>
    <w:p w14:paraId="2A12B9C3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Submarine Cables:</w:t>
      </w:r>
    </w:p>
    <w:p w14:paraId="2B6D47FB" w14:textId="77777777" w:rsidR="00BB6400" w:rsidRPr="00BB6400" w:rsidRDefault="00BB6400" w:rsidP="00BB6400">
      <w:pPr>
        <w:numPr>
          <w:ilvl w:val="0"/>
          <w:numId w:val="21"/>
        </w:numPr>
      </w:pPr>
      <w:r w:rsidRPr="00BB6400">
        <w:t>Cables under oceans connecting continents</w:t>
      </w:r>
    </w:p>
    <w:p w14:paraId="1A6F2F5E" w14:textId="77777777" w:rsidR="00BB6400" w:rsidRPr="00BB6400" w:rsidRDefault="00BB6400" w:rsidP="00BB6400">
      <w:pPr>
        <w:numPr>
          <w:ilvl w:val="0"/>
          <w:numId w:val="21"/>
        </w:numPr>
      </w:pPr>
      <w:r w:rsidRPr="00BB6400">
        <w:t>Maintained by big players (e.g. Google)</w:t>
      </w:r>
    </w:p>
    <w:p w14:paraId="3678F20E" w14:textId="77777777" w:rsidR="00BB6400" w:rsidRPr="00BB6400" w:rsidRDefault="00BB6400" w:rsidP="00BB6400">
      <w:pPr>
        <w:numPr>
          <w:ilvl w:val="0"/>
          <w:numId w:val="21"/>
        </w:numPr>
      </w:pPr>
      <w:r w:rsidRPr="00BB6400">
        <w:t>Faster than satellite communication</w:t>
      </w:r>
    </w:p>
    <w:p w14:paraId="58EAD2CF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ISPs (Internet Service Providers):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071"/>
      </w:tblGrid>
      <w:tr w:rsidR="00BB6400" w:rsidRPr="00BB6400" w14:paraId="057568DC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333B" w14:textId="77777777" w:rsidR="00BB6400" w:rsidRPr="00BB6400" w:rsidRDefault="00BB6400" w:rsidP="00BB6400">
            <w:r w:rsidRPr="00BB6400">
              <w:t>Tier</w:t>
            </w:r>
          </w:p>
        </w:tc>
        <w:tc>
          <w:tcPr>
            <w:tcW w:w="0" w:type="auto"/>
            <w:vAlign w:val="center"/>
            <w:hideMark/>
          </w:tcPr>
          <w:p w14:paraId="5A0824B7" w14:textId="77777777" w:rsidR="00BB6400" w:rsidRPr="00BB6400" w:rsidRDefault="00BB6400" w:rsidP="00BB6400">
            <w:r w:rsidRPr="00BB6400">
              <w:t>Example</w:t>
            </w:r>
          </w:p>
        </w:tc>
      </w:tr>
      <w:tr w:rsidR="00BB6400" w:rsidRPr="00BB6400" w14:paraId="6972D689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7460" w14:textId="77777777" w:rsidR="00BB6400" w:rsidRPr="00BB6400" w:rsidRDefault="00BB6400" w:rsidP="00BB6400">
            <w:r w:rsidRPr="00BB6400">
              <w:t>Tier 1</w:t>
            </w:r>
          </w:p>
        </w:tc>
        <w:tc>
          <w:tcPr>
            <w:tcW w:w="0" w:type="auto"/>
            <w:vAlign w:val="center"/>
            <w:hideMark/>
          </w:tcPr>
          <w:p w14:paraId="5131400B" w14:textId="77777777" w:rsidR="00BB6400" w:rsidRPr="00BB6400" w:rsidRDefault="00BB6400" w:rsidP="00BB6400">
            <w:r w:rsidRPr="00BB6400">
              <w:t>Tata (India)</w:t>
            </w:r>
          </w:p>
        </w:tc>
      </w:tr>
      <w:tr w:rsidR="00BB6400" w:rsidRPr="00BB6400" w14:paraId="17FF1839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3F3A" w14:textId="77777777" w:rsidR="00BB6400" w:rsidRPr="00BB6400" w:rsidRDefault="00BB6400" w:rsidP="00BB6400">
            <w:r w:rsidRPr="00BB6400">
              <w:t>Tier 2</w:t>
            </w:r>
          </w:p>
        </w:tc>
        <w:tc>
          <w:tcPr>
            <w:tcW w:w="0" w:type="auto"/>
            <w:vAlign w:val="center"/>
            <w:hideMark/>
          </w:tcPr>
          <w:p w14:paraId="2C8F7EC5" w14:textId="77777777" w:rsidR="00BB6400" w:rsidRPr="00BB6400" w:rsidRDefault="00BB6400" w:rsidP="00BB6400">
            <w:r w:rsidRPr="00BB6400">
              <w:t>Airtel, Jio</w:t>
            </w:r>
          </w:p>
        </w:tc>
      </w:tr>
    </w:tbl>
    <w:p w14:paraId="3050EF37" w14:textId="77777777" w:rsidR="00BB6400" w:rsidRPr="00BB6400" w:rsidRDefault="00000000" w:rsidP="00BB6400">
      <w:r>
        <w:pict w14:anchorId="0962DC1C">
          <v:rect id="_x0000_i1033" style="width:0;height:1.5pt" o:hralign="center" o:hrstd="t" o:hr="t" fillcolor="#a0a0a0" stroked="f"/>
        </w:pict>
      </w:r>
    </w:p>
    <w:p w14:paraId="2BF5E6C6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9: LAN, MAN, WAN &amp; Network Topologies</w:t>
      </w:r>
    </w:p>
    <w:p w14:paraId="13A312F3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Network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419"/>
      </w:tblGrid>
      <w:tr w:rsidR="00BB6400" w:rsidRPr="00BB6400" w14:paraId="02E6145F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A9FA8" w14:textId="77777777" w:rsidR="00BB6400" w:rsidRPr="00BB6400" w:rsidRDefault="00BB6400" w:rsidP="00BB6400">
            <w:r w:rsidRPr="00BB6400"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26BF6C2" w14:textId="77777777" w:rsidR="00BB6400" w:rsidRPr="00BB6400" w:rsidRDefault="00BB6400" w:rsidP="00BB6400">
            <w:r w:rsidRPr="00BB6400">
              <w:t>Coverage</w:t>
            </w:r>
          </w:p>
        </w:tc>
      </w:tr>
      <w:tr w:rsidR="00BB6400" w:rsidRPr="00BB6400" w14:paraId="184FAF7C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3437" w14:textId="77777777" w:rsidR="00BB6400" w:rsidRPr="00BB6400" w:rsidRDefault="00BB6400" w:rsidP="00BB6400">
            <w:r w:rsidRPr="00BB6400">
              <w:t>LAN</w:t>
            </w:r>
          </w:p>
        </w:tc>
        <w:tc>
          <w:tcPr>
            <w:tcW w:w="0" w:type="auto"/>
            <w:vAlign w:val="center"/>
            <w:hideMark/>
          </w:tcPr>
          <w:p w14:paraId="02E7F932" w14:textId="77777777" w:rsidR="00BB6400" w:rsidRPr="00BB6400" w:rsidRDefault="00BB6400" w:rsidP="00BB6400">
            <w:r w:rsidRPr="00BB6400">
              <w:t>Small Area</w:t>
            </w:r>
          </w:p>
        </w:tc>
      </w:tr>
      <w:tr w:rsidR="00BB6400" w:rsidRPr="00BB6400" w14:paraId="1BB70D07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E3FE" w14:textId="77777777" w:rsidR="00BB6400" w:rsidRPr="00BB6400" w:rsidRDefault="00BB6400" w:rsidP="00BB6400">
            <w:r w:rsidRPr="00BB6400">
              <w:t>MAN</w:t>
            </w:r>
          </w:p>
        </w:tc>
        <w:tc>
          <w:tcPr>
            <w:tcW w:w="0" w:type="auto"/>
            <w:vAlign w:val="center"/>
            <w:hideMark/>
          </w:tcPr>
          <w:p w14:paraId="17365DBE" w14:textId="77777777" w:rsidR="00BB6400" w:rsidRPr="00BB6400" w:rsidRDefault="00BB6400" w:rsidP="00BB6400">
            <w:r w:rsidRPr="00BB6400">
              <w:t>City Level</w:t>
            </w:r>
          </w:p>
        </w:tc>
      </w:tr>
      <w:tr w:rsidR="00BB6400" w:rsidRPr="00BB6400" w14:paraId="34A666C5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9890" w14:textId="77777777" w:rsidR="00BB6400" w:rsidRPr="00BB6400" w:rsidRDefault="00BB6400" w:rsidP="00BB6400">
            <w:r w:rsidRPr="00BB6400">
              <w:t>WAN</w:t>
            </w:r>
          </w:p>
        </w:tc>
        <w:tc>
          <w:tcPr>
            <w:tcW w:w="0" w:type="auto"/>
            <w:vAlign w:val="center"/>
            <w:hideMark/>
          </w:tcPr>
          <w:p w14:paraId="1898B00B" w14:textId="77777777" w:rsidR="00BB6400" w:rsidRPr="00BB6400" w:rsidRDefault="00BB6400" w:rsidP="00BB6400">
            <w:r w:rsidRPr="00BB6400">
              <w:t>Country/World</w:t>
            </w:r>
          </w:p>
        </w:tc>
      </w:tr>
    </w:tbl>
    <w:p w14:paraId="6EC1660F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Topologies: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388"/>
        <w:gridCol w:w="2208"/>
      </w:tblGrid>
      <w:tr w:rsidR="00BB6400" w:rsidRPr="00BB6400" w14:paraId="76B10671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4D21" w14:textId="77777777" w:rsidR="00BB6400" w:rsidRPr="00BB6400" w:rsidRDefault="00BB6400" w:rsidP="00BB6400">
            <w:r w:rsidRPr="00BB6400">
              <w:t>Topology</w:t>
            </w:r>
          </w:p>
        </w:tc>
        <w:tc>
          <w:tcPr>
            <w:tcW w:w="0" w:type="auto"/>
            <w:vAlign w:val="center"/>
            <w:hideMark/>
          </w:tcPr>
          <w:p w14:paraId="0B1CB240" w14:textId="77777777" w:rsidR="00BB6400" w:rsidRPr="00BB6400" w:rsidRDefault="00BB6400" w:rsidP="00BB6400">
            <w:r w:rsidRPr="00BB6400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EEEAC2" w14:textId="77777777" w:rsidR="00BB6400" w:rsidRPr="00BB6400" w:rsidRDefault="00BB6400" w:rsidP="00BB6400">
            <w:r w:rsidRPr="00BB6400">
              <w:t>Limitation</w:t>
            </w:r>
          </w:p>
        </w:tc>
      </w:tr>
      <w:tr w:rsidR="00BB6400" w:rsidRPr="00BB6400" w14:paraId="17986908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0175" w14:textId="77777777" w:rsidR="00BB6400" w:rsidRPr="00BB6400" w:rsidRDefault="00BB6400" w:rsidP="00BB6400">
            <w:r w:rsidRPr="00BB6400">
              <w:t>Bus</w:t>
            </w:r>
          </w:p>
        </w:tc>
        <w:tc>
          <w:tcPr>
            <w:tcW w:w="0" w:type="auto"/>
            <w:vAlign w:val="center"/>
            <w:hideMark/>
          </w:tcPr>
          <w:p w14:paraId="3EB1A844" w14:textId="77777777" w:rsidR="00BB6400" w:rsidRPr="00BB6400" w:rsidRDefault="00BB6400" w:rsidP="00BB6400">
            <w:r w:rsidRPr="00BB6400">
              <w:t>One long cable</w:t>
            </w:r>
          </w:p>
        </w:tc>
        <w:tc>
          <w:tcPr>
            <w:tcW w:w="0" w:type="auto"/>
            <w:vAlign w:val="center"/>
            <w:hideMark/>
          </w:tcPr>
          <w:p w14:paraId="40910C7A" w14:textId="77777777" w:rsidR="00BB6400" w:rsidRPr="00BB6400" w:rsidRDefault="00BB6400" w:rsidP="00BB6400">
            <w:r w:rsidRPr="00BB6400">
              <w:t>One break = all fail</w:t>
            </w:r>
          </w:p>
        </w:tc>
      </w:tr>
      <w:tr w:rsidR="00BB6400" w:rsidRPr="00BB6400" w14:paraId="23088F1E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2109" w14:textId="77777777" w:rsidR="00BB6400" w:rsidRPr="00BB6400" w:rsidRDefault="00BB6400" w:rsidP="00BB6400">
            <w:r w:rsidRPr="00BB6400">
              <w:t>Ring</w:t>
            </w:r>
          </w:p>
        </w:tc>
        <w:tc>
          <w:tcPr>
            <w:tcW w:w="0" w:type="auto"/>
            <w:vAlign w:val="center"/>
            <w:hideMark/>
          </w:tcPr>
          <w:p w14:paraId="65BA3AE5" w14:textId="77777777" w:rsidR="00BB6400" w:rsidRPr="00BB6400" w:rsidRDefault="00BB6400" w:rsidP="00BB6400">
            <w:r w:rsidRPr="00BB6400">
              <w:t>Ring shape</w:t>
            </w:r>
          </w:p>
        </w:tc>
        <w:tc>
          <w:tcPr>
            <w:tcW w:w="0" w:type="auto"/>
            <w:vAlign w:val="center"/>
            <w:hideMark/>
          </w:tcPr>
          <w:p w14:paraId="34726139" w14:textId="77777777" w:rsidR="00BB6400" w:rsidRPr="00BB6400" w:rsidRDefault="00BB6400" w:rsidP="00BB6400">
            <w:r w:rsidRPr="00BB6400">
              <w:t>Break = no transmission</w:t>
            </w:r>
          </w:p>
        </w:tc>
      </w:tr>
      <w:tr w:rsidR="00BB6400" w:rsidRPr="00BB6400" w14:paraId="6C509139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2959" w14:textId="77777777" w:rsidR="00BB6400" w:rsidRPr="00BB6400" w:rsidRDefault="00BB6400" w:rsidP="00BB6400">
            <w:r w:rsidRPr="00BB6400">
              <w:t>Star</w:t>
            </w:r>
          </w:p>
        </w:tc>
        <w:tc>
          <w:tcPr>
            <w:tcW w:w="0" w:type="auto"/>
            <w:vAlign w:val="center"/>
            <w:hideMark/>
          </w:tcPr>
          <w:p w14:paraId="02A9FEB2" w14:textId="77777777" w:rsidR="00BB6400" w:rsidRPr="00BB6400" w:rsidRDefault="00BB6400" w:rsidP="00BB6400">
            <w:r w:rsidRPr="00BB6400">
              <w:t>Central hub</w:t>
            </w:r>
          </w:p>
        </w:tc>
        <w:tc>
          <w:tcPr>
            <w:tcW w:w="0" w:type="auto"/>
            <w:vAlign w:val="center"/>
            <w:hideMark/>
          </w:tcPr>
          <w:p w14:paraId="4E9CB174" w14:textId="77777777" w:rsidR="00BB6400" w:rsidRPr="00BB6400" w:rsidRDefault="00BB6400" w:rsidP="00BB6400">
            <w:r w:rsidRPr="00BB6400">
              <w:t>Hub failure = all fail</w:t>
            </w:r>
          </w:p>
        </w:tc>
      </w:tr>
      <w:tr w:rsidR="00BB6400" w:rsidRPr="00BB6400" w14:paraId="55F84358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1FA1" w14:textId="77777777" w:rsidR="00BB6400" w:rsidRPr="00BB6400" w:rsidRDefault="00BB6400" w:rsidP="00BB6400">
            <w:r w:rsidRPr="00BB6400">
              <w:t>Tree</w:t>
            </w:r>
          </w:p>
        </w:tc>
        <w:tc>
          <w:tcPr>
            <w:tcW w:w="0" w:type="auto"/>
            <w:vAlign w:val="center"/>
            <w:hideMark/>
          </w:tcPr>
          <w:p w14:paraId="562A614B" w14:textId="77777777" w:rsidR="00BB6400" w:rsidRPr="00BB6400" w:rsidRDefault="00BB6400" w:rsidP="00BB6400">
            <w:r w:rsidRPr="00BB6400">
              <w:t>Bus + Star</w:t>
            </w:r>
          </w:p>
        </w:tc>
        <w:tc>
          <w:tcPr>
            <w:tcW w:w="0" w:type="auto"/>
            <w:vAlign w:val="center"/>
            <w:hideMark/>
          </w:tcPr>
          <w:p w14:paraId="32E3531D" w14:textId="77777777" w:rsidR="00BB6400" w:rsidRPr="00BB6400" w:rsidRDefault="00BB6400" w:rsidP="00BB6400">
            <w:r w:rsidRPr="00BB6400">
              <w:t>Complex wiring</w:t>
            </w:r>
          </w:p>
        </w:tc>
      </w:tr>
      <w:tr w:rsidR="00BB6400" w:rsidRPr="00BB6400" w14:paraId="7B538F96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6F92" w14:textId="77777777" w:rsidR="00BB6400" w:rsidRPr="00BB6400" w:rsidRDefault="00BB6400" w:rsidP="00BB6400">
            <w:r w:rsidRPr="00BB6400">
              <w:t>Mesh</w:t>
            </w:r>
          </w:p>
        </w:tc>
        <w:tc>
          <w:tcPr>
            <w:tcW w:w="0" w:type="auto"/>
            <w:vAlign w:val="center"/>
            <w:hideMark/>
          </w:tcPr>
          <w:p w14:paraId="1990FD66" w14:textId="77777777" w:rsidR="00BB6400" w:rsidRPr="00BB6400" w:rsidRDefault="00BB6400" w:rsidP="00BB6400">
            <w:r w:rsidRPr="00BB6400">
              <w:t>All to all</w:t>
            </w:r>
          </w:p>
        </w:tc>
        <w:tc>
          <w:tcPr>
            <w:tcW w:w="0" w:type="auto"/>
            <w:vAlign w:val="center"/>
            <w:hideMark/>
          </w:tcPr>
          <w:p w14:paraId="6A55DEDC" w14:textId="77777777" w:rsidR="00BB6400" w:rsidRPr="00BB6400" w:rsidRDefault="00BB6400" w:rsidP="00BB6400">
            <w:r w:rsidRPr="00BB6400">
              <w:t>Expensive, hard to scale</w:t>
            </w:r>
          </w:p>
        </w:tc>
      </w:tr>
    </w:tbl>
    <w:p w14:paraId="4FB85C63" w14:textId="77777777" w:rsidR="00BB6400" w:rsidRPr="00BB6400" w:rsidRDefault="00000000" w:rsidP="00BB6400">
      <w:r>
        <w:pict w14:anchorId="30A2E368">
          <v:rect id="_x0000_i1034" style="width:0;height:1.5pt" o:hralign="center" o:hrstd="t" o:hr="t" fillcolor="#a0a0a0" stroked="f"/>
        </w:pict>
      </w:r>
    </w:p>
    <w:p w14:paraId="6EBD1535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📘</w:t>
      </w:r>
      <w:r w:rsidRPr="00BB6400">
        <w:rPr>
          <w:b/>
          <w:bCs/>
        </w:rPr>
        <w:t xml:space="preserve"> Chapter </w:t>
      </w:r>
      <w:r w:rsidRPr="00BB6400">
        <w:rPr>
          <w:rFonts w:ascii="Segoe UI Symbol" w:hAnsi="Segoe UI Symbol" w:cs="Segoe UI Symbol"/>
          <w:b/>
          <w:bCs/>
        </w:rPr>
        <w:t>➊</w:t>
      </w:r>
      <w:r w:rsidRPr="00BB6400">
        <w:rPr>
          <w:b/>
          <w:bCs/>
        </w:rPr>
        <w:t>: OSI Model Deep Dive</w:t>
      </w:r>
    </w:p>
    <w:p w14:paraId="66E38AE3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Seven Layers:</w:t>
      </w:r>
    </w:p>
    <w:p w14:paraId="42541163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Application Layer</w:t>
      </w:r>
    </w:p>
    <w:p w14:paraId="2E2BE486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Presentation Layer</w:t>
      </w:r>
    </w:p>
    <w:p w14:paraId="64EAAF2F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Session Layer</w:t>
      </w:r>
    </w:p>
    <w:p w14:paraId="1A4F9B5B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Transport Layer</w:t>
      </w:r>
    </w:p>
    <w:p w14:paraId="7B07C081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Network Layer</w:t>
      </w:r>
    </w:p>
    <w:p w14:paraId="73711BE2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Data Link Layer</w:t>
      </w:r>
    </w:p>
    <w:p w14:paraId="5547933A" w14:textId="77777777" w:rsidR="00BB6400" w:rsidRPr="00BB6400" w:rsidRDefault="00BB6400" w:rsidP="00BB6400">
      <w:pPr>
        <w:numPr>
          <w:ilvl w:val="0"/>
          <w:numId w:val="22"/>
        </w:numPr>
      </w:pPr>
      <w:r w:rsidRPr="00BB6400">
        <w:t>Physical Layer</w:t>
      </w:r>
    </w:p>
    <w:p w14:paraId="35E80817" w14:textId="77777777" w:rsidR="00BB6400" w:rsidRPr="00BB6400" w:rsidRDefault="00BB6400" w:rsidP="00BB6400">
      <w:r w:rsidRPr="00BB6400">
        <w:t>Each layer is explained in detail (will continue in next expansion...)</w:t>
      </w:r>
    </w:p>
    <w:p w14:paraId="1D200EB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🧠</w:t>
      </w:r>
      <w:r w:rsidRPr="00BB6400">
        <w:rPr>
          <w:b/>
          <w:bCs/>
        </w:rPr>
        <w:t xml:space="preserve"> Chapter </w:t>
      </w:r>
      <w:r w:rsidRPr="00BB6400">
        <w:rPr>
          <w:rFonts w:ascii="Segoe UI Emoji" w:hAnsi="Segoe UI Emoji" w:cs="Segoe UI Emoji"/>
          <w:b/>
          <w:bCs/>
        </w:rPr>
        <w:t>🔟</w:t>
      </w:r>
      <w:r w:rsidRPr="00BB6400">
        <w:rPr>
          <w:b/>
          <w:bCs/>
        </w:rPr>
        <w:t xml:space="preserve"> Continued: OSI Model – Layer-by-Layer Explanation</w:t>
      </w:r>
    </w:p>
    <w:p w14:paraId="71E256F4" w14:textId="77777777" w:rsidR="00BB6400" w:rsidRPr="00BB6400" w:rsidRDefault="00000000" w:rsidP="00BB6400">
      <w:r>
        <w:pict w14:anchorId="080E5228">
          <v:rect id="_x0000_i1035" style="width:0;height:1.5pt" o:hralign="center" o:hrstd="t" o:hr="t" fillcolor="#a0a0a0" stroked="f"/>
        </w:pict>
      </w:r>
    </w:p>
    <w:p w14:paraId="132EB6DE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1️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Application Layer</w:t>
      </w:r>
    </w:p>
    <w:p w14:paraId="022A2F9B" w14:textId="77777777" w:rsidR="00BB6400" w:rsidRPr="00BB6400" w:rsidRDefault="00BB6400" w:rsidP="00BB6400">
      <w:pPr>
        <w:numPr>
          <w:ilvl w:val="0"/>
          <w:numId w:val="23"/>
        </w:numPr>
      </w:pPr>
      <w:r w:rsidRPr="00BB6400">
        <w:rPr>
          <w:b/>
          <w:bCs/>
        </w:rPr>
        <w:t>User-facing layer</w:t>
      </w:r>
      <w:r w:rsidRPr="00BB6400">
        <w:t xml:space="preserve"> — </w:t>
      </w:r>
      <w:proofErr w:type="spellStart"/>
      <w:r w:rsidRPr="00BB6400">
        <w:t>yahi</w:t>
      </w:r>
      <w:proofErr w:type="spellEnd"/>
      <w:r w:rsidRPr="00BB6400">
        <w:t xml:space="preserve"> layer </w:t>
      </w:r>
      <w:proofErr w:type="spellStart"/>
      <w:r w:rsidRPr="00BB6400">
        <w:t>hoti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  <w:r w:rsidRPr="00BB6400">
        <w:t xml:space="preserve"> </w:t>
      </w:r>
      <w:proofErr w:type="spellStart"/>
      <w:r w:rsidRPr="00BB6400">
        <w:t>jahan</w:t>
      </w:r>
      <w:proofErr w:type="spellEnd"/>
      <w:r w:rsidRPr="00BB6400">
        <w:t xml:space="preserve"> se user data </w:t>
      </w:r>
      <w:proofErr w:type="spellStart"/>
      <w:r w:rsidRPr="00BB6400">
        <w:t>bhejta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</w:p>
    <w:p w14:paraId="2770EF54" w14:textId="77777777" w:rsidR="00BB6400" w:rsidRPr="00BB6400" w:rsidRDefault="00BB6400" w:rsidP="00BB6400">
      <w:pPr>
        <w:numPr>
          <w:ilvl w:val="0"/>
          <w:numId w:val="23"/>
        </w:numPr>
      </w:pPr>
      <w:r w:rsidRPr="00BB6400">
        <w:rPr>
          <w:b/>
          <w:bCs/>
        </w:rPr>
        <w:t>Examples</w:t>
      </w:r>
      <w:r w:rsidRPr="00BB6400">
        <w:t>: WhatsApp, Chrome, Email clients</w:t>
      </w:r>
    </w:p>
    <w:p w14:paraId="329A2ED4" w14:textId="77777777" w:rsidR="00BB6400" w:rsidRPr="00BB6400" w:rsidRDefault="00BB6400" w:rsidP="00BB6400">
      <w:pPr>
        <w:numPr>
          <w:ilvl w:val="0"/>
          <w:numId w:val="23"/>
        </w:numPr>
      </w:pPr>
      <w:r w:rsidRPr="00BB6400">
        <w:rPr>
          <w:b/>
          <w:bCs/>
        </w:rPr>
        <w:t>Protocols used</w:t>
      </w:r>
      <w:r w:rsidRPr="00BB6400">
        <w:t>: HTTP, HTTPS, FTP, SMTP, DNS</w:t>
      </w:r>
    </w:p>
    <w:p w14:paraId="6003462B" w14:textId="77777777" w:rsidR="00BB6400" w:rsidRPr="00BB6400" w:rsidRDefault="00BB6400" w:rsidP="00BB6400">
      <w:pPr>
        <w:numPr>
          <w:ilvl w:val="0"/>
          <w:numId w:val="23"/>
        </w:numPr>
      </w:pPr>
      <w:r w:rsidRPr="00BB6400">
        <w:rPr>
          <w:b/>
          <w:bCs/>
        </w:rPr>
        <w:t>Function</w:t>
      </w:r>
      <w:r w:rsidRPr="00BB6400">
        <w:t>: Sends user-generated data to Presentation Layer</w:t>
      </w:r>
    </w:p>
    <w:p w14:paraId="78A7C093" w14:textId="77777777" w:rsidR="00BB6400" w:rsidRPr="00BB6400" w:rsidRDefault="00000000" w:rsidP="00BB6400">
      <w:r>
        <w:pict w14:anchorId="28727138">
          <v:rect id="_x0000_i1036" style="width:0;height:1.5pt" o:hralign="center" o:hrstd="t" o:hr="t" fillcolor="#a0a0a0" stroked="f"/>
        </w:pict>
      </w:r>
    </w:p>
    <w:p w14:paraId="5693C941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2️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Presentation Layer</w:t>
      </w:r>
    </w:p>
    <w:p w14:paraId="7E9C9435" w14:textId="77777777" w:rsidR="00BB6400" w:rsidRPr="00BB6400" w:rsidRDefault="00BB6400" w:rsidP="00BB6400">
      <w:pPr>
        <w:numPr>
          <w:ilvl w:val="0"/>
          <w:numId w:val="24"/>
        </w:numPr>
      </w:pPr>
      <w:r w:rsidRPr="00BB6400">
        <w:rPr>
          <w:b/>
          <w:bCs/>
        </w:rPr>
        <w:t>Function</w:t>
      </w:r>
      <w:r w:rsidRPr="00BB6400">
        <w:t xml:space="preserve">: Data ko machine-understandable format </w:t>
      </w:r>
      <w:proofErr w:type="spellStart"/>
      <w:r w:rsidRPr="00BB6400">
        <w:t>mein</w:t>
      </w:r>
      <w:proofErr w:type="spellEnd"/>
      <w:r w:rsidRPr="00BB6400">
        <w:t xml:space="preserve"> convert </w:t>
      </w:r>
      <w:proofErr w:type="spellStart"/>
      <w:r w:rsidRPr="00BB6400">
        <w:t>karta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  <w:r w:rsidRPr="00BB6400">
        <w:t xml:space="preserve"> (Encoding/Decoding)</w:t>
      </w:r>
    </w:p>
    <w:p w14:paraId="57EEAE0A" w14:textId="77777777" w:rsidR="00BB6400" w:rsidRPr="00BB6400" w:rsidRDefault="00BB6400" w:rsidP="00BB6400">
      <w:pPr>
        <w:numPr>
          <w:ilvl w:val="0"/>
          <w:numId w:val="24"/>
        </w:numPr>
      </w:pPr>
      <w:r w:rsidRPr="00BB6400">
        <w:rPr>
          <w:b/>
          <w:bCs/>
        </w:rPr>
        <w:lastRenderedPageBreak/>
        <w:t>Tasks Performed</w:t>
      </w:r>
      <w:r w:rsidRPr="00BB6400">
        <w:t>:</w:t>
      </w:r>
    </w:p>
    <w:p w14:paraId="7A9787FA" w14:textId="77777777" w:rsidR="00BB6400" w:rsidRPr="00BB6400" w:rsidRDefault="00BB6400" w:rsidP="00BB6400">
      <w:pPr>
        <w:numPr>
          <w:ilvl w:val="1"/>
          <w:numId w:val="24"/>
        </w:numPr>
      </w:pPr>
      <w:r w:rsidRPr="00BB6400">
        <w:rPr>
          <w:b/>
          <w:bCs/>
        </w:rPr>
        <w:t>Translation</w:t>
      </w:r>
      <w:r w:rsidRPr="00BB6400">
        <w:t xml:space="preserve">: Characters ko binary format </w:t>
      </w:r>
      <w:proofErr w:type="spellStart"/>
      <w:r w:rsidRPr="00BB6400">
        <w:t>mein</w:t>
      </w:r>
      <w:proofErr w:type="spellEnd"/>
      <w:r w:rsidRPr="00BB6400">
        <w:t xml:space="preserve"> </w:t>
      </w:r>
      <w:proofErr w:type="spellStart"/>
      <w:r w:rsidRPr="00BB6400">
        <w:t>badalna</w:t>
      </w:r>
      <w:proofErr w:type="spellEnd"/>
    </w:p>
    <w:p w14:paraId="22487390" w14:textId="77777777" w:rsidR="00BB6400" w:rsidRPr="00BB6400" w:rsidRDefault="00BB6400" w:rsidP="00BB6400">
      <w:pPr>
        <w:numPr>
          <w:ilvl w:val="1"/>
          <w:numId w:val="24"/>
        </w:numPr>
      </w:pPr>
      <w:r w:rsidRPr="00BB6400">
        <w:rPr>
          <w:b/>
          <w:bCs/>
        </w:rPr>
        <w:t>Encryption/Decryption</w:t>
      </w:r>
      <w:r w:rsidRPr="00BB6400">
        <w:t xml:space="preserve">: Secure communication </w:t>
      </w:r>
      <w:proofErr w:type="spellStart"/>
      <w:r w:rsidRPr="00BB6400">
        <w:t>ke</w:t>
      </w:r>
      <w:proofErr w:type="spellEnd"/>
      <w:r w:rsidRPr="00BB6400">
        <w:t xml:space="preserve"> </w:t>
      </w:r>
      <w:proofErr w:type="spellStart"/>
      <w:r w:rsidRPr="00BB6400">
        <w:t>liye</w:t>
      </w:r>
      <w:proofErr w:type="spellEnd"/>
      <w:r w:rsidRPr="00BB6400">
        <w:t xml:space="preserve"> (e.g., SSL/TLS)</w:t>
      </w:r>
    </w:p>
    <w:p w14:paraId="50862AF6" w14:textId="77777777" w:rsidR="00BB6400" w:rsidRPr="00BB6400" w:rsidRDefault="00BB6400" w:rsidP="00BB6400">
      <w:pPr>
        <w:numPr>
          <w:ilvl w:val="1"/>
          <w:numId w:val="24"/>
        </w:numPr>
      </w:pPr>
      <w:r w:rsidRPr="00BB6400">
        <w:rPr>
          <w:b/>
          <w:bCs/>
        </w:rPr>
        <w:t>Compression/Decompression</w:t>
      </w:r>
      <w:r w:rsidRPr="00BB6400">
        <w:t xml:space="preserve">: Speed </w:t>
      </w:r>
      <w:proofErr w:type="spellStart"/>
      <w:r w:rsidRPr="00BB6400">
        <w:t>ke</w:t>
      </w:r>
      <w:proofErr w:type="spellEnd"/>
      <w:r w:rsidRPr="00BB6400">
        <w:t xml:space="preserve"> </w:t>
      </w:r>
      <w:proofErr w:type="spellStart"/>
      <w:r w:rsidRPr="00BB6400">
        <w:t>liye</w:t>
      </w:r>
      <w:proofErr w:type="spellEnd"/>
      <w:r w:rsidRPr="00BB6400">
        <w:t xml:space="preserve"> data size </w:t>
      </w:r>
      <w:proofErr w:type="spellStart"/>
      <w:r w:rsidRPr="00BB6400">
        <w:t>kam</w:t>
      </w:r>
      <w:proofErr w:type="spellEnd"/>
      <w:r w:rsidRPr="00BB6400">
        <w:t xml:space="preserve"> </w:t>
      </w:r>
      <w:proofErr w:type="spellStart"/>
      <w:r w:rsidRPr="00BB6400">
        <w:t>karna</w:t>
      </w:r>
      <w:proofErr w:type="spellEnd"/>
    </w:p>
    <w:p w14:paraId="462AFC6E" w14:textId="77777777" w:rsidR="00BB6400" w:rsidRPr="00BB6400" w:rsidRDefault="00BB6400" w:rsidP="00BB6400">
      <w:pPr>
        <w:numPr>
          <w:ilvl w:val="0"/>
          <w:numId w:val="24"/>
        </w:numPr>
      </w:pPr>
      <w:r w:rsidRPr="00BB6400">
        <w:rPr>
          <w:b/>
          <w:bCs/>
        </w:rPr>
        <w:t>Example</w:t>
      </w:r>
      <w:r w:rsidRPr="00BB6400">
        <w:t>: SSL for secure browser connections</w:t>
      </w:r>
    </w:p>
    <w:p w14:paraId="7A22D25D" w14:textId="77777777" w:rsidR="00BB6400" w:rsidRPr="00BB6400" w:rsidRDefault="00000000" w:rsidP="00BB6400">
      <w:r>
        <w:pict w14:anchorId="496E3D05">
          <v:rect id="_x0000_i1037" style="width:0;height:1.5pt" o:hralign="center" o:hrstd="t" o:hr="t" fillcolor="#a0a0a0" stroked="f"/>
        </w:pict>
      </w:r>
    </w:p>
    <w:p w14:paraId="24ED21CA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3️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Session Layer</w:t>
      </w:r>
    </w:p>
    <w:p w14:paraId="3835FA5B" w14:textId="77777777" w:rsidR="00BB6400" w:rsidRPr="00BB6400" w:rsidRDefault="00BB6400" w:rsidP="00BB6400">
      <w:pPr>
        <w:numPr>
          <w:ilvl w:val="0"/>
          <w:numId w:val="25"/>
        </w:numPr>
      </w:pPr>
      <w:r w:rsidRPr="00BB6400">
        <w:rPr>
          <w:b/>
          <w:bCs/>
        </w:rPr>
        <w:t>Function</w:t>
      </w:r>
      <w:r w:rsidRPr="00BB6400">
        <w:t xml:space="preserve">: Communication sessions establish, maintain, terminate </w:t>
      </w:r>
      <w:proofErr w:type="spellStart"/>
      <w:r w:rsidRPr="00BB6400">
        <w:t>karta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</w:p>
    <w:p w14:paraId="09D242D6" w14:textId="77777777" w:rsidR="00BB6400" w:rsidRPr="00BB6400" w:rsidRDefault="00BB6400" w:rsidP="00BB6400">
      <w:pPr>
        <w:numPr>
          <w:ilvl w:val="0"/>
          <w:numId w:val="25"/>
        </w:numPr>
      </w:pPr>
      <w:r w:rsidRPr="00BB6400">
        <w:rPr>
          <w:b/>
          <w:bCs/>
        </w:rPr>
        <w:t>Session Example</w:t>
      </w:r>
      <w:r w:rsidRPr="00BB6400">
        <w:t xml:space="preserve">: Jab Flipkart/Amazon </w:t>
      </w:r>
      <w:proofErr w:type="spellStart"/>
      <w:r w:rsidRPr="00BB6400">
        <w:t>mein</w:t>
      </w:r>
      <w:proofErr w:type="spellEnd"/>
      <w:r w:rsidRPr="00BB6400">
        <w:t xml:space="preserve"> login </w:t>
      </w:r>
      <w:proofErr w:type="spellStart"/>
      <w:r w:rsidRPr="00BB6400">
        <w:t>karte</w:t>
      </w:r>
      <w:proofErr w:type="spellEnd"/>
      <w:r w:rsidRPr="00BB6400">
        <w:t xml:space="preserve"> </w:t>
      </w:r>
      <w:proofErr w:type="spellStart"/>
      <w:r w:rsidRPr="00BB6400">
        <w:t>ho</w:t>
      </w:r>
      <w:proofErr w:type="spellEnd"/>
      <w:r w:rsidRPr="00BB6400">
        <w:t xml:space="preserve">, ek session create </w:t>
      </w:r>
      <w:proofErr w:type="spellStart"/>
      <w:r w:rsidRPr="00BB6400">
        <w:t>hota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</w:p>
    <w:p w14:paraId="625AD40C" w14:textId="77777777" w:rsidR="00BB6400" w:rsidRPr="00BB6400" w:rsidRDefault="00BB6400" w:rsidP="00BB6400">
      <w:pPr>
        <w:numPr>
          <w:ilvl w:val="0"/>
          <w:numId w:val="25"/>
        </w:numPr>
      </w:pPr>
      <w:r w:rsidRPr="00BB6400">
        <w:rPr>
          <w:b/>
          <w:bCs/>
        </w:rPr>
        <w:t>Tasks</w:t>
      </w:r>
      <w:r w:rsidRPr="00BB6400">
        <w:t>:</w:t>
      </w:r>
    </w:p>
    <w:p w14:paraId="5185B510" w14:textId="77777777" w:rsidR="00BB6400" w:rsidRPr="00BB6400" w:rsidRDefault="00BB6400" w:rsidP="00BB6400">
      <w:pPr>
        <w:numPr>
          <w:ilvl w:val="1"/>
          <w:numId w:val="25"/>
        </w:numPr>
      </w:pPr>
      <w:r w:rsidRPr="00BB6400">
        <w:rPr>
          <w:b/>
          <w:bCs/>
        </w:rPr>
        <w:t>Authentication</w:t>
      </w:r>
      <w:r w:rsidRPr="00BB6400">
        <w:t xml:space="preserve"> (username/password)</w:t>
      </w:r>
    </w:p>
    <w:p w14:paraId="11800573" w14:textId="77777777" w:rsidR="00BB6400" w:rsidRPr="00BB6400" w:rsidRDefault="00BB6400" w:rsidP="00BB6400">
      <w:pPr>
        <w:numPr>
          <w:ilvl w:val="1"/>
          <w:numId w:val="25"/>
        </w:numPr>
      </w:pPr>
      <w:r w:rsidRPr="00BB6400">
        <w:rPr>
          <w:b/>
          <w:bCs/>
        </w:rPr>
        <w:t>Authorization</w:t>
      </w:r>
      <w:r w:rsidRPr="00BB6400">
        <w:t xml:space="preserve"> (permission check)</w:t>
      </w:r>
    </w:p>
    <w:p w14:paraId="775DD00F" w14:textId="77777777" w:rsidR="00BB6400" w:rsidRPr="00BB6400" w:rsidRDefault="00BB6400" w:rsidP="00BB6400">
      <w:pPr>
        <w:numPr>
          <w:ilvl w:val="1"/>
          <w:numId w:val="25"/>
        </w:numPr>
      </w:pPr>
      <w:r w:rsidRPr="00BB6400">
        <w:rPr>
          <w:b/>
          <w:bCs/>
        </w:rPr>
        <w:t>Session Control</w:t>
      </w:r>
      <w:r w:rsidRPr="00BB6400">
        <w:t>: Timeout, sync, resume</w:t>
      </w:r>
    </w:p>
    <w:p w14:paraId="6503D3FF" w14:textId="77777777" w:rsidR="00BB6400" w:rsidRPr="00BB6400" w:rsidRDefault="00000000" w:rsidP="00BB6400">
      <w:r>
        <w:pict w14:anchorId="2527D431">
          <v:rect id="_x0000_i1038" style="width:0;height:1.5pt" o:hralign="center" o:hrstd="t" o:hr="t" fillcolor="#a0a0a0" stroked="f"/>
        </w:pict>
      </w:r>
    </w:p>
    <w:p w14:paraId="5EE8C3EA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4️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Transport Layer</w:t>
      </w:r>
    </w:p>
    <w:p w14:paraId="22B0BF87" w14:textId="77777777" w:rsidR="00BB6400" w:rsidRPr="00BB6400" w:rsidRDefault="00BB6400" w:rsidP="00BB6400">
      <w:pPr>
        <w:numPr>
          <w:ilvl w:val="0"/>
          <w:numId w:val="26"/>
        </w:numPr>
      </w:pPr>
      <w:r w:rsidRPr="00BB6400">
        <w:rPr>
          <w:b/>
          <w:bCs/>
        </w:rPr>
        <w:t>Function</w:t>
      </w:r>
      <w:r w:rsidRPr="00BB6400">
        <w:t xml:space="preserve">: Reliable </w:t>
      </w:r>
      <w:proofErr w:type="spellStart"/>
      <w:r w:rsidRPr="00BB6400">
        <w:t>ya</w:t>
      </w:r>
      <w:proofErr w:type="spellEnd"/>
      <w:r w:rsidRPr="00BB6400">
        <w:t xml:space="preserve"> unreliable delivery decide </w:t>
      </w:r>
      <w:proofErr w:type="spellStart"/>
      <w:r w:rsidRPr="00BB6400">
        <w:t>karta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</w:p>
    <w:p w14:paraId="71B05783" w14:textId="77777777" w:rsidR="00BB6400" w:rsidRPr="00BB6400" w:rsidRDefault="00BB6400" w:rsidP="00BB6400">
      <w:pPr>
        <w:numPr>
          <w:ilvl w:val="0"/>
          <w:numId w:val="26"/>
        </w:numPr>
      </w:pPr>
      <w:r w:rsidRPr="00BB6400">
        <w:rPr>
          <w:b/>
          <w:bCs/>
        </w:rPr>
        <w:t>Protocols</w:t>
      </w:r>
      <w:r w:rsidRPr="00BB6400">
        <w:t>:</w:t>
      </w:r>
    </w:p>
    <w:p w14:paraId="151A22A5" w14:textId="77777777" w:rsidR="00BB6400" w:rsidRPr="00BB6400" w:rsidRDefault="00BB6400" w:rsidP="00BB6400">
      <w:pPr>
        <w:numPr>
          <w:ilvl w:val="1"/>
          <w:numId w:val="26"/>
        </w:numPr>
      </w:pPr>
      <w:r w:rsidRPr="00BB6400">
        <w:rPr>
          <w:b/>
          <w:bCs/>
        </w:rPr>
        <w:t>TCP</w:t>
      </w:r>
      <w:r w:rsidRPr="00BB6400">
        <w:t>: Reliable, ordered, error-checked delivery</w:t>
      </w:r>
    </w:p>
    <w:p w14:paraId="26AFD6B4" w14:textId="77777777" w:rsidR="00BB6400" w:rsidRPr="00BB6400" w:rsidRDefault="00BB6400" w:rsidP="00BB6400">
      <w:pPr>
        <w:numPr>
          <w:ilvl w:val="1"/>
          <w:numId w:val="26"/>
        </w:numPr>
      </w:pPr>
      <w:r w:rsidRPr="00BB6400">
        <w:rPr>
          <w:b/>
          <w:bCs/>
        </w:rPr>
        <w:t>UDP</w:t>
      </w:r>
      <w:r w:rsidRPr="00BB6400">
        <w:t>: Fast, but no guarantee of order</w:t>
      </w:r>
    </w:p>
    <w:p w14:paraId="42CC8B29" w14:textId="77777777" w:rsidR="00BB6400" w:rsidRPr="00BB6400" w:rsidRDefault="00BB6400" w:rsidP="00BB6400">
      <w:pPr>
        <w:numPr>
          <w:ilvl w:val="0"/>
          <w:numId w:val="26"/>
        </w:numPr>
      </w:pPr>
      <w:r w:rsidRPr="00BB6400">
        <w:rPr>
          <w:b/>
          <w:bCs/>
        </w:rPr>
        <w:t>Concepts</w:t>
      </w:r>
      <w:r w:rsidRPr="00BB6400">
        <w:t>:</w:t>
      </w:r>
    </w:p>
    <w:p w14:paraId="3C038095" w14:textId="77777777" w:rsidR="00BB6400" w:rsidRPr="00BB6400" w:rsidRDefault="00BB6400" w:rsidP="00BB6400">
      <w:pPr>
        <w:numPr>
          <w:ilvl w:val="1"/>
          <w:numId w:val="26"/>
        </w:numPr>
      </w:pPr>
      <w:r w:rsidRPr="00BB6400">
        <w:rPr>
          <w:b/>
          <w:bCs/>
        </w:rPr>
        <w:t>Segmentation</w:t>
      </w:r>
      <w:r w:rsidRPr="00BB6400">
        <w:t>: Large data is broken into segments</w:t>
      </w:r>
    </w:p>
    <w:p w14:paraId="6D68A20D" w14:textId="77777777" w:rsidR="00BB6400" w:rsidRPr="00BB6400" w:rsidRDefault="00BB6400" w:rsidP="00BB6400">
      <w:pPr>
        <w:numPr>
          <w:ilvl w:val="1"/>
          <w:numId w:val="26"/>
        </w:numPr>
      </w:pPr>
      <w:r w:rsidRPr="00BB6400">
        <w:rPr>
          <w:b/>
          <w:bCs/>
        </w:rPr>
        <w:t>Port Numbers</w:t>
      </w:r>
      <w:r w:rsidRPr="00BB6400">
        <w:t>: Identify which app to send data to (e.g., Port 80 → Browser)</w:t>
      </w:r>
    </w:p>
    <w:p w14:paraId="621DC954" w14:textId="77777777" w:rsidR="00BB6400" w:rsidRPr="00BB6400" w:rsidRDefault="00BB6400" w:rsidP="00BB6400">
      <w:pPr>
        <w:numPr>
          <w:ilvl w:val="1"/>
          <w:numId w:val="26"/>
        </w:numPr>
      </w:pPr>
      <w:r w:rsidRPr="00BB6400">
        <w:rPr>
          <w:b/>
          <w:bCs/>
        </w:rPr>
        <w:t>Flow Control</w:t>
      </w:r>
      <w:r w:rsidRPr="00BB6400">
        <w:t>: Sender-Receiver speed coordination</w:t>
      </w:r>
    </w:p>
    <w:p w14:paraId="2BC1780E" w14:textId="77777777" w:rsidR="00BB6400" w:rsidRPr="00BB6400" w:rsidRDefault="00BB6400" w:rsidP="00BB6400">
      <w:pPr>
        <w:numPr>
          <w:ilvl w:val="1"/>
          <w:numId w:val="26"/>
        </w:numPr>
      </w:pPr>
      <w:r w:rsidRPr="00BB6400">
        <w:rPr>
          <w:b/>
          <w:bCs/>
        </w:rPr>
        <w:t>Error Control</w:t>
      </w:r>
      <w:r w:rsidRPr="00BB6400">
        <w:t xml:space="preserve">: Packet corruption </w:t>
      </w:r>
      <w:proofErr w:type="gramStart"/>
      <w:r w:rsidRPr="00BB6400">
        <w:t>detect</w:t>
      </w:r>
      <w:proofErr w:type="gramEnd"/>
      <w:r w:rsidRPr="00BB6400">
        <w:t xml:space="preserve"> </w:t>
      </w:r>
      <w:proofErr w:type="spellStart"/>
      <w:r w:rsidRPr="00BB6400">
        <w:t>karna</w:t>
      </w:r>
      <w:proofErr w:type="spellEnd"/>
      <w:r w:rsidRPr="00BB6400">
        <w:t xml:space="preserve"> (via checksum)</w:t>
      </w:r>
    </w:p>
    <w:p w14:paraId="38277113" w14:textId="77777777" w:rsidR="00BB6400" w:rsidRPr="00BB6400" w:rsidRDefault="00000000" w:rsidP="00BB6400">
      <w:r>
        <w:pict w14:anchorId="04041A72">
          <v:rect id="_x0000_i1039" style="width:0;height:1.5pt" o:hralign="center" o:hrstd="t" o:hr="t" fillcolor="#a0a0a0" stroked="f"/>
        </w:pict>
      </w:r>
    </w:p>
    <w:p w14:paraId="5C29C463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5️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Network Layer</w:t>
      </w:r>
    </w:p>
    <w:p w14:paraId="495FE5AD" w14:textId="77777777" w:rsidR="00BB6400" w:rsidRPr="00BB6400" w:rsidRDefault="00BB6400" w:rsidP="00BB6400">
      <w:pPr>
        <w:numPr>
          <w:ilvl w:val="0"/>
          <w:numId w:val="27"/>
        </w:numPr>
      </w:pPr>
      <w:r w:rsidRPr="00BB6400">
        <w:rPr>
          <w:b/>
          <w:bCs/>
        </w:rPr>
        <w:t>Function</w:t>
      </w:r>
      <w:r w:rsidRPr="00BB6400">
        <w:t xml:space="preserve">: Decide </w:t>
      </w:r>
      <w:proofErr w:type="spellStart"/>
      <w:r w:rsidRPr="00BB6400">
        <w:t>karta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  <w:r w:rsidRPr="00BB6400">
        <w:t xml:space="preserve"> ki data </w:t>
      </w:r>
      <w:proofErr w:type="spellStart"/>
      <w:r w:rsidRPr="00BB6400">
        <w:t>kis</w:t>
      </w:r>
      <w:proofErr w:type="spellEnd"/>
      <w:r w:rsidRPr="00BB6400">
        <w:t xml:space="preserve"> </w:t>
      </w:r>
      <w:proofErr w:type="spellStart"/>
      <w:r w:rsidRPr="00BB6400">
        <w:t>raste</w:t>
      </w:r>
      <w:proofErr w:type="spellEnd"/>
      <w:r w:rsidRPr="00BB6400">
        <w:t xml:space="preserve"> se destination </w:t>
      </w:r>
      <w:proofErr w:type="spellStart"/>
      <w:r w:rsidRPr="00BB6400">
        <w:t>tak</w:t>
      </w:r>
      <w:proofErr w:type="spellEnd"/>
      <w:r w:rsidRPr="00BB6400">
        <w:t xml:space="preserve"> </w:t>
      </w:r>
      <w:proofErr w:type="spellStart"/>
      <w:r w:rsidRPr="00BB6400">
        <w:t>pahunchega</w:t>
      </w:r>
      <w:proofErr w:type="spellEnd"/>
    </w:p>
    <w:p w14:paraId="7EFB0445" w14:textId="77777777" w:rsidR="00BB6400" w:rsidRPr="00BB6400" w:rsidRDefault="00BB6400" w:rsidP="00BB6400">
      <w:pPr>
        <w:numPr>
          <w:ilvl w:val="0"/>
          <w:numId w:val="27"/>
        </w:numPr>
      </w:pPr>
      <w:r w:rsidRPr="00BB6400">
        <w:rPr>
          <w:b/>
          <w:bCs/>
        </w:rPr>
        <w:t>Key Terms</w:t>
      </w:r>
      <w:r w:rsidRPr="00BB6400">
        <w:t>:</w:t>
      </w:r>
    </w:p>
    <w:p w14:paraId="7EDFD6E1" w14:textId="77777777" w:rsidR="00BB6400" w:rsidRPr="00BB6400" w:rsidRDefault="00BB6400" w:rsidP="00BB6400">
      <w:pPr>
        <w:numPr>
          <w:ilvl w:val="1"/>
          <w:numId w:val="27"/>
        </w:numPr>
      </w:pPr>
      <w:r w:rsidRPr="00BB6400">
        <w:rPr>
          <w:b/>
          <w:bCs/>
        </w:rPr>
        <w:t>IP Addressing</w:t>
      </w:r>
      <w:r w:rsidRPr="00BB6400">
        <w:t>: Logical addressing for sender &amp; receiver</w:t>
      </w:r>
    </w:p>
    <w:p w14:paraId="6C4373D7" w14:textId="77777777" w:rsidR="00BB6400" w:rsidRPr="00BB6400" w:rsidRDefault="00BB6400" w:rsidP="00BB6400">
      <w:pPr>
        <w:numPr>
          <w:ilvl w:val="1"/>
          <w:numId w:val="27"/>
        </w:numPr>
      </w:pPr>
      <w:r w:rsidRPr="00BB6400">
        <w:rPr>
          <w:b/>
          <w:bCs/>
        </w:rPr>
        <w:t>Routing</w:t>
      </w:r>
      <w:r w:rsidRPr="00BB6400">
        <w:t xml:space="preserve">: Best path </w:t>
      </w:r>
      <w:proofErr w:type="gramStart"/>
      <w:r w:rsidRPr="00BB6400">
        <w:t>select</w:t>
      </w:r>
      <w:proofErr w:type="gramEnd"/>
      <w:r w:rsidRPr="00BB6400">
        <w:t xml:space="preserve"> </w:t>
      </w:r>
      <w:proofErr w:type="spellStart"/>
      <w:r w:rsidRPr="00BB6400">
        <w:t>karna</w:t>
      </w:r>
      <w:proofErr w:type="spellEnd"/>
    </w:p>
    <w:p w14:paraId="72BFF3EA" w14:textId="77777777" w:rsidR="00BB6400" w:rsidRPr="00BB6400" w:rsidRDefault="00BB6400" w:rsidP="00BB6400">
      <w:pPr>
        <w:numPr>
          <w:ilvl w:val="0"/>
          <w:numId w:val="27"/>
        </w:numPr>
      </w:pPr>
      <w:r w:rsidRPr="00BB6400">
        <w:rPr>
          <w:b/>
          <w:bCs/>
        </w:rPr>
        <w:t>Devices Involved</w:t>
      </w:r>
      <w:r w:rsidRPr="00BB6400">
        <w:t>: Routers</w:t>
      </w:r>
    </w:p>
    <w:p w14:paraId="48FD5F1A" w14:textId="77777777" w:rsidR="00BB6400" w:rsidRPr="00BB6400" w:rsidRDefault="00BB6400" w:rsidP="00BB6400">
      <w:pPr>
        <w:numPr>
          <w:ilvl w:val="0"/>
          <w:numId w:val="27"/>
        </w:numPr>
      </w:pPr>
      <w:r w:rsidRPr="00BB6400">
        <w:rPr>
          <w:b/>
          <w:bCs/>
        </w:rPr>
        <w:t>Data Unit</w:t>
      </w:r>
      <w:r w:rsidRPr="00BB6400">
        <w:t>: Packets</w:t>
      </w:r>
    </w:p>
    <w:p w14:paraId="3B365577" w14:textId="77777777" w:rsidR="00BB6400" w:rsidRPr="00BB6400" w:rsidRDefault="00000000" w:rsidP="00BB6400">
      <w:r>
        <w:pict w14:anchorId="2C773532">
          <v:rect id="_x0000_i1040" style="width:0;height:1.5pt" o:hralign="center" o:hrstd="t" o:hr="t" fillcolor="#a0a0a0" stroked="f"/>
        </w:pict>
      </w:r>
    </w:p>
    <w:p w14:paraId="2E799B16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6️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Data Link Layer</w:t>
      </w:r>
    </w:p>
    <w:p w14:paraId="0A3F6134" w14:textId="77777777" w:rsidR="00BB6400" w:rsidRPr="00BB6400" w:rsidRDefault="00BB6400" w:rsidP="00BB6400">
      <w:pPr>
        <w:numPr>
          <w:ilvl w:val="0"/>
          <w:numId w:val="28"/>
        </w:numPr>
      </w:pPr>
      <w:r w:rsidRPr="00BB6400">
        <w:rPr>
          <w:b/>
          <w:bCs/>
        </w:rPr>
        <w:lastRenderedPageBreak/>
        <w:t>Function</w:t>
      </w:r>
      <w:r w:rsidRPr="00BB6400">
        <w:t>: Device-to-device data transfer</w:t>
      </w:r>
    </w:p>
    <w:p w14:paraId="3C80C2EF" w14:textId="77777777" w:rsidR="00BB6400" w:rsidRPr="00BB6400" w:rsidRDefault="00BB6400" w:rsidP="00BB6400">
      <w:pPr>
        <w:numPr>
          <w:ilvl w:val="0"/>
          <w:numId w:val="28"/>
        </w:numPr>
      </w:pPr>
      <w:r w:rsidRPr="00BB6400">
        <w:rPr>
          <w:b/>
          <w:bCs/>
        </w:rPr>
        <w:t>Key Concepts</w:t>
      </w:r>
      <w:r w:rsidRPr="00BB6400">
        <w:t>:</w:t>
      </w:r>
    </w:p>
    <w:p w14:paraId="32C329C2" w14:textId="77777777" w:rsidR="00BB6400" w:rsidRPr="00BB6400" w:rsidRDefault="00BB6400" w:rsidP="00BB6400">
      <w:pPr>
        <w:numPr>
          <w:ilvl w:val="1"/>
          <w:numId w:val="28"/>
        </w:numPr>
      </w:pPr>
      <w:r w:rsidRPr="00BB6400">
        <w:rPr>
          <w:b/>
          <w:bCs/>
        </w:rPr>
        <w:t>MAC Addressing</w:t>
      </w:r>
      <w:r w:rsidRPr="00BB6400">
        <w:t>: Physical address of device NIC (Network Interface Card)</w:t>
      </w:r>
    </w:p>
    <w:p w14:paraId="0425D6A4" w14:textId="77777777" w:rsidR="00BB6400" w:rsidRPr="00BB6400" w:rsidRDefault="00BB6400" w:rsidP="00BB6400">
      <w:pPr>
        <w:numPr>
          <w:ilvl w:val="1"/>
          <w:numId w:val="28"/>
        </w:numPr>
      </w:pPr>
      <w:r w:rsidRPr="00BB6400">
        <w:rPr>
          <w:b/>
          <w:bCs/>
        </w:rPr>
        <w:t>Framing</w:t>
      </w:r>
      <w:r w:rsidRPr="00BB6400">
        <w:t>: Converts packets → frames</w:t>
      </w:r>
    </w:p>
    <w:p w14:paraId="3AA7F8EB" w14:textId="77777777" w:rsidR="00BB6400" w:rsidRPr="00BB6400" w:rsidRDefault="00BB6400" w:rsidP="00BB6400">
      <w:pPr>
        <w:numPr>
          <w:ilvl w:val="1"/>
          <w:numId w:val="28"/>
        </w:numPr>
      </w:pPr>
      <w:r w:rsidRPr="00BB6400">
        <w:rPr>
          <w:b/>
          <w:bCs/>
        </w:rPr>
        <w:t>Error Detection</w:t>
      </w:r>
      <w:r w:rsidRPr="00BB6400">
        <w:t>: Parity checks, CRC</w:t>
      </w:r>
    </w:p>
    <w:p w14:paraId="590510B5" w14:textId="77777777" w:rsidR="00BB6400" w:rsidRPr="00BB6400" w:rsidRDefault="00BB6400" w:rsidP="00BB6400">
      <w:pPr>
        <w:numPr>
          <w:ilvl w:val="0"/>
          <w:numId w:val="28"/>
        </w:numPr>
      </w:pPr>
      <w:r w:rsidRPr="00BB6400">
        <w:rPr>
          <w:b/>
          <w:bCs/>
        </w:rPr>
        <w:t>Devices</w:t>
      </w:r>
      <w:r w:rsidRPr="00BB6400">
        <w:t>: Switches</w:t>
      </w:r>
    </w:p>
    <w:p w14:paraId="325ED894" w14:textId="77777777" w:rsidR="00BB6400" w:rsidRPr="00BB6400" w:rsidRDefault="00BB6400" w:rsidP="00BB6400">
      <w:pPr>
        <w:numPr>
          <w:ilvl w:val="0"/>
          <w:numId w:val="28"/>
        </w:numPr>
      </w:pPr>
      <w:r w:rsidRPr="00BB6400">
        <w:rPr>
          <w:b/>
          <w:bCs/>
        </w:rPr>
        <w:t>Example</w:t>
      </w:r>
      <w:r w:rsidRPr="00BB6400">
        <w:t xml:space="preserve">: Ghar ka Wi-Fi router </w:t>
      </w:r>
      <w:proofErr w:type="gramStart"/>
      <w:r w:rsidRPr="00BB6400">
        <w:t>assign</w:t>
      </w:r>
      <w:proofErr w:type="gramEnd"/>
      <w:r w:rsidRPr="00BB6400">
        <w:t xml:space="preserve"> </w:t>
      </w:r>
      <w:proofErr w:type="spellStart"/>
      <w:r w:rsidRPr="00BB6400">
        <w:t>karta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  <w:r w:rsidRPr="00BB6400">
        <w:t xml:space="preserve"> MAC-based communication</w:t>
      </w:r>
    </w:p>
    <w:p w14:paraId="7BA78406" w14:textId="77777777" w:rsidR="00BB6400" w:rsidRPr="00BB6400" w:rsidRDefault="00000000" w:rsidP="00BB6400">
      <w:r>
        <w:pict w14:anchorId="74409853">
          <v:rect id="_x0000_i1041" style="width:0;height:1.5pt" o:hralign="center" o:hrstd="t" o:hr="t" fillcolor="#a0a0a0" stroked="f"/>
        </w:pict>
      </w:r>
    </w:p>
    <w:p w14:paraId="6480C759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7️</w:t>
      </w:r>
      <w:r w:rsidRPr="00BB6400">
        <w:rPr>
          <w:rFonts w:ascii="Segoe UI Symbol" w:hAnsi="Segoe UI Symbol" w:cs="Segoe UI Symbol"/>
          <w:b/>
          <w:bCs/>
        </w:rPr>
        <w:t>⃣</w:t>
      </w:r>
      <w:r w:rsidRPr="00BB6400">
        <w:rPr>
          <w:b/>
          <w:bCs/>
        </w:rPr>
        <w:t xml:space="preserve"> Physical Layer</w:t>
      </w:r>
    </w:p>
    <w:p w14:paraId="3B6C9433" w14:textId="77777777" w:rsidR="00BB6400" w:rsidRPr="00BB6400" w:rsidRDefault="00BB6400" w:rsidP="00BB6400">
      <w:pPr>
        <w:numPr>
          <w:ilvl w:val="0"/>
          <w:numId w:val="29"/>
        </w:numPr>
      </w:pPr>
      <w:r w:rsidRPr="00BB6400">
        <w:rPr>
          <w:b/>
          <w:bCs/>
        </w:rPr>
        <w:t>Function</w:t>
      </w:r>
      <w:r w:rsidRPr="00BB6400">
        <w:t xml:space="preserve">: Bits ko physical signal </w:t>
      </w:r>
      <w:proofErr w:type="spellStart"/>
      <w:r w:rsidRPr="00BB6400">
        <w:t>mein</w:t>
      </w:r>
      <w:proofErr w:type="spellEnd"/>
      <w:r w:rsidRPr="00BB6400">
        <w:t xml:space="preserve"> convert </w:t>
      </w:r>
      <w:proofErr w:type="spellStart"/>
      <w:r w:rsidRPr="00BB6400">
        <w:t>karta</w:t>
      </w:r>
      <w:proofErr w:type="spellEnd"/>
      <w:r w:rsidRPr="00BB6400">
        <w:t xml:space="preserve"> </w:t>
      </w:r>
      <w:proofErr w:type="spellStart"/>
      <w:r w:rsidRPr="00BB6400">
        <w:t>hai</w:t>
      </w:r>
      <w:proofErr w:type="spellEnd"/>
      <w:r w:rsidRPr="00BB6400">
        <w:t xml:space="preserve"> (0s and 1s)</w:t>
      </w:r>
    </w:p>
    <w:p w14:paraId="4F7E2D76" w14:textId="77777777" w:rsidR="00BB6400" w:rsidRPr="00BB6400" w:rsidRDefault="00BB6400" w:rsidP="00BB6400">
      <w:pPr>
        <w:numPr>
          <w:ilvl w:val="0"/>
          <w:numId w:val="29"/>
        </w:numPr>
      </w:pPr>
      <w:r w:rsidRPr="00BB6400">
        <w:rPr>
          <w:b/>
          <w:bCs/>
        </w:rPr>
        <w:t>Mediums</w:t>
      </w:r>
      <w:r w:rsidRPr="00BB6400">
        <w:t>:</w:t>
      </w:r>
    </w:p>
    <w:p w14:paraId="36A2E5E7" w14:textId="77777777" w:rsidR="00BB6400" w:rsidRPr="00BB6400" w:rsidRDefault="00BB6400" w:rsidP="00BB6400">
      <w:pPr>
        <w:numPr>
          <w:ilvl w:val="1"/>
          <w:numId w:val="29"/>
        </w:numPr>
      </w:pPr>
      <w:r w:rsidRPr="00BB6400">
        <w:rPr>
          <w:b/>
          <w:bCs/>
        </w:rPr>
        <w:t>Wired</w:t>
      </w:r>
      <w:r w:rsidRPr="00BB6400">
        <w:t xml:space="preserve">: Copper cable, </w:t>
      </w:r>
      <w:proofErr w:type="spellStart"/>
      <w:r w:rsidRPr="00BB6400">
        <w:t>fiber</w:t>
      </w:r>
      <w:proofErr w:type="spellEnd"/>
      <w:r w:rsidRPr="00BB6400">
        <w:t xml:space="preserve"> optics</w:t>
      </w:r>
    </w:p>
    <w:p w14:paraId="225AA730" w14:textId="77777777" w:rsidR="00BB6400" w:rsidRPr="00BB6400" w:rsidRDefault="00BB6400" w:rsidP="00BB6400">
      <w:pPr>
        <w:numPr>
          <w:ilvl w:val="1"/>
          <w:numId w:val="29"/>
        </w:numPr>
      </w:pPr>
      <w:r w:rsidRPr="00BB6400">
        <w:rPr>
          <w:b/>
          <w:bCs/>
        </w:rPr>
        <w:t>Wireless</w:t>
      </w:r>
      <w:r w:rsidRPr="00BB6400">
        <w:t>: Wi-Fi, Bluetooth</w:t>
      </w:r>
    </w:p>
    <w:p w14:paraId="0ACC8EDE" w14:textId="77777777" w:rsidR="00BB6400" w:rsidRPr="00BB6400" w:rsidRDefault="00BB6400" w:rsidP="00BB6400">
      <w:pPr>
        <w:numPr>
          <w:ilvl w:val="0"/>
          <w:numId w:val="29"/>
        </w:numPr>
      </w:pPr>
      <w:r w:rsidRPr="00BB6400">
        <w:rPr>
          <w:b/>
          <w:bCs/>
        </w:rPr>
        <w:t>Signals</w:t>
      </w:r>
      <w:r w:rsidRPr="00BB6400">
        <w:t>:</w:t>
      </w:r>
    </w:p>
    <w:p w14:paraId="6491977D" w14:textId="77777777" w:rsidR="00BB6400" w:rsidRPr="00BB6400" w:rsidRDefault="00BB6400" w:rsidP="00BB6400">
      <w:pPr>
        <w:numPr>
          <w:ilvl w:val="1"/>
          <w:numId w:val="29"/>
        </w:numPr>
      </w:pPr>
      <w:r w:rsidRPr="00BB6400">
        <w:t>Electrical (Ethernet)</w:t>
      </w:r>
    </w:p>
    <w:p w14:paraId="406D8322" w14:textId="77777777" w:rsidR="00BB6400" w:rsidRPr="00BB6400" w:rsidRDefault="00BB6400" w:rsidP="00BB6400">
      <w:pPr>
        <w:numPr>
          <w:ilvl w:val="1"/>
          <w:numId w:val="29"/>
        </w:numPr>
      </w:pPr>
      <w:r w:rsidRPr="00BB6400">
        <w:t>Light (Fiber Optic)</w:t>
      </w:r>
    </w:p>
    <w:p w14:paraId="444C7855" w14:textId="77777777" w:rsidR="00BB6400" w:rsidRPr="00BB6400" w:rsidRDefault="00BB6400" w:rsidP="00BB6400">
      <w:pPr>
        <w:numPr>
          <w:ilvl w:val="1"/>
          <w:numId w:val="29"/>
        </w:numPr>
      </w:pPr>
      <w:r w:rsidRPr="00BB6400">
        <w:t>Radio (Wi-Fi)</w:t>
      </w:r>
    </w:p>
    <w:p w14:paraId="44B12B92" w14:textId="77777777" w:rsidR="00BB6400" w:rsidRPr="00BB6400" w:rsidRDefault="00BB6400" w:rsidP="00BB6400">
      <w:pPr>
        <w:numPr>
          <w:ilvl w:val="0"/>
          <w:numId w:val="29"/>
        </w:numPr>
      </w:pPr>
      <w:r w:rsidRPr="00BB6400">
        <w:rPr>
          <w:b/>
          <w:bCs/>
        </w:rPr>
        <w:t>Data Unit</w:t>
      </w:r>
      <w:r w:rsidRPr="00BB6400">
        <w:t>: Bits</w:t>
      </w:r>
    </w:p>
    <w:p w14:paraId="5BE15FF2" w14:textId="77777777" w:rsidR="00BB6400" w:rsidRPr="00BB6400" w:rsidRDefault="00000000" w:rsidP="00BB6400">
      <w:r>
        <w:pict w14:anchorId="6D20AE32">
          <v:rect id="_x0000_i1042" style="width:0;height:1.5pt" o:hralign="center" o:hrstd="t" o:hr="t" fillcolor="#a0a0a0" stroked="f"/>
        </w:pict>
      </w:r>
    </w:p>
    <w:p w14:paraId="702AB3EF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🔁</w:t>
      </w:r>
      <w:r w:rsidRPr="00BB6400">
        <w:rPr>
          <w:b/>
          <w:bCs/>
        </w:rPr>
        <w:t xml:space="preserve"> OSI Layer Communication Flow (Sender to Receiver)</w:t>
      </w:r>
    </w:p>
    <w:p w14:paraId="3145BCAE" w14:textId="77777777" w:rsidR="00BB6400" w:rsidRPr="00BB6400" w:rsidRDefault="00BB6400" w:rsidP="00BB6400">
      <w:r w:rsidRPr="00BB6400">
        <w:t>Sender Side:</w:t>
      </w:r>
    </w:p>
    <w:p w14:paraId="5B642591" w14:textId="77777777" w:rsidR="00BB6400" w:rsidRPr="00BB6400" w:rsidRDefault="00BB6400" w:rsidP="00BB6400">
      <w:r w:rsidRPr="00BB6400">
        <w:t>App → Presentation → Session → Transport → Network → Data Link → Physical →</w:t>
      </w:r>
    </w:p>
    <w:p w14:paraId="2C021B05" w14:textId="77777777" w:rsidR="00BB6400" w:rsidRPr="00BB6400" w:rsidRDefault="00BB6400" w:rsidP="00BB6400">
      <w:r w:rsidRPr="00BB6400">
        <w:t xml:space="preserve">                   [Transmission Medium]</w:t>
      </w:r>
    </w:p>
    <w:p w14:paraId="67D36582" w14:textId="77777777" w:rsidR="00BB6400" w:rsidRPr="00BB6400" w:rsidRDefault="00BB6400" w:rsidP="00BB6400">
      <w:r w:rsidRPr="00BB6400">
        <w:t>Receiver Side:</w:t>
      </w:r>
    </w:p>
    <w:p w14:paraId="33EA0C23" w14:textId="77777777" w:rsidR="00BB6400" w:rsidRPr="00BB6400" w:rsidRDefault="00BB6400" w:rsidP="00BB6400">
      <w:r w:rsidRPr="00BB6400">
        <w:t>← Physical ← Data Link ← Network ← Transport ← Session ← Presentation ← App</w:t>
      </w:r>
    </w:p>
    <w:p w14:paraId="34E06160" w14:textId="77777777" w:rsidR="00BB6400" w:rsidRPr="00BB6400" w:rsidRDefault="00000000" w:rsidP="00BB6400">
      <w:r>
        <w:pict w14:anchorId="19C7B2B8">
          <v:rect id="_x0000_i1043" style="width:0;height:1.5pt" o:hralign="center" o:hrstd="t" o:hr="t" fillcolor="#a0a0a0" stroked="f"/>
        </w:pict>
      </w:r>
    </w:p>
    <w:p w14:paraId="1F045E5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🧠</w:t>
      </w:r>
      <w:r w:rsidRPr="00BB6400">
        <w:rPr>
          <w:b/>
          <w:bCs/>
        </w:rPr>
        <w:t xml:space="preserve"> Key Takeaways:</w:t>
      </w:r>
    </w:p>
    <w:p w14:paraId="05A5025C" w14:textId="77777777" w:rsidR="00BB6400" w:rsidRPr="00BB6400" w:rsidRDefault="00BB6400" w:rsidP="00BB6400">
      <w:pPr>
        <w:numPr>
          <w:ilvl w:val="0"/>
          <w:numId w:val="30"/>
        </w:numPr>
      </w:pPr>
      <w:r w:rsidRPr="00BB6400">
        <w:rPr>
          <w:b/>
          <w:bCs/>
        </w:rPr>
        <w:t>Each layer talks to its peer layer on the other side</w:t>
      </w:r>
    </w:p>
    <w:p w14:paraId="26583E78" w14:textId="77777777" w:rsidR="00BB6400" w:rsidRPr="00BB6400" w:rsidRDefault="00BB6400" w:rsidP="00BB6400">
      <w:pPr>
        <w:numPr>
          <w:ilvl w:val="0"/>
          <w:numId w:val="30"/>
        </w:numPr>
      </w:pPr>
      <w:r w:rsidRPr="00BB6400">
        <w:t>Layer below handles the technical transport</w:t>
      </w:r>
    </w:p>
    <w:p w14:paraId="22613A2B" w14:textId="77777777" w:rsidR="00BB6400" w:rsidRPr="00BB6400" w:rsidRDefault="00BB6400" w:rsidP="00BB6400">
      <w:pPr>
        <w:numPr>
          <w:ilvl w:val="0"/>
          <w:numId w:val="30"/>
        </w:numPr>
      </w:pPr>
      <w:r w:rsidRPr="00BB6400">
        <w:t>Layer above assumes lower layers will deliver the job</w:t>
      </w:r>
    </w:p>
    <w:p w14:paraId="19C4EDAB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Chapter 11: TCP/IP Model vs OSI Model</w:t>
      </w:r>
    </w:p>
    <w:p w14:paraId="32DE6E8C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✅</w:t>
      </w:r>
      <w:r w:rsidRPr="00BB6400">
        <w:rPr>
          <w:b/>
          <w:bCs/>
        </w:rPr>
        <w:t xml:space="preserve"> Introduction:</w:t>
      </w:r>
    </w:p>
    <w:p w14:paraId="1A43B7E5" w14:textId="77777777" w:rsidR="00BB6400" w:rsidRPr="00BB6400" w:rsidRDefault="00BB6400" w:rsidP="00BB6400">
      <w:pPr>
        <w:numPr>
          <w:ilvl w:val="0"/>
          <w:numId w:val="31"/>
        </w:numPr>
      </w:pPr>
      <w:r w:rsidRPr="00BB6400">
        <w:rPr>
          <w:b/>
          <w:bCs/>
        </w:rPr>
        <w:t>OSI Model</w:t>
      </w:r>
      <w:r w:rsidRPr="00BB6400">
        <w:t xml:space="preserve"> = Theoretical model (7 layers)</w:t>
      </w:r>
    </w:p>
    <w:p w14:paraId="32F28729" w14:textId="77777777" w:rsidR="00BB6400" w:rsidRPr="00BB6400" w:rsidRDefault="00BB6400" w:rsidP="00BB6400">
      <w:pPr>
        <w:numPr>
          <w:ilvl w:val="0"/>
          <w:numId w:val="31"/>
        </w:numPr>
      </w:pPr>
      <w:r w:rsidRPr="00BB6400">
        <w:rPr>
          <w:b/>
          <w:bCs/>
        </w:rPr>
        <w:t>TCP/IP Model</w:t>
      </w:r>
      <w:r w:rsidRPr="00BB6400">
        <w:t xml:space="preserve"> = Practical model used on the internet (4 or 5 layers)</w:t>
      </w:r>
    </w:p>
    <w:p w14:paraId="1D3807D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lastRenderedPageBreak/>
        <w:t>✅</w:t>
      </w:r>
      <w:r w:rsidRPr="00BB6400">
        <w:rPr>
          <w:b/>
          <w:bCs/>
        </w:rPr>
        <w:t xml:space="preserve"> TCP/IP Model Layers:</w:t>
      </w:r>
    </w:p>
    <w:p w14:paraId="09926635" w14:textId="77777777" w:rsidR="00BB6400" w:rsidRPr="00BB6400" w:rsidRDefault="00BB6400" w:rsidP="00BB6400">
      <w:pPr>
        <w:numPr>
          <w:ilvl w:val="0"/>
          <w:numId w:val="32"/>
        </w:numPr>
      </w:pPr>
      <w:r w:rsidRPr="00BB6400">
        <w:rPr>
          <w:b/>
          <w:bCs/>
        </w:rPr>
        <w:t>Application Layer</w:t>
      </w:r>
    </w:p>
    <w:p w14:paraId="5067A637" w14:textId="77777777" w:rsidR="00BB6400" w:rsidRPr="00BB6400" w:rsidRDefault="00BB6400" w:rsidP="00BB6400">
      <w:pPr>
        <w:numPr>
          <w:ilvl w:val="0"/>
          <w:numId w:val="32"/>
        </w:numPr>
      </w:pPr>
      <w:r w:rsidRPr="00BB6400">
        <w:rPr>
          <w:b/>
          <w:bCs/>
        </w:rPr>
        <w:t>Transport Layer</w:t>
      </w:r>
    </w:p>
    <w:p w14:paraId="33607734" w14:textId="77777777" w:rsidR="00BB6400" w:rsidRPr="00BB6400" w:rsidRDefault="00BB6400" w:rsidP="00BB6400">
      <w:pPr>
        <w:numPr>
          <w:ilvl w:val="0"/>
          <w:numId w:val="32"/>
        </w:numPr>
      </w:pPr>
      <w:r w:rsidRPr="00BB6400">
        <w:rPr>
          <w:b/>
          <w:bCs/>
        </w:rPr>
        <w:t>Internet Layer</w:t>
      </w:r>
    </w:p>
    <w:p w14:paraId="16C9DCF6" w14:textId="77777777" w:rsidR="00BB6400" w:rsidRPr="00BB6400" w:rsidRDefault="00BB6400" w:rsidP="00BB6400">
      <w:pPr>
        <w:numPr>
          <w:ilvl w:val="0"/>
          <w:numId w:val="32"/>
        </w:numPr>
      </w:pPr>
      <w:r w:rsidRPr="00BB6400">
        <w:rPr>
          <w:b/>
          <w:bCs/>
        </w:rPr>
        <w:t>Network Access Layer</w:t>
      </w:r>
      <w:r w:rsidRPr="00BB6400">
        <w:t xml:space="preserve"> (a.k.a. Link Layer)</w:t>
      </w:r>
    </w:p>
    <w:p w14:paraId="592E7F64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🧵</w:t>
      </w:r>
      <w:r w:rsidRPr="00BB6400">
        <w:rPr>
          <w:b/>
          <w:bCs/>
        </w:rP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932"/>
        <w:gridCol w:w="2450"/>
      </w:tblGrid>
      <w:tr w:rsidR="00BB6400" w:rsidRPr="00BB6400" w14:paraId="4BDFBD96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F7BE" w14:textId="77777777" w:rsidR="00BB6400" w:rsidRPr="00BB6400" w:rsidRDefault="00BB6400" w:rsidP="00BB6400">
            <w:pPr>
              <w:rPr>
                <w:b/>
                <w:bCs/>
              </w:rPr>
            </w:pPr>
            <w:r w:rsidRPr="00BB64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021AC0" w14:textId="77777777" w:rsidR="00BB6400" w:rsidRPr="00BB6400" w:rsidRDefault="00BB6400" w:rsidP="00BB6400">
            <w:pPr>
              <w:rPr>
                <w:b/>
                <w:bCs/>
              </w:rPr>
            </w:pPr>
            <w:r w:rsidRPr="00BB6400">
              <w:rPr>
                <w:b/>
                <w:bCs/>
              </w:rPr>
              <w:t>OSI Model</w:t>
            </w:r>
          </w:p>
        </w:tc>
        <w:tc>
          <w:tcPr>
            <w:tcW w:w="0" w:type="auto"/>
            <w:vAlign w:val="center"/>
            <w:hideMark/>
          </w:tcPr>
          <w:p w14:paraId="5BC912B6" w14:textId="77777777" w:rsidR="00BB6400" w:rsidRPr="00BB6400" w:rsidRDefault="00BB6400" w:rsidP="00BB6400">
            <w:pPr>
              <w:rPr>
                <w:b/>
                <w:bCs/>
              </w:rPr>
            </w:pPr>
            <w:r w:rsidRPr="00BB6400">
              <w:rPr>
                <w:b/>
                <w:bCs/>
              </w:rPr>
              <w:t>TCP/IP Model</w:t>
            </w:r>
          </w:p>
        </w:tc>
      </w:tr>
      <w:tr w:rsidR="00BB6400" w:rsidRPr="00BB6400" w14:paraId="090C0D8C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90BCA" w14:textId="77777777" w:rsidR="00BB6400" w:rsidRPr="00BB6400" w:rsidRDefault="00BB6400" w:rsidP="00BB6400">
            <w:r w:rsidRPr="00BB6400">
              <w:t>Layers</w:t>
            </w:r>
          </w:p>
        </w:tc>
        <w:tc>
          <w:tcPr>
            <w:tcW w:w="0" w:type="auto"/>
            <w:vAlign w:val="center"/>
            <w:hideMark/>
          </w:tcPr>
          <w:p w14:paraId="7BC63E96" w14:textId="77777777" w:rsidR="00BB6400" w:rsidRPr="00BB6400" w:rsidRDefault="00BB6400" w:rsidP="00BB6400">
            <w:r w:rsidRPr="00BB6400">
              <w:t>7</w:t>
            </w:r>
          </w:p>
        </w:tc>
        <w:tc>
          <w:tcPr>
            <w:tcW w:w="0" w:type="auto"/>
            <w:vAlign w:val="center"/>
            <w:hideMark/>
          </w:tcPr>
          <w:p w14:paraId="7F5C0A82" w14:textId="77777777" w:rsidR="00BB6400" w:rsidRPr="00BB6400" w:rsidRDefault="00BB6400" w:rsidP="00BB6400">
            <w:r w:rsidRPr="00BB6400">
              <w:t>4 or 5</w:t>
            </w:r>
          </w:p>
        </w:tc>
      </w:tr>
      <w:tr w:rsidR="00BB6400" w:rsidRPr="00BB6400" w14:paraId="1DE98D7B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07220" w14:textId="77777777" w:rsidR="00BB6400" w:rsidRPr="00BB6400" w:rsidRDefault="00BB6400" w:rsidP="00BB6400">
            <w:r w:rsidRPr="00BB6400">
              <w:t>Usage</w:t>
            </w:r>
          </w:p>
        </w:tc>
        <w:tc>
          <w:tcPr>
            <w:tcW w:w="0" w:type="auto"/>
            <w:vAlign w:val="center"/>
            <w:hideMark/>
          </w:tcPr>
          <w:p w14:paraId="2AD70D4B" w14:textId="77777777" w:rsidR="00BB6400" w:rsidRPr="00BB6400" w:rsidRDefault="00BB6400" w:rsidP="00BB6400">
            <w:r w:rsidRPr="00BB6400"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1725BDA8" w14:textId="77777777" w:rsidR="00BB6400" w:rsidRPr="00BB6400" w:rsidRDefault="00BB6400" w:rsidP="00BB6400">
            <w:r w:rsidRPr="00BB6400">
              <w:t>Practical (Real Internet)</w:t>
            </w:r>
          </w:p>
        </w:tc>
      </w:tr>
      <w:tr w:rsidR="00BB6400" w:rsidRPr="00BB6400" w14:paraId="02DD7664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6B0C" w14:textId="77777777" w:rsidR="00BB6400" w:rsidRPr="00BB6400" w:rsidRDefault="00BB6400" w:rsidP="00BB6400">
            <w:r w:rsidRPr="00BB6400">
              <w:t>Layers Split</w:t>
            </w:r>
          </w:p>
        </w:tc>
        <w:tc>
          <w:tcPr>
            <w:tcW w:w="0" w:type="auto"/>
            <w:vAlign w:val="center"/>
            <w:hideMark/>
          </w:tcPr>
          <w:p w14:paraId="33486A26" w14:textId="77777777" w:rsidR="00BB6400" w:rsidRPr="00BB6400" w:rsidRDefault="00BB6400" w:rsidP="00BB6400">
            <w:r w:rsidRPr="00BB6400">
              <w:t>Presentation &amp; Session separate</w:t>
            </w:r>
          </w:p>
        </w:tc>
        <w:tc>
          <w:tcPr>
            <w:tcW w:w="0" w:type="auto"/>
            <w:vAlign w:val="center"/>
            <w:hideMark/>
          </w:tcPr>
          <w:p w14:paraId="7C1D15E2" w14:textId="77777777" w:rsidR="00BB6400" w:rsidRPr="00BB6400" w:rsidRDefault="00BB6400" w:rsidP="00BB6400">
            <w:r w:rsidRPr="00BB6400">
              <w:t>Combined into Application</w:t>
            </w:r>
          </w:p>
        </w:tc>
      </w:tr>
      <w:tr w:rsidR="00BB6400" w:rsidRPr="00BB6400" w14:paraId="64CF9EC0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9467" w14:textId="77777777" w:rsidR="00BB6400" w:rsidRPr="00BB6400" w:rsidRDefault="00BB6400" w:rsidP="00BB6400">
            <w:r w:rsidRPr="00BB6400"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5B30DE21" w14:textId="77777777" w:rsidR="00BB6400" w:rsidRPr="00BB6400" w:rsidRDefault="00BB6400" w:rsidP="00BB6400">
            <w:r w:rsidRPr="00BB6400">
              <w:t>ISO</w:t>
            </w:r>
          </w:p>
        </w:tc>
        <w:tc>
          <w:tcPr>
            <w:tcW w:w="0" w:type="auto"/>
            <w:vAlign w:val="center"/>
            <w:hideMark/>
          </w:tcPr>
          <w:p w14:paraId="7CC676FC" w14:textId="77777777" w:rsidR="00BB6400" w:rsidRPr="00BB6400" w:rsidRDefault="00BB6400" w:rsidP="00BB6400">
            <w:r w:rsidRPr="00BB6400">
              <w:t xml:space="preserve">DARPA (U.S. </w:t>
            </w:r>
            <w:proofErr w:type="spellStart"/>
            <w:r w:rsidRPr="00BB6400">
              <w:t>Defense</w:t>
            </w:r>
            <w:proofErr w:type="spellEnd"/>
            <w:r w:rsidRPr="00BB6400">
              <w:t>)</w:t>
            </w:r>
          </w:p>
        </w:tc>
      </w:tr>
      <w:tr w:rsidR="00BB6400" w:rsidRPr="00BB6400" w14:paraId="0A1645F8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19AC" w14:textId="77777777" w:rsidR="00BB6400" w:rsidRPr="00BB6400" w:rsidRDefault="00BB6400" w:rsidP="00BB6400">
            <w:r w:rsidRPr="00BB6400">
              <w:t>Protocols Example</w:t>
            </w:r>
          </w:p>
        </w:tc>
        <w:tc>
          <w:tcPr>
            <w:tcW w:w="0" w:type="auto"/>
            <w:vAlign w:val="center"/>
            <w:hideMark/>
          </w:tcPr>
          <w:p w14:paraId="7A87A0DD" w14:textId="77777777" w:rsidR="00BB6400" w:rsidRPr="00BB6400" w:rsidRDefault="00BB6400" w:rsidP="00BB6400">
            <w:r w:rsidRPr="00BB6400">
              <w:t>FTP, HTTP, SMTP</w:t>
            </w:r>
          </w:p>
        </w:tc>
        <w:tc>
          <w:tcPr>
            <w:tcW w:w="0" w:type="auto"/>
            <w:vAlign w:val="center"/>
            <w:hideMark/>
          </w:tcPr>
          <w:p w14:paraId="40334621" w14:textId="77777777" w:rsidR="00BB6400" w:rsidRPr="00BB6400" w:rsidRDefault="00BB6400" w:rsidP="00BB6400">
            <w:r w:rsidRPr="00BB6400">
              <w:t>TCP, IP, ARP, HTTP, DNS</w:t>
            </w:r>
          </w:p>
        </w:tc>
      </w:tr>
    </w:tbl>
    <w:p w14:paraId="1386F6BD" w14:textId="77777777" w:rsidR="00BB6400" w:rsidRPr="00BB6400" w:rsidRDefault="00000000" w:rsidP="00BB6400">
      <w:r>
        <w:pict w14:anchorId="22AA723D">
          <v:rect id="_x0000_i1044" style="width:0;height:1.5pt" o:hralign="center" o:hrstd="t" o:hr="t" fillcolor="#a0a0a0" stroked="f"/>
        </w:pict>
      </w:r>
    </w:p>
    <w:p w14:paraId="3BB47A9D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🏠</w:t>
      </w:r>
      <w:r w:rsidRPr="00BB6400">
        <w:rPr>
          <w:b/>
          <w:bCs/>
        </w:rPr>
        <w:t xml:space="preserve"> Mapped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636"/>
      </w:tblGrid>
      <w:tr w:rsidR="00BB6400" w:rsidRPr="00BB6400" w14:paraId="7935851C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BD98" w14:textId="77777777" w:rsidR="00BB6400" w:rsidRPr="00BB6400" w:rsidRDefault="00BB6400" w:rsidP="00BB6400">
            <w:r w:rsidRPr="00BB6400">
              <w:t>OSI Layer</w:t>
            </w:r>
          </w:p>
        </w:tc>
        <w:tc>
          <w:tcPr>
            <w:tcW w:w="0" w:type="auto"/>
            <w:vAlign w:val="center"/>
            <w:hideMark/>
          </w:tcPr>
          <w:p w14:paraId="04061A8F" w14:textId="77777777" w:rsidR="00BB6400" w:rsidRPr="00BB6400" w:rsidRDefault="00BB6400" w:rsidP="00BB6400">
            <w:r w:rsidRPr="00BB6400">
              <w:t>TCP/IP Equivalent</w:t>
            </w:r>
          </w:p>
        </w:tc>
      </w:tr>
      <w:tr w:rsidR="00BB6400" w:rsidRPr="00BB6400" w14:paraId="38504DDF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86F9" w14:textId="77777777" w:rsidR="00BB6400" w:rsidRPr="00BB6400" w:rsidRDefault="00BB6400" w:rsidP="00BB6400">
            <w:r w:rsidRPr="00BB6400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786C569" w14:textId="77777777" w:rsidR="00BB6400" w:rsidRPr="00BB6400" w:rsidRDefault="00BB6400" w:rsidP="00BB6400">
            <w:r w:rsidRPr="00BB6400">
              <w:t>Application</w:t>
            </w:r>
          </w:p>
        </w:tc>
      </w:tr>
      <w:tr w:rsidR="00BB6400" w:rsidRPr="00BB6400" w14:paraId="2F9D77C2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4018" w14:textId="77777777" w:rsidR="00BB6400" w:rsidRPr="00BB6400" w:rsidRDefault="00BB6400" w:rsidP="00BB6400">
            <w:r w:rsidRPr="00BB6400"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4C4FE1FD" w14:textId="77777777" w:rsidR="00BB6400" w:rsidRPr="00BB6400" w:rsidRDefault="00BB6400" w:rsidP="00BB6400">
            <w:r w:rsidRPr="00BB6400">
              <w:t>Application</w:t>
            </w:r>
          </w:p>
        </w:tc>
      </w:tr>
      <w:tr w:rsidR="00BB6400" w:rsidRPr="00BB6400" w14:paraId="63512704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26F1" w14:textId="77777777" w:rsidR="00BB6400" w:rsidRPr="00BB6400" w:rsidRDefault="00BB6400" w:rsidP="00BB6400">
            <w:r w:rsidRPr="00BB6400">
              <w:t>Session</w:t>
            </w:r>
          </w:p>
        </w:tc>
        <w:tc>
          <w:tcPr>
            <w:tcW w:w="0" w:type="auto"/>
            <w:vAlign w:val="center"/>
            <w:hideMark/>
          </w:tcPr>
          <w:p w14:paraId="1ECAC0BF" w14:textId="77777777" w:rsidR="00BB6400" w:rsidRPr="00BB6400" w:rsidRDefault="00BB6400" w:rsidP="00BB6400">
            <w:r w:rsidRPr="00BB6400">
              <w:t>Application</w:t>
            </w:r>
          </w:p>
        </w:tc>
      </w:tr>
      <w:tr w:rsidR="00BB6400" w:rsidRPr="00BB6400" w14:paraId="7CD68875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B72B" w14:textId="77777777" w:rsidR="00BB6400" w:rsidRPr="00BB6400" w:rsidRDefault="00BB6400" w:rsidP="00BB6400">
            <w:r w:rsidRPr="00BB6400">
              <w:t>Transport</w:t>
            </w:r>
          </w:p>
        </w:tc>
        <w:tc>
          <w:tcPr>
            <w:tcW w:w="0" w:type="auto"/>
            <w:vAlign w:val="center"/>
            <w:hideMark/>
          </w:tcPr>
          <w:p w14:paraId="6F49C9FB" w14:textId="77777777" w:rsidR="00BB6400" w:rsidRPr="00BB6400" w:rsidRDefault="00BB6400" w:rsidP="00BB6400">
            <w:r w:rsidRPr="00BB6400">
              <w:t>Transport</w:t>
            </w:r>
          </w:p>
        </w:tc>
      </w:tr>
      <w:tr w:rsidR="00BB6400" w:rsidRPr="00BB6400" w14:paraId="69F9A323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EE75" w14:textId="77777777" w:rsidR="00BB6400" w:rsidRPr="00BB6400" w:rsidRDefault="00BB6400" w:rsidP="00BB6400">
            <w:r w:rsidRPr="00BB6400">
              <w:t>Network</w:t>
            </w:r>
          </w:p>
        </w:tc>
        <w:tc>
          <w:tcPr>
            <w:tcW w:w="0" w:type="auto"/>
            <w:vAlign w:val="center"/>
            <w:hideMark/>
          </w:tcPr>
          <w:p w14:paraId="5BF1E561" w14:textId="77777777" w:rsidR="00BB6400" w:rsidRPr="00BB6400" w:rsidRDefault="00BB6400" w:rsidP="00BB6400">
            <w:r w:rsidRPr="00BB6400">
              <w:t>Internet</w:t>
            </w:r>
          </w:p>
        </w:tc>
      </w:tr>
      <w:tr w:rsidR="00BB6400" w:rsidRPr="00BB6400" w14:paraId="7723B8BE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5AF2" w14:textId="77777777" w:rsidR="00BB6400" w:rsidRPr="00BB6400" w:rsidRDefault="00BB6400" w:rsidP="00BB6400">
            <w:r w:rsidRPr="00BB6400">
              <w:t>Data Link</w:t>
            </w:r>
          </w:p>
        </w:tc>
        <w:tc>
          <w:tcPr>
            <w:tcW w:w="0" w:type="auto"/>
            <w:vAlign w:val="center"/>
            <w:hideMark/>
          </w:tcPr>
          <w:p w14:paraId="4151B89A" w14:textId="77777777" w:rsidR="00BB6400" w:rsidRPr="00BB6400" w:rsidRDefault="00BB6400" w:rsidP="00BB6400">
            <w:r w:rsidRPr="00BB6400">
              <w:t>Network Access</w:t>
            </w:r>
          </w:p>
        </w:tc>
      </w:tr>
      <w:tr w:rsidR="00BB6400" w:rsidRPr="00BB6400" w14:paraId="4F319D3E" w14:textId="77777777" w:rsidTr="00BB6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35832" w14:textId="77777777" w:rsidR="00BB6400" w:rsidRPr="00BB6400" w:rsidRDefault="00BB6400" w:rsidP="00BB6400">
            <w:r w:rsidRPr="00BB6400">
              <w:t>Physical</w:t>
            </w:r>
          </w:p>
        </w:tc>
        <w:tc>
          <w:tcPr>
            <w:tcW w:w="0" w:type="auto"/>
            <w:vAlign w:val="center"/>
            <w:hideMark/>
          </w:tcPr>
          <w:p w14:paraId="540B43B7" w14:textId="77777777" w:rsidR="00BB6400" w:rsidRPr="00BB6400" w:rsidRDefault="00BB6400" w:rsidP="00BB6400">
            <w:r w:rsidRPr="00BB6400">
              <w:t>Network Access</w:t>
            </w:r>
          </w:p>
        </w:tc>
      </w:tr>
    </w:tbl>
    <w:p w14:paraId="3D6A4497" w14:textId="77777777" w:rsidR="00BB6400" w:rsidRPr="00BB6400" w:rsidRDefault="00000000" w:rsidP="00BB6400">
      <w:r>
        <w:pict w14:anchorId="7FED5411">
          <v:rect id="_x0000_i1045" style="width:0;height:1.5pt" o:hralign="center" o:hrstd="t" o:hr="t" fillcolor="#a0a0a0" stroked="f"/>
        </w:pict>
      </w:r>
    </w:p>
    <w:p w14:paraId="30D6325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🔹</w:t>
      </w:r>
      <w:r w:rsidRPr="00BB6400">
        <w:rPr>
          <w:b/>
          <w:bCs/>
        </w:rPr>
        <w:t xml:space="preserve"> Key Differences:</w:t>
      </w:r>
    </w:p>
    <w:p w14:paraId="24570E00" w14:textId="77777777" w:rsidR="00BB6400" w:rsidRPr="00BB6400" w:rsidRDefault="00BB6400" w:rsidP="00BB6400">
      <w:pPr>
        <w:numPr>
          <w:ilvl w:val="0"/>
          <w:numId w:val="33"/>
        </w:numPr>
      </w:pPr>
      <w:r w:rsidRPr="00BB6400">
        <w:rPr>
          <w:b/>
          <w:bCs/>
        </w:rPr>
        <w:t>Concept vs Reality</w:t>
      </w:r>
      <w:r w:rsidRPr="00BB6400">
        <w:t>: OSI = teaching model, TCP/IP = actual usage</w:t>
      </w:r>
    </w:p>
    <w:p w14:paraId="3AC0E546" w14:textId="77777777" w:rsidR="00BB6400" w:rsidRPr="00BB6400" w:rsidRDefault="00BB6400" w:rsidP="00BB6400">
      <w:pPr>
        <w:numPr>
          <w:ilvl w:val="0"/>
          <w:numId w:val="33"/>
        </w:numPr>
      </w:pPr>
      <w:r w:rsidRPr="00BB6400">
        <w:rPr>
          <w:b/>
          <w:bCs/>
        </w:rPr>
        <w:t>Strictness</w:t>
      </w:r>
      <w:r w:rsidRPr="00BB6400">
        <w:t>: OSI is layered strictly; TCP/IP is more flexible</w:t>
      </w:r>
    </w:p>
    <w:p w14:paraId="15288F04" w14:textId="77777777" w:rsidR="00BB6400" w:rsidRPr="00BB6400" w:rsidRDefault="00BB6400" w:rsidP="00BB6400">
      <w:pPr>
        <w:numPr>
          <w:ilvl w:val="0"/>
          <w:numId w:val="33"/>
        </w:numPr>
      </w:pPr>
      <w:r w:rsidRPr="00BB6400">
        <w:rPr>
          <w:b/>
          <w:bCs/>
        </w:rPr>
        <w:t>Defined Layers</w:t>
      </w:r>
      <w:r w:rsidRPr="00BB6400">
        <w:t>: OSI has 7 clear layers; TCP/IP merges some</w:t>
      </w:r>
    </w:p>
    <w:p w14:paraId="50034519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🔍</w:t>
      </w:r>
      <w:r w:rsidRPr="00BB6400">
        <w:rPr>
          <w:b/>
          <w:bCs/>
        </w:rPr>
        <w:t xml:space="preserve"> Real-World Analogy:</w:t>
      </w:r>
    </w:p>
    <w:p w14:paraId="287EB636" w14:textId="77777777" w:rsidR="00BB6400" w:rsidRPr="00BB6400" w:rsidRDefault="00BB6400" w:rsidP="00BB6400">
      <w:r w:rsidRPr="00BB6400">
        <w:t>OSI is like a textbook structure; TCP/IP is your actual working computer.</w:t>
      </w:r>
    </w:p>
    <w:p w14:paraId="2020FF33" w14:textId="77777777" w:rsidR="00BB6400" w:rsidRPr="00BB6400" w:rsidRDefault="00000000" w:rsidP="00BB6400">
      <w:r>
        <w:pict w14:anchorId="4EBEFC12">
          <v:rect id="_x0000_i1046" style="width:0;height:1.5pt" o:hralign="center" o:hrstd="t" o:hr="t" fillcolor="#a0a0a0" stroked="f"/>
        </w:pict>
      </w:r>
    </w:p>
    <w:p w14:paraId="2CEB093E" w14:textId="77777777" w:rsidR="00BB6400" w:rsidRPr="00BB6400" w:rsidRDefault="00BB6400" w:rsidP="00BB6400">
      <w:pPr>
        <w:rPr>
          <w:b/>
          <w:bCs/>
        </w:rPr>
      </w:pPr>
      <w:r w:rsidRPr="00BB6400">
        <w:rPr>
          <w:rFonts w:ascii="Segoe UI Emoji" w:hAnsi="Segoe UI Emoji" w:cs="Segoe UI Emoji"/>
          <w:b/>
          <w:bCs/>
        </w:rPr>
        <w:t>🔧</w:t>
      </w:r>
      <w:r w:rsidRPr="00BB6400">
        <w:rPr>
          <w:b/>
          <w:bCs/>
        </w:rPr>
        <w:t xml:space="preserve"> Bonus: Commonly Used Networking Tools</w:t>
      </w:r>
    </w:p>
    <w:p w14:paraId="4FCE4E76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 xml:space="preserve">1. ipconfig / </w:t>
      </w:r>
      <w:proofErr w:type="spellStart"/>
      <w:r w:rsidRPr="00BB6400">
        <w:rPr>
          <w:b/>
          <w:bCs/>
        </w:rPr>
        <w:t>ifconfig</w:t>
      </w:r>
      <w:proofErr w:type="spellEnd"/>
    </w:p>
    <w:p w14:paraId="38A4F4E3" w14:textId="77777777" w:rsidR="00BB6400" w:rsidRPr="00BB6400" w:rsidRDefault="00BB6400" w:rsidP="00BB6400">
      <w:pPr>
        <w:numPr>
          <w:ilvl w:val="0"/>
          <w:numId w:val="34"/>
        </w:numPr>
      </w:pPr>
      <w:r w:rsidRPr="00BB6400">
        <w:rPr>
          <w:b/>
          <w:bCs/>
        </w:rPr>
        <w:lastRenderedPageBreak/>
        <w:t>Use</w:t>
      </w:r>
      <w:r w:rsidRPr="00BB6400">
        <w:t>: Check your IP address (local)</w:t>
      </w:r>
    </w:p>
    <w:p w14:paraId="2B537126" w14:textId="77777777" w:rsidR="00BB6400" w:rsidRPr="00BB6400" w:rsidRDefault="00BB6400" w:rsidP="00BB6400">
      <w:pPr>
        <w:numPr>
          <w:ilvl w:val="0"/>
          <w:numId w:val="34"/>
        </w:numPr>
      </w:pPr>
      <w:r w:rsidRPr="00BB6400">
        <w:rPr>
          <w:b/>
          <w:bCs/>
        </w:rPr>
        <w:t>Command (Windows)</w:t>
      </w:r>
      <w:r w:rsidRPr="00BB6400">
        <w:t>:</w:t>
      </w:r>
    </w:p>
    <w:p w14:paraId="3B2879A0" w14:textId="77777777" w:rsidR="00BB6400" w:rsidRPr="00BB6400" w:rsidRDefault="00BB6400" w:rsidP="00BB6400">
      <w:r w:rsidRPr="00BB6400">
        <w:t>ipconfig</w:t>
      </w:r>
    </w:p>
    <w:p w14:paraId="1ACEB928" w14:textId="77777777" w:rsidR="00BB6400" w:rsidRPr="00BB6400" w:rsidRDefault="00BB6400" w:rsidP="00BB6400">
      <w:pPr>
        <w:numPr>
          <w:ilvl w:val="0"/>
          <w:numId w:val="35"/>
        </w:numPr>
      </w:pPr>
      <w:r w:rsidRPr="00BB6400">
        <w:rPr>
          <w:b/>
          <w:bCs/>
        </w:rPr>
        <w:t>Command (Linux/Mac)</w:t>
      </w:r>
      <w:r w:rsidRPr="00BB6400">
        <w:t>:</w:t>
      </w:r>
    </w:p>
    <w:p w14:paraId="07A1F8B2" w14:textId="77777777" w:rsidR="00BB6400" w:rsidRPr="00BB6400" w:rsidRDefault="00BB6400" w:rsidP="00BB6400">
      <w:proofErr w:type="spellStart"/>
      <w:r w:rsidRPr="00BB6400">
        <w:t>ifconfig</w:t>
      </w:r>
      <w:proofErr w:type="spellEnd"/>
    </w:p>
    <w:p w14:paraId="6BCE6AE0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2. ping</w:t>
      </w:r>
    </w:p>
    <w:p w14:paraId="68E705A3" w14:textId="77777777" w:rsidR="00BB6400" w:rsidRPr="00BB6400" w:rsidRDefault="00BB6400" w:rsidP="00BB6400">
      <w:pPr>
        <w:numPr>
          <w:ilvl w:val="0"/>
          <w:numId w:val="36"/>
        </w:numPr>
      </w:pPr>
      <w:r w:rsidRPr="00BB6400">
        <w:rPr>
          <w:b/>
          <w:bCs/>
        </w:rPr>
        <w:t>Use</w:t>
      </w:r>
      <w:r w:rsidRPr="00BB6400">
        <w:t>: Check connection to server (e.g., Google)</w:t>
      </w:r>
    </w:p>
    <w:p w14:paraId="01D03E92" w14:textId="77777777" w:rsidR="00BB6400" w:rsidRPr="00BB6400" w:rsidRDefault="00BB6400" w:rsidP="00BB6400">
      <w:r w:rsidRPr="00BB6400">
        <w:t>ping google.com</w:t>
      </w:r>
    </w:p>
    <w:p w14:paraId="2CFD2049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 xml:space="preserve">3. </w:t>
      </w:r>
      <w:proofErr w:type="spellStart"/>
      <w:r w:rsidRPr="00BB6400">
        <w:rPr>
          <w:b/>
          <w:bCs/>
        </w:rPr>
        <w:t>tracert</w:t>
      </w:r>
      <w:proofErr w:type="spellEnd"/>
      <w:r w:rsidRPr="00BB6400">
        <w:rPr>
          <w:b/>
          <w:bCs/>
        </w:rPr>
        <w:t xml:space="preserve"> / traceroute</w:t>
      </w:r>
    </w:p>
    <w:p w14:paraId="05CC61AC" w14:textId="77777777" w:rsidR="00BB6400" w:rsidRPr="00BB6400" w:rsidRDefault="00BB6400" w:rsidP="00BB6400">
      <w:pPr>
        <w:numPr>
          <w:ilvl w:val="0"/>
          <w:numId w:val="37"/>
        </w:numPr>
      </w:pPr>
      <w:r w:rsidRPr="00BB6400">
        <w:rPr>
          <w:b/>
          <w:bCs/>
        </w:rPr>
        <w:t>Use</w:t>
      </w:r>
      <w:r w:rsidRPr="00BB6400">
        <w:t>: Trace path to a server</w:t>
      </w:r>
    </w:p>
    <w:p w14:paraId="0CCBC31A" w14:textId="77777777" w:rsidR="00BB6400" w:rsidRPr="00BB6400" w:rsidRDefault="00BB6400" w:rsidP="00BB6400">
      <w:proofErr w:type="spellStart"/>
      <w:r w:rsidRPr="00BB6400">
        <w:t>tracert</w:t>
      </w:r>
      <w:proofErr w:type="spellEnd"/>
      <w:r w:rsidRPr="00BB6400">
        <w:t xml:space="preserve"> </w:t>
      </w:r>
      <w:proofErr w:type="gramStart"/>
      <w:r w:rsidRPr="00BB6400">
        <w:t>google.com  #</w:t>
      </w:r>
      <w:proofErr w:type="gramEnd"/>
      <w:r w:rsidRPr="00BB6400">
        <w:t xml:space="preserve"> Windows</w:t>
      </w:r>
    </w:p>
    <w:p w14:paraId="00087818" w14:textId="77777777" w:rsidR="00BB6400" w:rsidRPr="00BB6400" w:rsidRDefault="00BB6400" w:rsidP="00BB6400">
      <w:r w:rsidRPr="00BB6400">
        <w:t xml:space="preserve">traceroute </w:t>
      </w:r>
      <w:proofErr w:type="gramStart"/>
      <w:r w:rsidRPr="00BB6400">
        <w:t>google.com  #</w:t>
      </w:r>
      <w:proofErr w:type="gramEnd"/>
      <w:r w:rsidRPr="00BB6400">
        <w:t xml:space="preserve"> Linux/Mac</w:t>
      </w:r>
    </w:p>
    <w:p w14:paraId="5FF3D44F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4. curl</w:t>
      </w:r>
    </w:p>
    <w:p w14:paraId="2824BF42" w14:textId="77777777" w:rsidR="00BB6400" w:rsidRPr="00BB6400" w:rsidRDefault="00BB6400" w:rsidP="00BB6400">
      <w:pPr>
        <w:numPr>
          <w:ilvl w:val="0"/>
          <w:numId w:val="38"/>
        </w:numPr>
      </w:pPr>
      <w:r w:rsidRPr="00BB6400">
        <w:rPr>
          <w:b/>
          <w:bCs/>
        </w:rPr>
        <w:t>Use</w:t>
      </w:r>
      <w:r w:rsidRPr="00BB6400">
        <w:t>: Fetch a URL's response</w:t>
      </w:r>
    </w:p>
    <w:p w14:paraId="24C9FEF3" w14:textId="77777777" w:rsidR="00BB6400" w:rsidRPr="00BB6400" w:rsidRDefault="00BB6400" w:rsidP="00BB6400">
      <w:r w:rsidRPr="00BB6400">
        <w:t>curl https://example.com</w:t>
      </w:r>
    </w:p>
    <w:p w14:paraId="74467E0D" w14:textId="77777777" w:rsidR="00BB6400" w:rsidRPr="00BB6400" w:rsidRDefault="00BB6400" w:rsidP="00BB6400">
      <w:pPr>
        <w:rPr>
          <w:b/>
          <w:bCs/>
        </w:rPr>
      </w:pPr>
      <w:r w:rsidRPr="00BB6400">
        <w:rPr>
          <w:b/>
          <w:bCs/>
        </w:rPr>
        <w:t>5. Browser Dev Tools (Inspect Element → Network Tab)</w:t>
      </w:r>
    </w:p>
    <w:p w14:paraId="4F5EA764" w14:textId="77777777" w:rsidR="00BB6400" w:rsidRPr="00BB6400" w:rsidRDefault="00BB6400" w:rsidP="00BB6400">
      <w:pPr>
        <w:numPr>
          <w:ilvl w:val="0"/>
          <w:numId w:val="39"/>
        </w:numPr>
      </w:pPr>
      <w:r w:rsidRPr="00BB6400">
        <w:rPr>
          <w:b/>
          <w:bCs/>
        </w:rPr>
        <w:t>Use</w:t>
      </w:r>
      <w:r w:rsidRPr="00BB6400">
        <w:t>: See HTTP requests, status codes, response times, headers</w:t>
      </w:r>
    </w:p>
    <w:p w14:paraId="7D488C1A" w14:textId="77777777" w:rsidR="00BB6400" w:rsidRPr="00BB6400" w:rsidRDefault="00BB6400" w:rsidP="00BB6400">
      <w:pPr>
        <w:numPr>
          <w:ilvl w:val="0"/>
          <w:numId w:val="39"/>
        </w:numPr>
      </w:pPr>
      <w:r w:rsidRPr="00BB6400">
        <w:rPr>
          <w:b/>
          <w:bCs/>
        </w:rPr>
        <w:t>Shortcut</w:t>
      </w:r>
      <w:r w:rsidRPr="00BB6400">
        <w:t>: Ctrl + Shift + I or F12</w:t>
      </w:r>
    </w:p>
    <w:p w14:paraId="6333CD69" w14:textId="77777777" w:rsidR="00BB6400" w:rsidRPr="00BB6400" w:rsidRDefault="00000000" w:rsidP="00BB6400">
      <w:r>
        <w:pict w14:anchorId="0FD92DF6">
          <v:rect id="_x0000_i1047" style="width:0;height:1.5pt" o:hralign="center" o:hrstd="t" o:hr="t" fillcolor="#a0a0a0" stroked="f"/>
        </w:pict>
      </w:r>
    </w:p>
    <w:p w14:paraId="22ACAD1F" w14:textId="77777777" w:rsidR="00BF00DE" w:rsidRPr="00BF00DE" w:rsidRDefault="00000000" w:rsidP="00BF00DE">
      <w:r>
        <w:pict w14:anchorId="3228EA24">
          <v:rect id="_x0000_i1048" style="width:0;height:1.5pt" o:hralign="center" o:hrstd="t" o:hr="t" fillcolor="#a0a0a0" stroked="f"/>
        </w:pict>
      </w:r>
    </w:p>
    <w:p w14:paraId="557A431F" w14:textId="77777777" w:rsidR="00BF00DE" w:rsidRPr="00BF00DE" w:rsidRDefault="00BF00DE" w:rsidP="00BF00DE">
      <w:pPr>
        <w:rPr>
          <w:b/>
          <w:bCs/>
        </w:rPr>
      </w:pPr>
      <w:r w:rsidRPr="00BF00DE">
        <w:rPr>
          <w:b/>
          <w:bCs/>
        </w:rPr>
        <w:t xml:space="preserve">Final Summary Tables + </w:t>
      </w:r>
      <w:proofErr w:type="spellStart"/>
      <w:r w:rsidRPr="00BF00DE">
        <w:rPr>
          <w:b/>
          <w:bCs/>
        </w:rPr>
        <w:t>Cheatsheets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368"/>
        <w:gridCol w:w="1829"/>
        <w:gridCol w:w="2746"/>
      </w:tblGrid>
      <w:tr w:rsidR="00BF00DE" w:rsidRPr="00BF00DE" w14:paraId="24256F46" w14:textId="77777777" w:rsidTr="00BF0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DD354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65119E6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14:paraId="505B8B55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Common Ports / Numbers</w:t>
            </w:r>
          </w:p>
        </w:tc>
        <w:tc>
          <w:tcPr>
            <w:tcW w:w="0" w:type="auto"/>
            <w:vAlign w:val="center"/>
            <w:hideMark/>
          </w:tcPr>
          <w:p w14:paraId="62FD229B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Use Case / Notes</w:t>
            </w:r>
          </w:p>
        </w:tc>
      </w:tr>
      <w:tr w:rsidR="00BF00DE" w:rsidRPr="00BF00DE" w14:paraId="12B8C1C9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9789" w14:textId="77777777" w:rsidR="00BF00DE" w:rsidRPr="00BF00DE" w:rsidRDefault="00BF00DE" w:rsidP="00BF00DE">
            <w:r w:rsidRPr="00BF00DE">
              <w:rPr>
                <w:b/>
                <w:bCs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14:paraId="3C044B12" w14:textId="77777777" w:rsidR="00BF00DE" w:rsidRPr="00BF00DE" w:rsidRDefault="00BF00DE" w:rsidP="00BF00DE">
            <w:proofErr w:type="spellStart"/>
            <w:r w:rsidRPr="00BF00DE">
              <w:t>HyperText</w:t>
            </w:r>
            <w:proofErr w:type="spellEnd"/>
            <w:r w:rsidRPr="00BF00DE">
              <w:t xml:space="preserve"> Transfer Protocol, stateless, HTTPS adds SSL/TLS encryption</w:t>
            </w:r>
          </w:p>
        </w:tc>
        <w:tc>
          <w:tcPr>
            <w:tcW w:w="0" w:type="auto"/>
            <w:vAlign w:val="center"/>
            <w:hideMark/>
          </w:tcPr>
          <w:p w14:paraId="0BC0C563" w14:textId="77777777" w:rsidR="00BF00DE" w:rsidRPr="00BF00DE" w:rsidRDefault="00BF00DE" w:rsidP="00BF00DE">
            <w:r w:rsidRPr="00BF00DE">
              <w:t>HTTP: 80, HTTPS: 443</w:t>
            </w:r>
          </w:p>
        </w:tc>
        <w:tc>
          <w:tcPr>
            <w:tcW w:w="0" w:type="auto"/>
            <w:vAlign w:val="center"/>
            <w:hideMark/>
          </w:tcPr>
          <w:p w14:paraId="7D612441" w14:textId="77777777" w:rsidR="00BF00DE" w:rsidRPr="00BF00DE" w:rsidRDefault="00BF00DE" w:rsidP="00BF00DE">
            <w:r w:rsidRPr="00BF00DE">
              <w:t>Web browsing, secure data transfer</w:t>
            </w:r>
          </w:p>
        </w:tc>
      </w:tr>
      <w:tr w:rsidR="00BF00DE" w:rsidRPr="00BF00DE" w14:paraId="1AC178D5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EC59" w14:textId="77777777" w:rsidR="00BF00DE" w:rsidRPr="00BF00DE" w:rsidRDefault="00BF00DE" w:rsidP="00BF00DE">
            <w:r w:rsidRPr="00BF00DE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CEDF23D" w14:textId="77777777" w:rsidR="00BF00DE" w:rsidRPr="00BF00DE" w:rsidRDefault="00BF00DE" w:rsidP="00BF00DE">
            <w:r w:rsidRPr="00BF00DE">
              <w:t>Connection-oriented, reliable, uses three-way handshake</w:t>
            </w:r>
          </w:p>
        </w:tc>
        <w:tc>
          <w:tcPr>
            <w:tcW w:w="0" w:type="auto"/>
            <w:vAlign w:val="center"/>
            <w:hideMark/>
          </w:tcPr>
          <w:p w14:paraId="7F72FB2D" w14:textId="77777777" w:rsidR="00BF00DE" w:rsidRPr="00BF00DE" w:rsidRDefault="00BF00DE" w:rsidP="00BF00DE">
            <w:r w:rsidRPr="00BF00DE">
              <w:t>Ports: 0–65535</w:t>
            </w:r>
          </w:p>
        </w:tc>
        <w:tc>
          <w:tcPr>
            <w:tcW w:w="0" w:type="auto"/>
            <w:vAlign w:val="center"/>
            <w:hideMark/>
          </w:tcPr>
          <w:p w14:paraId="791AF8A3" w14:textId="77777777" w:rsidR="00BF00DE" w:rsidRPr="00BF00DE" w:rsidRDefault="00BF00DE" w:rsidP="00BF00DE">
            <w:r w:rsidRPr="00BF00DE">
              <w:t>Ensures ordered data delivery</w:t>
            </w:r>
          </w:p>
        </w:tc>
      </w:tr>
      <w:tr w:rsidR="00BF00DE" w:rsidRPr="00BF00DE" w14:paraId="1DC0DC06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4159" w14:textId="77777777" w:rsidR="00BF00DE" w:rsidRPr="00BF00DE" w:rsidRDefault="00BF00DE" w:rsidP="00BF00DE">
            <w:r w:rsidRPr="00BF00DE">
              <w:rPr>
                <w:b/>
                <w:bCs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7AE8AF1F" w14:textId="77777777" w:rsidR="00BF00DE" w:rsidRPr="00BF00DE" w:rsidRDefault="00BF00DE" w:rsidP="00BF00DE">
            <w:r w:rsidRPr="00BF00DE">
              <w:t>Connectionless, unreliable, faster, no handshake</w:t>
            </w:r>
          </w:p>
        </w:tc>
        <w:tc>
          <w:tcPr>
            <w:tcW w:w="0" w:type="auto"/>
            <w:vAlign w:val="center"/>
            <w:hideMark/>
          </w:tcPr>
          <w:p w14:paraId="4B933684" w14:textId="77777777" w:rsidR="00BF00DE" w:rsidRPr="00BF00DE" w:rsidRDefault="00BF00DE" w:rsidP="00BF00DE">
            <w:r w:rsidRPr="00BF00DE">
              <w:t>Ports: 0–65535</w:t>
            </w:r>
          </w:p>
        </w:tc>
        <w:tc>
          <w:tcPr>
            <w:tcW w:w="0" w:type="auto"/>
            <w:vAlign w:val="center"/>
            <w:hideMark/>
          </w:tcPr>
          <w:p w14:paraId="699F4256" w14:textId="77777777" w:rsidR="00BF00DE" w:rsidRPr="00BF00DE" w:rsidRDefault="00BF00DE" w:rsidP="00BF00DE">
            <w:r w:rsidRPr="00BF00DE">
              <w:t>Streaming, gaming, DNS queries</w:t>
            </w:r>
          </w:p>
        </w:tc>
      </w:tr>
      <w:tr w:rsidR="00BF00DE" w:rsidRPr="00BF00DE" w14:paraId="216DB853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928C" w14:textId="77777777" w:rsidR="00BF00DE" w:rsidRPr="00BF00DE" w:rsidRDefault="00BF00DE" w:rsidP="00BF00DE">
            <w:r w:rsidRPr="00BF00DE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5893B975" w14:textId="77777777" w:rsidR="00BF00DE" w:rsidRPr="00BF00DE" w:rsidRDefault="00BF00DE" w:rsidP="00BF00DE">
            <w:r w:rsidRPr="00BF00DE">
              <w:t>Domain Name System, translates domain names to IP addresses</w:t>
            </w:r>
          </w:p>
        </w:tc>
        <w:tc>
          <w:tcPr>
            <w:tcW w:w="0" w:type="auto"/>
            <w:vAlign w:val="center"/>
            <w:hideMark/>
          </w:tcPr>
          <w:p w14:paraId="363EAAFA" w14:textId="77777777" w:rsidR="00BF00DE" w:rsidRPr="00BF00DE" w:rsidRDefault="00BF00DE" w:rsidP="00BF00DE">
            <w:r w:rsidRPr="00BF00DE">
              <w:t>Port 53</w:t>
            </w:r>
          </w:p>
        </w:tc>
        <w:tc>
          <w:tcPr>
            <w:tcW w:w="0" w:type="auto"/>
            <w:vAlign w:val="center"/>
            <w:hideMark/>
          </w:tcPr>
          <w:p w14:paraId="1D31FAC2" w14:textId="77777777" w:rsidR="00BF00DE" w:rsidRPr="00BF00DE" w:rsidRDefault="00BF00DE" w:rsidP="00BF00DE">
            <w:r w:rsidRPr="00BF00DE">
              <w:t>Internet address resolution</w:t>
            </w:r>
          </w:p>
        </w:tc>
      </w:tr>
      <w:tr w:rsidR="00BF00DE" w:rsidRPr="00BF00DE" w14:paraId="33D1B97B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0573" w14:textId="77777777" w:rsidR="00BF00DE" w:rsidRPr="00BF00DE" w:rsidRDefault="00BF00DE" w:rsidP="00BF00DE">
            <w:r w:rsidRPr="00BF00DE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37EEB038" w14:textId="77777777" w:rsidR="00BF00DE" w:rsidRPr="00BF00DE" w:rsidRDefault="00BF00DE" w:rsidP="00BF00DE">
            <w:r w:rsidRPr="00BF00DE">
              <w:t>Dynamic Host Configuration Protocol, assigns IP addresses automatically</w:t>
            </w:r>
          </w:p>
        </w:tc>
        <w:tc>
          <w:tcPr>
            <w:tcW w:w="0" w:type="auto"/>
            <w:vAlign w:val="center"/>
            <w:hideMark/>
          </w:tcPr>
          <w:p w14:paraId="5AEB2AF6" w14:textId="77777777" w:rsidR="00BF00DE" w:rsidRPr="00BF00DE" w:rsidRDefault="00BF00DE" w:rsidP="00BF00DE">
            <w:r w:rsidRPr="00BF00DE">
              <w:t>Port 67 (server), 68 (client)</w:t>
            </w:r>
          </w:p>
        </w:tc>
        <w:tc>
          <w:tcPr>
            <w:tcW w:w="0" w:type="auto"/>
            <w:vAlign w:val="center"/>
            <w:hideMark/>
          </w:tcPr>
          <w:p w14:paraId="0ADBF850" w14:textId="77777777" w:rsidR="00BF00DE" w:rsidRPr="00BF00DE" w:rsidRDefault="00BF00DE" w:rsidP="00BF00DE">
            <w:r w:rsidRPr="00BF00DE">
              <w:t>Network device IP configuration</w:t>
            </w:r>
          </w:p>
        </w:tc>
      </w:tr>
      <w:tr w:rsidR="00BF00DE" w:rsidRPr="00BF00DE" w14:paraId="65596C91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561CD" w14:textId="77777777" w:rsidR="00BF00DE" w:rsidRPr="00BF00DE" w:rsidRDefault="00BF00DE" w:rsidP="00BF00DE">
            <w:r w:rsidRPr="00BF00DE">
              <w:rPr>
                <w:b/>
                <w:bCs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2245BF34" w14:textId="77777777" w:rsidR="00BF00DE" w:rsidRPr="00BF00DE" w:rsidRDefault="00BF00DE" w:rsidP="00BF00DE">
            <w:r w:rsidRPr="00BF00DE">
              <w:t>Internet Protocol, routes packets between hosts</w:t>
            </w:r>
          </w:p>
        </w:tc>
        <w:tc>
          <w:tcPr>
            <w:tcW w:w="0" w:type="auto"/>
            <w:vAlign w:val="center"/>
            <w:hideMark/>
          </w:tcPr>
          <w:p w14:paraId="68C4FD8A" w14:textId="77777777" w:rsidR="00BF00DE" w:rsidRPr="00BF00DE" w:rsidRDefault="00BF00DE" w:rsidP="00BF00DE">
            <w:r w:rsidRPr="00BF00DE">
              <w:t>IPv4, IPv6</w:t>
            </w:r>
          </w:p>
        </w:tc>
        <w:tc>
          <w:tcPr>
            <w:tcW w:w="0" w:type="auto"/>
            <w:vAlign w:val="center"/>
            <w:hideMark/>
          </w:tcPr>
          <w:p w14:paraId="683F7431" w14:textId="77777777" w:rsidR="00BF00DE" w:rsidRPr="00BF00DE" w:rsidRDefault="00BF00DE" w:rsidP="00BF00DE">
            <w:r w:rsidRPr="00BF00DE">
              <w:t>Addressing and routing on the internet</w:t>
            </w:r>
          </w:p>
        </w:tc>
      </w:tr>
      <w:tr w:rsidR="00BF00DE" w:rsidRPr="00BF00DE" w14:paraId="2FA8A734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6DEAD" w14:textId="77777777" w:rsidR="00BF00DE" w:rsidRPr="00BF00DE" w:rsidRDefault="00BF00DE" w:rsidP="00BF00DE">
            <w:r w:rsidRPr="00BF00DE">
              <w:rPr>
                <w:b/>
                <w:bCs/>
              </w:rPr>
              <w:lastRenderedPageBreak/>
              <w:t>MAC Address</w:t>
            </w:r>
          </w:p>
        </w:tc>
        <w:tc>
          <w:tcPr>
            <w:tcW w:w="0" w:type="auto"/>
            <w:vAlign w:val="center"/>
            <w:hideMark/>
          </w:tcPr>
          <w:p w14:paraId="46B9712F" w14:textId="77777777" w:rsidR="00BF00DE" w:rsidRPr="00BF00DE" w:rsidRDefault="00BF00DE" w:rsidP="00BF00DE">
            <w:r w:rsidRPr="00BF00DE">
              <w:t>Unique hardware address for network interfaces</w:t>
            </w:r>
          </w:p>
        </w:tc>
        <w:tc>
          <w:tcPr>
            <w:tcW w:w="0" w:type="auto"/>
            <w:vAlign w:val="center"/>
            <w:hideMark/>
          </w:tcPr>
          <w:p w14:paraId="5337E5D9" w14:textId="77777777" w:rsidR="00BF00DE" w:rsidRPr="00BF00DE" w:rsidRDefault="00BF00DE" w:rsidP="00BF00DE">
            <w:r w:rsidRPr="00BF00DE">
              <w:t>—</w:t>
            </w:r>
          </w:p>
        </w:tc>
        <w:tc>
          <w:tcPr>
            <w:tcW w:w="0" w:type="auto"/>
            <w:vAlign w:val="center"/>
            <w:hideMark/>
          </w:tcPr>
          <w:p w14:paraId="2279A481" w14:textId="77777777" w:rsidR="00BF00DE" w:rsidRPr="00BF00DE" w:rsidRDefault="00BF00DE" w:rsidP="00BF00DE">
            <w:r w:rsidRPr="00BF00DE">
              <w:t>Layer 2 addressing on local networks</w:t>
            </w:r>
          </w:p>
        </w:tc>
      </w:tr>
      <w:tr w:rsidR="00BF00DE" w:rsidRPr="00BF00DE" w14:paraId="07DF4EC4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5486" w14:textId="77777777" w:rsidR="00BF00DE" w:rsidRPr="00BF00DE" w:rsidRDefault="00BF00DE" w:rsidP="00BF00DE">
            <w:r w:rsidRPr="00BF00DE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0A6E8255" w14:textId="77777777" w:rsidR="00BF00DE" w:rsidRPr="00BF00DE" w:rsidRDefault="00BF00DE" w:rsidP="00BF00DE">
            <w:r w:rsidRPr="00BF00DE">
              <w:t>File Transfer Protocol, transfers files over TCP</w:t>
            </w:r>
          </w:p>
        </w:tc>
        <w:tc>
          <w:tcPr>
            <w:tcW w:w="0" w:type="auto"/>
            <w:vAlign w:val="center"/>
            <w:hideMark/>
          </w:tcPr>
          <w:p w14:paraId="4C8AAEDA" w14:textId="77777777" w:rsidR="00BF00DE" w:rsidRPr="00BF00DE" w:rsidRDefault="00BF00DE" w:rsidP="00BF00DE">
            <w:r w:rsidRPr="00BF00DE">
              <w:t>Ports 20 (data), 21 (control)</w:t>
            </w:r>
          </w:p>
        </w:tc>
        <w:tc>
          <w:tcPr>
            <w:tcW w:w="0" w:type="auto"/>
            <w:vAlign w:val="center"/>
            <w:hideMark/>
          </w:tcPr>
          <w:p w14:paraId="7F62AEF8" w14:textId="77777777" w:rsidR="00BF00DE" w:rsidRPr="00BF00DE" w:rsidRDefault="00BF00DE" w:rsidP="00BF00DE">
            <w:r w:rsidRPr="00BF00DE">
              <w:t>File upload/download</w:t>
            </w:r>
          </w:p>
        </w:tc>
      </w:tr>
      <w:tr w:rsidR="00BF00DE" w:rsidRPr="00BF00DE" w14:paraId="4AB27A7F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739F" w14:textId="77777777" w:rsidR="00BF00DE" w:rsidRPr="00BF00DE" w:rsidRDefault="00BF00DE" w:rsidP="00BF00DE">
            <w:r w:rsidRPr="00BF00DE">
              <w:rPr>
                <w:b/>
                <w:bCs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76A95A00" w14:textId="77777777" w:rsidR="00BF00DE" w:rsidRPr="00BF00DE" w:rsidRDefault="00BF00DE" w:rsidP="00BF00DE">
            <w:r w:rsidRPr="00BF00DE">
              <w:t>Simple Mail Transfer Protocol, sends email</w:t>
            </w:r>
          </w:p>
        </w:tc>
        <w:tc>
          <w:tcPr>
            <w:tcW w:w="0" w:type="auto"/>
            <w:vAlign w:val="center"/>
            <w:hideMark/>
          </w:tcPr>
          <w:p w14:paraId="59EE9787" w14:textId="77777777" w:rsidR="00BF00DE" w:rsidRPr="00BF00DE" w:rsidRDefault="00BF00DE" w:rsidP="00BF00DE">
            <w:r w:rsidRPr="00BF00DE">
              <w:t>Port 25</w:t>
            </w:r>
          </w:p>
        </w:tc>
        <w:tc>
          <w:tcPr>
            <w:tcW w:w="0" w:type="auto"/>
            <w:vAlign w:val="center"/>
            <w:hideMark/>
          </w:tcPr>
          <w:p w14:paraId="3137F4AE" w14:textId="77777777" w:rsidR="00BF00DE" w:rsidRPr="00BF00DE" w:rsidRDefault="00BF00DE" w:rsidP="00BF00DE">
            <w:r w:rsidRPr="00BF00DE">
              <w:t>Outgoing email</w:t>
            </w:r>
          </w:p>
        </w:tc>
      </w:tr>
      <w:tr w:rsidR="00BF00DE" w:rsidRPr="00BF00DE" w14:paraId="6ACB1F33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3852" w14:textId="77777777" w:rsidR="00BF00DE" w:rsidRPr="00BF00DE" w:rsidRDefault="00BF00DE" w:rsidP="00BF00DE">
            <w:r w:rsidRPr="00BF00DE">
              <w:rPr>
                <w:b/>
                <w:bCs/>
              </w:rPr>
              <w:t>IMAP/POP3</w:t>
            </w:r>
          </w:p>
        </w:tc>
        <w:tc>
          <w:tcPr>
            <w:tcW w:w="0" w:type="auto"/>
            <w:vAlign w:val="center"/>
            <w:hideMark/>
          </w:tcPr>
          <w:p w14:paraId="220787FE" w14:textId="77777777" w:rsidR="00BF00DE" w:rsidRPr="00BF00DE" w:rsidRDefault="00BF00DE" w:rsidP="00BF00DE">
            <w:r w:rsidRPr="00BF00DE">
              <w:t>Email retrieval protocols</w:t>
            </w:r>
          </w:p>
        </w:tc>
        <w:tc>
          <w:tcPr>
            <w:tcW w:w="0" w:type="auto"/>
            <w:vAlign w:val="center"/>
            <w:hideMark/>
          </w:tcPr>
          <w:p w14:paraId="15F8EBD3" w14:textId="77777777" w:rsidR="00BF00DE" w:rsidRPr="00BF00DE" w:rsidRDefault="00BF00DE" w:rsidP="00BF00DE">
            <w:r w:rsidRPr="00BF00DE">
              <w:t>IMAP: 143, POP3: 110</w:t>
            </w:r>
          </w:p>
        </w:tc>
        <w:tc>
          <w:tcPr>
            <w:tcW w:w="0" w:type="auto"/>
            <w:vAlign w:val="center"/>
            <w:hideMark/>
          </w:tcPr>
          <w:p w14:paraId="097BBB3F" w14:textId="77777777" w:rsidR="00BF00DE" w:rsidRPr="00BF00DE" w:rsidRDefault="00BF00DE" w:rsidP="00BF00DE">
            <w:r w:rsidRPr="00BF00DE">
              <w:t>Accessing email from server</w:t>
            </w:r>
          </w:p>
        </w:tc>
      </w:tr>
      <w:tr w:rsidR="00BF00DE" w:rsidRPr="00BF00DE" w14:paraId="52EE3923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D407" w14:textId="77777777" w:rsidR="00BF00DE" w:rsidRPr="00BF00DE" w:rsidRDefault="00BF00DE" w:rsidP="00BF00DE">
            <w:r w:rsidRPr="00BF00DE">
              <w:rPr>
                <w:b/>
                <w:bCs/>
              </w:rPr>
              <w:t>SSL/TLS</w:t>
            </w:r>
          </w:p>
        </w:tc>
        <w:tc>
          <w:tcPr>
            <w:tcW w:w="0" w:type="auto"/>
            <w:vAlign w:val="center"/>
            <w:hideMark/>
          </w:tcPr>
          <w:p w14:paraId="6F6AC49E" w14:textId="77777777" w:rsidR="00BF00DE" w:rsidRPr="00BF00DE" w:rsidRDefault="00BF00DE" w:rsidP="00BF00DE">
            <w:r w:rsidRPr="00BF00DE">
              <w:t>Secure Sockets Layer / Transport Layer Security, encrypts data</w:t>
            </w:r>
          </w:p>
        </w:tc>
        <w:tc>
          <w:tcPr>
            <w:tcW w:w="0" w:type="auto"/>
            <w:vAlign w:val="center"/>
            <w:hideMark/>
          </w:tcPr>
          <w:p w14:paraId="6E05C473" w14:textId="77777777" w:rsidR="00BF00DE" w:rsidRPr="00BF00DE" w:rsidRDefault="00BF00DE" w:rsidP="00BF00DE">
            <w:r w:rsidRPr="00BF00DE">
              <w:t>Often on HTTPS (443)</w:t>
            </w:r>
          </w:p>
        </w:tc>
        <w:tc>
          <w:tcPr>
            <w:tcW w:w="0" w:type="auto"/>
            <w:vAlign w:val="center"/>
            <w:hideMark/>
          </w:tcPr>
          <w:p w14:paraId="6E4E7513" w14:textId="77777777" w:rsidR="00BF00DE" w:rsidRPr="00BF00DE" w:rsidRDefault="00BF00DE" w:rsidP="00BF00DE">
            <w:r w:rsidRPr="00BF00DE">
              <w:t>Secure communication</w:t>
            </w:r>
          </w:p>
        </w:tc>
      </w:tr>
      <w:tr w:rsidR="00BF00DE" w:rsidRPr="00BF00DE" w14:paraId="5E690C89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2C876" w14:textId="77777777" w:rsidR="00BF00DE" w:rsidRPr="00BF00DE" w:rsidRDefault="00BF00DE" w:rsidP="00BF00DE">
            <w:r w:rsidRPr="00BF00DE">
              <w:rPr>
                <w:b/>
                <w:bCs/>
              </w:rPr>
              <w:t>ARP</w:t>
            </w:r>
          </w:p>
        </w:tc>
        <w:tc>
          <w:tcPr>
            <w:tcW w:w="0" w:type="auto"/>
            <w:vAlign w:val="center"/>
            <w:hideMark/>
          </w:tcPr>
          <w:p w14:paraId="23A11B0E" w14:textId="77777777" w:rsidR="00BF00DE" w:rsidRPr="00BF00DE" w:rsidRDefault="00BF00DE" w:rsidP="00BF00DE">
            <w:r w:rsidRPr="00BF00DE">
              <w:t>Address Resolution Protocol, maps IP addresses to MAC addresses</w:t>
            </w:r>
          </w:p>
        </w:tc>
        <w:tc>
          <w:tcPr>
            <w:tcW w:w="0" w:type="auto"/>
            <w:vAlign w:val="center"/>
            <w:hideMark/>
          </w:tcPr>
          <w:p w14:paraId="7697A6CC" w14:textId="77777777" w:rsidR="00BF00DE" w:rsidRPr="00BF00DE" w:rsidRDefault="00BF00DE" w:rsidP="00BF00DE">
            <w:r w:rsidRPr="00BF00DE">
              <w:t>—</w:t>
            </w:r>
          </w:p>
        </w:tc>
        <w:tc>
          <w:tcPr>
            <w:tcW w:w="0" w:type="auto"/>
            <w:vAlign w:val="center"/>
            <w:hideMark/>
          </w:tcPr>
          <w:p w14:paraId="32E6E196" w14:textId="77777777" w:rsidR="00BF00DE" w:rsidRPr="00BF00DE" w:rsidRDefault="00BF00DE" w:rsidP="00BF00DE">
            <w:r w:rsidRPr="00BF00DE">
              <w:t>Local network address resolution</w:t>
            </w:r>
          </w:p>
        </w:tc>
      </w:tr>
      <w:tr w:rsidR="00BF00DE" w:rsidRPr="00BF00DE" w14:paraId="1ED71C94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C3D3" w14:textId="77777777" w:rsidR="00BF00DE" w:rsidRPr="00BF00DE" w:rsidRDefault="00BF00DE" w:rsidP="00BF00DE">
            <w:r w:rsidRPr="00BF00DE">
              <w:rPr>
                <w:b/>
                <w:bCs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0DEF709D" w14:textId="77777777" w:rsidR="00BF00DE" w:rsidRPr="00BF00DE" w:rsidRDefault="00BF00DE" w:rsidP="00BF00DE">
            <w:r w:rsidRPr="00BF00DE">
              <w:t>Internet Control Message Protocol, used for diagnostic tools like ping</w:t>
            </w:r>
          </w:p>
        </w:tc>
        <w:tc>
          <w:tcPr>
            <w:tcW w:w="0" w:type="auto"/>
            <w:vAlign w:val="center"/>
            <w:hideMark/>
          </w:tcPr>
          <w:p w14:paraId="35BFED5C" w14:textId="77777777" w:rsidR="00BF00DE" w:rsidRPr="00BF00DE" w:rsidRDefault="00BF00DE" w:rsidP="00BF00DE">
            <w:r w:rsidRPr="00BF00DE">
              <w:t>—</w:t>
            </w:r>
          </w:p>
        </w:tc>
        <w:tc>
          <w:tcPr>
            <w:tcW w:w="0" w:type="auto"/>
            <w:vAlign w:val="center"/>
            <w:hideMark/>
          </w:tcPr>
          <w:p w14:paraId="1F01B05A" w14:textId="77777777" w:rsidR="00BF00DE" w:rsidRPr="00BF00DE" w:rsidRDefault="00BF00DE" w:rsidP="00BF00DE">
            <w:r w:rsidRPr="00BF00DE">
              <w:t>Network diagnostics</w:t>
            </w:r>
          </w:p>
        </w:tc>
      </w:tr>
    </w:tbl>
    <w:p w14:paraId="3D700FDD" w14:textId="77777777" w:rsidR="00BF00DE" w:rsidRPr="00BF00DE" w:rsidRDefault="00000000" w:rsidP="00BF00DE">
      <w:r>
        <w:pict w14:anchorId="66AB3F0B">
          <v:rect id="_x0000_i1049" style="width:0;height:1.5pt" o:hralign="center" o:hrstd="t" o:hr="t" fillcolor="#a0a0a0" stroked="f"/>
        </w:pict>
      </w:r>
    </w:p>
    <w:p w14:paraId="0F1D70AC" w14:textId="77777777" w:rsidR="00BF00DE" w:rsidRPr="00BF00DE" w:rsidRDefault="00BF00DE" w:rsidP="00BF00DE">
      <w:pPr>
        <w:rPr>
          <w:b/>
          <w:bCs/>
        </w:rPr>
      </w:pPr>
      <w:r w:rsidRPr="00BF00DE">
        <w:rPr>
          <w:b/>
          <w:bCs/>
        </w:rPr>
        <w:t>Protocol Glossary (Simple, Detailed)</w:t>
      </w:r>
    </w:p>
    <w:p w14:paraId="777832B9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HTTP (</w:t>
      </w:r>
      <w:proofErr w:type="spellStart"/>
      <w:r w:rsidRPr="00BF00DE">
        <w:rPr>
          <w:b/>
          <w:bCs/>
        </w:rPr>
        <w:t>HyperText</w:t>
      </w:r>
      <w:proofErr w:type="spellEnd"/>
      <w:r w:rsidRPr="00BF00DE">
        <w:rPr>
          <w:b/>
          <w:bCs/>
        </w:rPr>
        <w:t xml:space="preserve"> Transfer Protocol):</w:t>
      </w:r>
      <w:r w:rsidRPr="00BF00DE">
        <w:br/>
        <w:t>Protocol used to transfer web pages over the internet. It’s stateless, meaning each request is independent.</w:t>
      </w:r>
    </w:p>
    <w:p w14:paraId="593EE4E8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HTTPS (HTTP Secure):</w:t>
      </w:r>
      <w:r w:rsidRPr="00BF00DE">
        <w:br/>
        <w:t>HTTP with encryption using SSL/TLS to ensure secure data transfer.</w:t>
      </w:r>
    </w:p>
    <w:p w14:paraId="5CE0824E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TCP (Transmission Control Protocol):</w:t>
      </w:r>
      <w:r w:rsidRPr="00BF00DE">
        <w:br/>
        <w:t>A connection-oriented protocol that ensures data is delivered reliably and in order. Uses a three-way handshake to establish connections.</w:t>
      </w:r>
    </w:p>
    <w:p w14:paraId="2BF3C500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UDP (User Datagram Protocol):</w:t>
      </w:r>
      <w:r w:rsidRPr="00BF00DE">
        <w:br/>
        <w:t>A connectionless protocol that sends data without guaranteeing delivery, order, or error checking, but is faster than TCP.</w:t>
      </w:r>
    </w:p>
    <w:p w14:paraId="41D96299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DNS (Domain Name System):</w:t>
      </w:r>
      <w:r w:rsidRPr="00BF00DE">
        <w:br/>
        <w:t>Converts human-readable domain names (like google.com) into IP addresses that computers use to communicate.</w:t>
      </w:r>
    </w:p>
    <w:p w14:paraId="4BA85A01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DHCP (Dynamic Host Configuration Protocol):</w:t>
      </w:r>
      <w:r w:rsidRPr="00BF00DE">
        <w:br/>
        <w:t>Automatically assigns IP addresses and other network configuration parameters to devices on a network.</w:t>
      </w:r>
    </w:p>
    <w:p w14:paraId="1491AAB6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IP (Internet Protocol):</w:t>
      </w:r>
      <w:r w:rsidRPr="00BF00DE">
        <w:br/>
        <w:t>Routes packets from the source to destination IP addresses across networks.</w:t>
      </w:r>
    </w:p>
    <w:p w14:paraId="334ED37F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MAC Address (Media Access Control Address):</w:t>
      </w:r>
      <w:r w:rsidRPr="00BF00DE">
        <w:br/>
        <w:t>A unique identifier assigned to a network interface card (NIC) used for communication on a local network.</w:t>
      </w:r>
    </w:p>
    <w:p w14:paraId="72147EA2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FTP (File Transfer Protocol):</w:t>
      </w:r>
      <w:r w:rsidRPr="00BF00DE">
        <w:br/>
        <w:t>Used to transfer files between client and server on a TCP/IP network.</w:t>
      </w:r>
    </w:p>
    <w:p w14:paraId="174B0258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SMTP (Simple Mail Transfer Protocol):</w:t>
      </w:r>
      <w:r w:rsidRPr="00BF00DE">
        <w:br/>
        <w:t>Protocol for sending email messages between servers.</w:t>
      </w:r>
    </w:p>
    <w:p w14:paraId="33A59641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lastRenderedPageBreak/>
        <w:t>IMAP (Internet Message Access Protocol) &amp; POP3 (Post Office Protocol 3):</w:t>
      </w:r>
      <w:r w:rsidRPr="00BF00DE">
        <w:br/>
        <w:t>Protocols used to retrieve email from mail servers.</w:t>
      </w:r>
    </w:p>
    <w:p w14:paraId="7281FC80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SSL/TLS (Secure Sockets Layer / Transport Layer Security):</w:t>
      </w:r>
      <w:r w:rsidRPr="00BF00DE">
        <w:br/>
        <w:t>Protocols for encrypting data to provide secure communication over a network.</w:t>
      </w:r>
    </w:p>
    <w:p w14:paraId="7FC09FE0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ARP (Address Resolution Protocol):</w:t>
      </w:r>
      <w:r w:rsidRPr="00BF00DE">
        <w:br/>
        <w:t>Maps IP addresses to MAC addresses within a local network.</w:t>
      </w:r>
    </w:p>
    <w:p w14:paraId="1BC24B70" w14:textId="77777777" w:rsidR="00BF00DE" w:rsidRPr="00BF00DE" w:rsidRDefault="00BF00DE" w:rsidP="00BF00DE">
      <w:pPr>
        <w:numPr>
          <w:ilvl w:val="0"/>
          <w:numId w:val="40"/>
        </w:numPr>
      </w:pPr>
      <w:r w:rsidRPr="00BF00DE">
        <w:rPr>
          <w:b/>
          <w:bCs/>
        </w:rPr>
        <w:t>ICMP (Internet Control Message Protocol):</w:t>
      </w:r>
      <w:r w:rsidRPr="00BF00DE">
        <w:br/>
        <w:t>Used by network devices to send error messages and operational information (e.g., ping).</w:t>
      </w:r>
    </w:p>
    <w:p w14:paraId="07D4D34B" w14:textId="77777777" w:rsidR="00BF00DE" w:rsidRPr="00BF00DE" w:rsidRDefault="00000000" w:rsidP="00BF00DE">
      <w:r>
        <w:pict w14:anchorId="529E6C46">
          <v:rect id="_x0000_i1050" style="width:0;height:1.5pt" o:hralign="center" o:hrstd="t" o:hr="t" fillcolor="#a0a0a0" stroked="f"/>
        </w:pict>
      </w:r>
    </w:p>
    <w:p w14:paraId="0ABAA24A" w14:textId="77777777" w:rsidR="00BF00DE" w:rsidRPr="00BF00DE" w:rsidRDefault="00BF00DE" w:rsidP="00BF00DE">
      <w:pPr>
        <w:rPr>
          <w:b/>
          <w:bCs/>
        </w:rPr>
      </w:pPr>
      <w:r w:rsidRPr="00BF00DE">
        <w:rPr>
          <w:b/>
          <w:bCs/>
        </w:rPr>
        <w:t>Official References (Reliable Sources)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2438"/>
        <w:gridCol w:w="5383"/>
      </w:tblGrid>
      <w:tr w:rsidR="00BF00DE" w:rsidRPr="00BF00DE" w14:paraId="47EC3AC3" w14:textId="77777777" w:rsidTr="00BF0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0B3A5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12894B7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Reference Link</w:t>
            </w:r>
          </w:p>
        </w:tc>
        <w:tc>
          <w:tcPr>
            <w:tcW w:w="0" w:type="auto"/>
            <w:vAlign w:val="center"/>
            <w:hideMark/>
          </w:tcPr>
          <w:p w14:paraId="5CDDE6CD" w14:textId="77777777" w:rsidR="00BF00DE" w:rsidRPr="00BF00DE" w:rsidRDefault="00BF00DE" w:rsidP="00BF00DE">
            <w:pPr>
              <w:rPr>
                <w:b/>
                <w:bCs/>
              </w:rPr>
            </w:pPr>
            <w:r w:rsidRPr="00BF00DE">
              <w:rPr>
                <w:b/>
                <w:bCs/>
              </w:rPr>
              <w:t>Notes</w:t>
            </w:r>
          </w:p>
        </w:tc>
      </w:tr>
      <w:tr w:rsidR="00BF00DE" w:rsidRPr="00BF00DE" w14:paraId="2EE3D944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2115" w14:textId="77777777" w:rsidR="00BF00DE" w:rsidRPr="00BF00DE" w:rsidRDefault="00BF00DE" w:rsidP="00BF00DE">
            <w:r w:rsidRPr="00BF00DE">
              <w:t>HTTP/HTTPS</w:t>
            </w:r>
          </w:p>
        </w:tc>
        <w:tc>
          <w:tcPr>
            <w:tcW w:w="0" w:type="auto"/>
            <w:vAlign w:val="center"/>
            <w:hideMark/>
          </w:tcPr>
          <w:p w14:paraId="5CDCFF17" w14:textId="77777777" w:rsidR="00BF00DE" w:rsidRPr="00BF00DE" w:rsidRDefault="00BF00DE" w:rsidP="00BF00DE">
            <w:hyperlink r:id="rId7" w:tgtFrame="_new" w:history="1">
              <w:r w:rsidRPr="00BF00DE">
                <w:rPr>
                  <w:rStyle w:val="Hyperlink"/>
                </w:rPr>
                <w:t>MDN HTTP</w:t>
              </w:r>
            </w:hyperlink>
          </w:p>
        </w:tc>
        <w:tc>
          <w:tcPr>
            <w:tcW w:w="0" w:type="auto"/>
            <w:vAlign w:val="center"/>
            <w:hideMark/>
          </w:tcPr>
          <w:p w14:paraId="2532F4BE" w14:textId="77777777" w:rsidR="00BF00DE" w:rsidRPr="00BF00DE" w:rsidRDefault="00BF00DE" w:rsidP="00BF00DE">
            <w:r w:rsidRPr="00BF00DE">
              <w:t>Comprehensive docs on HTTP methods, status codes, headers</w:t>
            </w:r>
          </w:p>
        </w:tc>
      </w:tr>
      <w:tr w:rsidR="00BF00DE" w:rsidRPr="00BF00DE" w14:paraId="68BD351C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E10A" w14:textId="77777777" w:rsidR="00BF00DE" w:rsidRPr="00BF00DE" w:rsidRDefault="00BF00DE" w:rsidP="00BF00DE">
            <w:r w:rsidRPr="00BF00DE">
              <w:t>TCP/UDP</w:t>
            </w:r>
          </w:p>
        </w:tc>
        <w:tc>
          <w:tcPr>
            <w:tcW w:w="0" w:type="auto"/>
            <w:vAlign w:val="center"/>
            <w:hideMark/>
          </w:tcPr>
          <w:p w14:paraId="4D502695" w14:textId="77777777" w:rsidR="00BF00DE" w:rsidRPr="00BF00DE" w:rsidRDefault="00BF00DE" w:rsidP="00BF00DE">
            <w:hyperlink r:id="rId8" w:tgtFrame="_new" w:history="1">
              <w:r w:rsidRPr="00BF00DE">
                <w:rPr>
                  <w:rStyle w:val="Hyperlink"/>
                </w:rPr>
                <w:t>MDN TCP</w:t>
              </w:r>
            </w:hyperlink>
          </w:p>
        </w:tc>
        <w:tc>
          <w:tcPr>
            <w:tcW w:w="0" w:type="auto"/>
            <w:vAlign w:val="center"/>
            <w:hideMark/>
          </w:tcPr>
          <w:p w14:paraId="16E4F5FA" w14:textId="77777777" w:rsidR="00BF00DE" w:rsidRPr="00BF00DE" w:rsidRDefault="00BF00DE" w:rsidP="00BF00DE">
            <w:r w:rsidRPr="00BF00DE">
              <w:t>Explanation of TCP and UDP protocols</w:t>
            </w:r>
          </w:p>
        </w:tc>
      </w:tr>
      <w:tr w:rsidR="00BF00DE" w:rsidRPr="00BF00DE" w14:paraId="52FE7128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6357" w14:textId="77777777" w:rsidR="00BF00DE" w:rsidRPr="00BF00DE" w:rsidRDefault="00BF00DE" w:rsidP="00BF00DE">
            <w:r w:rsidRPr="00BF00DE">
              <w:t>DNS</w:t>
            </w:r>
          </w:p>
        </w:tc>
        <w:tc>
          <w:tcPr>
            <w:tcW w:w="0" w:type="auto"/>
            <w:vAlign w:val="center"/>
            <w:hideMark/>
          </w:tcPr>
          <w:p w14:paraId="730ED738" w14:textId="77777777" w:rsidR="00BF00DE" w:rsidRPr="00BF00DE" w:rsidRDefault="00BF00DE" w:rsidP="00BF00DE">
            <w:r w:rsidRPr="00BF00DE">
              <w:t>Internet Society DNS</w:t>
            </w:r>
          </w:p>
        </w:tc>
        <w:tc>
          <w:tcPr>
            <w:tcW w:w="0" w:type="auto"/>
            <w:vAlign w:val="center"/>
            <w:hideMark/>
          </w:tcPr>
          <w:p w14:paraId="1B637EA6" w14:textId="77777777" w:rsidR="00BF00DE" w:rsidRPr="00BF00DE" w:rsidRDefault="00BF00DE" w:rsidP="00BF00DE">
            <w:r w:rsidRPr="00BF00DE">
              <w:t>Detailed overview and workings of DNS</w:t>
            </w:r>
          </w:p>
        </w:tc>
      </w:tr>
      <w:tr w:rsidR="00BF00DE" w:rsidRPr="00BF00DE" w14:paraId="29218E1C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7F6FB" w14:textId="77777777" w:rsidR="00BF00DE" w:rsidRPr="00BF00DE" w:rsidRDefault="00BF00DE" w:rsidP="00BF00DE">
            <w:r w:rsidRPr="00BF00DE">
              <w:t>DHCP</w:t>
            </w:r>
          </w:p>
        </w:tc>
        <w:tc>
          <w:tcPr>
            <w:tcW w:w="0" w:type="auto"/>
            <w:vAlign w:val="center"/>
            <w:hideMark/>
          </w:tcPr>
          <w:p w14:paraId="11DAC0CC" w14:textId="77777777" w:rsidR="00BF00DE" w:rsidRPr="00BF00DE" w:rsidRDefault="00BF00DE" w:rsidP="00BF00DE">
            <w:r w:rsidRPr="00BF00DE">
              <w:t>W3Schools DHCP</w:t>
            </w:r>
          </w:p>
        </w:tc>
        <w:tc>
          <w:tcPr>
            <w:tcW w:w="0" w:type="auto"/>
            <w:vAlign w:val="center"/>
            <w:hideMark/>
          </w:tcPr>
          <w:p w14:paraId="1022FBC6" w14:textId="77777777" w:rsidR="00BF00DE" w:rsidRPr="00BF00DE" w:rsidRDefault="00BF00DE" w:rsidP="00BF00DE">
            <w:r w:rsidRPr="00BF00DE">
              <w:t>Easy explanation and examples</w:t>
            </w:r>
          </w:p>
        </w:tc>
      </w:tr>
      <w:tr w:rsidR="00BF00DE" w:rsidRPr="00BF00DE" w14:paraId="5B820C20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7DF9" w14:textId="77777777" w:rsidR="00BF00DE" w:rsidRPr="00BF00DE" w:rsidRDefault="00BF00DE" w:rsidP="00BF00DE">
            <w:r w:rsidRPr="00BF00DE">
              <w:t>IP Addressing</w:t>
            </w:r>
          </w:p>
        </w:tc>
        <w:tc>
          <w:tcPr>
            <w:tcW w:w="0" w:type="auto"/>
            <w:vAlign w:val="center"/>
            <w:hideMark/>
          </w:tcPr>
          <w:p w14:paraId="75CE7CF7" w14:textId="77777777" w:rsidR="00BF00DE" w:rsidRPr="00BF00DE" w:rsidRDefault="00BF00DE" w:rsidP="00BF00DE">
            <w:hyperlink r:id="rId9" w:tgtFrame="_new" w:history="1">
              <w:r w:rsidRPr="00BF00DE">
                <w:rPr>
                  <w:rStyle w:val="Hyperlink"/>
                </w:rPr>
                <w:t>MDN IP</w:t>
              </w:r>
            </w:hyperlink>
          </w:p>
        </w:tc>
        <w:tc>
          <w:tcPr>
            <w:tcW w:w="0" w:type="auto"/>
            <w:vAlign w:val="center"/>
            <w:hideMark/>
          </w:tcPr>
          <w:p w14:paraId="0D9D02D3" w14:textId="77777777" w:rsidR="00BF00DE" w:rsidRPr="00BF00DE" w:rsidRDefault="00BF00DE" w:rsidP="00BF00DE">
            <w:r w:rsidRPr="00BF00DE">
              <w:t>IP addressing, IPv4 &amp; IPv6 basics</w:t>
            </w:r>
          </w:p>
        </w:tc>
      </w:tr>
      <w:tr w:rsidR="00BF00DE" w:rsidRPr="00BF00DE" w14:paraId="55017CA3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1FA9" w14:textId="77777777" w:rsidR="00BF00DE" w:rsidRPr="00BF00DE" w:rsidRDefault="00BF00DE" w:rsidP="00BF00DE">
            <w:r w:rsidRPr="00BF00DE">
              <w:t>SSL/TLS</w:t>
            </w:r>
          </w:p>
        </w:tc>
        <w:tc>
          <w:tcPr>
            <w:tcW w:w="0" w:type="auto"/>
            <w:vAlign w:val="center"/>
            <w:hideMark/>
          </w:tcPr>
          <w:p w14:paraId="63836FC8" w14:textId="77777777" w:rsidR="00BF00DE" w:rsidRPr="00BF00DE" w:rsidRDefault="00BF00DE" w:rsidP="00BF00DE">
            <w:r w:rsidRPr="00BF00DE">
              <w:t>SSL Labs</w:t>
            </w:r>
          </w:p>
        </w:tc>
        <w:tc>
          <w:tcPr>
            <w:tcW w:w="0" w:type="auto"/>
            <w:vAlign w:val="center"/>
            <w:hideMark/>
          </w:tcPr>
          <w:p w14:paraId="4464403F" w14:textId="77777777" w:rsidR="00BF00DE" w:rsidRPr="00BF00DE" w:rsidRDefault="00BF00DE" w:rsidP="00BF00DE">
            <w:r w:rsidRPr="00BF00DE">
              <w:t>SSL/TLS security best practices</w:t>
            </w:r>
          </w:p>
        </w:tc>
      </w:tr>
      <w:tr w:rsidR="00BF00DE" w:rsidRPr="00BF00DE" w14:paraId="6B893D2D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6B8E" w14:textId="77777777" w:rsidR="00BF00DE" w:rsidRPr="00BF00DE" w:rsidRDefault="00BF00DE" w:rsidP="00BF00DE">
            <w:r w:rsidRPr="00BF00DE">
              <w:t>FTP/SMTP/Email Protocols</w:t>
            </w:r>
          </w:p>
        </w:tc>
        <w:tc>
          <w:tcPr>
            <w:tcW w:w="0" w:type="auto"/>
            <w:vAlign w:val="center"/>
            <w:hideMark/>
          </w:tcPr>
          <w:p w14:paraId="5E860777" w14:textId="77777777" w:rsidR="00BF00DE" w:rsidRPr="00BF00DE" w:rsidRDefault="00BF00DE" w:rsidP="00BF00DE">
            <w:hyperlink r:id="rId10" w:tgtFrame="_new" w:history="1">
              <w:r w:rsidRPr="00BF00DE">
                <w:rPr>
                  <w:rStyle w:val="Hyperlink"/>
                </w:rPr>
                <w:t>MDN Email Protocols</w:t>
              </w:r>
            </w:hyperlink>
          </w:p>
        </w:tc>
        <w:tc>
          <w:tcPr>
            <w:tcW w:w="0" w:type="auto"/>
            <w:vAlign w:val="center"/>
            <w:hideMark/>
          </w:tcPr>
          <w:p w14:paraId="56D95B1D" w14:textId="77777777" w:rsidR="00BF00DE" w:rsidRPr="00BF00DE" w:rsidRDefault="00BF00DE" w:rsidP="00BF00DE">
            <w:r w:rsidRPr="00BF00DE">
              <w:t>Email sending and retrieval protocols</w:t>
            </w:r>
          </w:p>
        </w:tc>
      </w:tr>
      <w:tr w:rsidR="00BF00DE" w:rsidRPr="00BF00DE" w14:paraId="6A0E0530" w14:textId="77777777" w:rsidTr="00BF0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D8CB" w14:textId="77777777" w:rsidR="00BF00DE" w:rsidRPr="00BF00DE" w:rsidRDefault="00BF00DE" w:rsidP="00BF00DE">
            <w:r w:rsidRPr="00BF00DE">
              <w:t>ARP/ICMP</w:t>
            </w:r>
          </w:p>
        </w:tc>
        <w:tc>
          <w:tcPr>
            <w:tcW w:w="0" w:type="auto"/>
            <w:vAlign w:val="center"/>
            <w:hideMark/>
          </w:tcPr>
          <w:p w14:paraId="21159786" w14:textId="77777777" w:rsidR="00BF00DE" w:rsidRPr="00BF00DE" w:rsidRDefault="00BF00DE" w:rsidP="00BF00DE">
            <w:r w:rsidRPr="00BF00DE">
              <w:t>RFC 826 ARP, RFC 792 ICMP</w:t>
            </w:r>
          </w:p>
        </w:tc>
        <w:tc>
          <w:tcPr>
            <w:tcW w:w="0" w:type="auto"/>
            <w:vAlign w:val="center"/>
            <w:hideMark/>
          </w:tcPr>
          <w:p w14:paraId="5462B6DC" w14:textId="77777777" w:rsidR="00BF00DE" w:rsidRPr="00BF00DE" w:rsidRDefault="00BF00DE" w:rsidP="00BF00DE">
            <w:r w:rsidRPr="00BF00DE">
              <w:t>Official protocol specs</w:t>
            </w:r>
          </w:p>
        </w:tc>
      </w:tr>
    </w:tbl>
    <w:p w14:paraId="1354B8A1" w14:textId="77777777" w:rsidR="00E54EA4" w:rsidRDefault="00E54EA4"/>
    <w:p w14:paraId="191FCC57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1. Translation: ASCII ↔ EBCDIC (Presentation Layer)</w:t>
      </w:r>
    </w:p>
    <w:p w14:paraId="73EED9D4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🔹</w:t>
      </w:r>
      <w:r w:rsidRPr="009A1670">
        <w:rPr>
          <w:b/>
          <w:bCs/>
        </w:rPr>
        <w:t xml:space="preserve"> What is ASCII?</w:t>
      </w:r>
    </w:p>
    <w:p w14:paraId="2D278B02" w14:textId="77777777" w:rsidR="009A1670" w:rsidRPr="009A1670" w:rsidRDefault="009A1670" w:rsidP="009A1670">
      <w:pPr>
        <w:numPr>
          <w:ilvl w:val="0"/>
          <w:numId w:val="41"/>
        </w:numPr>
      </w:pPr>
      <w:r w:rsidRPr="009A1670">
        <w:rPr>
          <w:b/>
          <w:bCs/>
        </w:rPr>
        <w:t>ASCII (American Standard Code for Information Interchange)</w:t>
      </w:r>
    </w:p>
    <w:p w14:paraId="610CA244" w14:textId="77777777" w:rsidR="009A1670" w:rsidRPr="009A1670" w:rsidRDefault="009A1670" w:rsidP="009A1670">
      <w:pPr>
        <w:numPr>
          <w:ilvl w:val="0"/>
          <w:numId w:val="41"/>
        </w:numPr>
      </w:pPr>
      <w:r w:rsidRPr="009A1670">
        <w:t>Each English character (like A, 1, @) mapped to a unique 7-bit binary value.</w:t>
      </w:r>
      <w:r w:rsidRPr="009A1670">
        <w:br/>
        <w:t>Example: 'A' = 65 = 1000001</w:t>
      </w:r>
    </w:p>
    <w:p w14:paraId="3CBA030A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🔹</w:t>
      </w:r>
      <w:r w:rsidRPr="009A1670">
        <w:rPr>
          <w:b/>
          <w:bCs/>
        </w:rPr>
        <w:t xml:space="preserve"> What is EBCDIC?</w:t>
      </w:r>
    </w:p>
    <w:p w14:paraId="47136588" w14:textId="77777777" w:rsidR="009A1670" w:rsidRPr="009A1670" w:rsidRDefault="009A1670" w:rsidP="009A1670">
      <w:pPr>
        <w:numPr>
          <w:ilvl w:val="0"/>
          <w:numId w:val="42"/>
        </w:numPr>
      </w:pPr>
      <w:r w:rsidRPr="009A1670">
        <w:rPr>
          <w:b/>
          <w:bCs/>
        </w:rPr>
        <w:t>Extended Binary Coded Decimal Interchange Code</w:t>
      </w:r>
    </w:p>
    <w:p w14:paraId="4E2AF683" w14:textId="77777777" w:rsidR="009A1670" w:rsidRPr="009A1670" w:rsidRDefault="009A1670" w:rsidP="009A1670">
      <w:pPr>
        <w:numPr>
          <w:ilvl w:val="0"/>
          <w:numId w:val="42"/>
        </w:numPr>
      </w:pPr>
      <w:r w:rsidRPr="009A1670">
        <w:t>Developed by IBM for mainframes.</w:t>
      </w:r>
    </w:p>
    <w:p w14:paraId="613FCCD7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🔁</w:t>
      </w:r>
      <w:r w:rsidRPr="009A1670">
        <w:rPr>
          <w:b/>
          <w:bCs/>
        </w:rPr>
        <w:t xml:space="preserve"> Why Conversion?</w:t>
      </w:r>
    </w:p>
    <w:p w14:paraId="67A2385C" w14:textId="77777777" w:rsidR="009A1670" w:rsidRPr="009A1670" w:rsidRDefault="009A1670" w:rsidP="009A1670">
      <w:r w:rsidRPr="009A1670">
        <w:t>When data is transferred across systems (e.g., browser to server), format may differ. So:</w:t>
      </w:r>
    </w:p>
    <w:p w14:paraId="5558FC9C" w14:textId="77777777" w:rsidR="009A1670" w:rsidRPr="009A1670" w:rsidRDefault="009A1670" w:rsidP="009A1670">
      <w:pPr>
        <w:numPr>
          <w:ilvl w:val="0"/>
          <w:numId w:val="43"/>
        </w:numPr>
      </w:pPr>
      <w:r w:rsidRPr="009A1670">
        <w:rPr>
          <w:b/>
          <w:bCs/>
        </w:rPr>
        <w:t>Presentation Layer</w:t>
      </w:r>
      <w:r w:rsidRPr="009A1670">
        <w:t xml:space="preserve"> handles conversion like:</w:t>
      </w:r>
      <w:r w:rsidRPr="009A1670">
        <w:br/>
        <w:t>ASCII ↔ EBCDIC (platform independent communication)</w:t>
      </w:r>
    </w:p>
    <w:p w14:paraId="51DFC8AF" w14:textId="77777777" w:rsidR="009A1670" w:rsidRPr="009A1670" w:rsidRDefault="009A1670" w:rsidP="009A1670">
      <w:r w:rsidRPr="009A1670">
        <w:pict w14:anchorId="72A42C8D">
          <v:rect id="_x0000_i1147" style="width:0;height:1.5pt" o:hralign="center" o:hrstd="t" o:hr="t" fillcolor="#a0a0a0" stroked="f"/>
        </w:pict>
      </w:r>
    </w:p>
    <w:p w14:paraId="1122BD84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lastRenderedPageBreak/>
        <w:t>📍</w:t>
      </w:r>
      <w:r w:rsidRPr="009A1670">
        <w:rPr>
          <w:b/>
          <w:bCs/>
        </w:rPr>
        <w:t xml:space="preserve"> 2. Lossy vs Lossless Compression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677"/>
        <w:gridCol w:w="1259"/>
      </w:tblGrid>
      <w:tr w:rsidR="009A1670" w:rsidRPr="009A1670" w14:paraId="62F16470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D1F8E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Compression Type</w:t>
            </w:r>
          </w:p>
        </w:tc>
        <w:tc>
          <w:tcPr>
            <w:tcW w:w="0" w:type="auto"/>
            <w:vAlign w:val="center"/>
            <w:hideMark/>
          </w:tcPr>
          <w:p w14:paraId="64408A09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FC7A6D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Example</w:t>
            </w:r>
          </w:p>
        </w:tc>
      </w:tr>
      <w:tr w:rsidR="009A1670" w:rsidRPr="009A1670" w14:paraId="736D7755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0968" w14:textId="77777777" w:rsidR="009A1670" w:rsidRPr="009A1670" w:rsidRDefault="009A1670" w:rsidP="009A1670">
            <w:r w:rsidRPr="009A1670">
              <w:rPr>
                <w:b/>
                <w:bCs/>
              </w:rPr>
              <w:t>Lossless</w:t>
            </w:r>
          </w:p>
        </w:tc>
        <w:tc>
          <w:tcPr>
            <w:tcW w:w="0" w:type="auto"/>
            <w:vAlign w:val="center"/>
            <w:hideMark/>
          </w:tcPr>
          <w:p w14:paraId="6020CA20" w14:textId="77777777" w:rsidR="009A1670" w:rsidRPr="009A1670" w:rsidRDefault="009A1670" w:rsidP="009A1670">
            <w:r w:rsidRPr="009A1670">
              <w:t>No data is lost; reversible</w:t>
            </w:r>
          </w:p>
        </w:tc>
        <w:tc>
          <w:tcPr>
            <w:tcW w:w="0" w:type="auto"/>
            <w:vAlign w:val="center"/>
            <w:hideMark/>
          </w:tcPr>
          <w:p w14:paraId="64F70451" w14:textId="77777777" w:rsidR="009A1670" w:rsidRPr="009A1670" w:rsidRDefault="009A1670" w:rsidP="009A1670">
            <w:r w:rsidRPr="009A1670">
              <w:t>ZIP files, PNG</w:t>
            </w:r>
          </w:p>
        </w:tc>
      </w:tr>
      <w:tr w:rsidR="009A1670" w:rsidRPr="009A1670" w14:paraId="16EAB225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E4E6" w14:textId="77777777" w:rsidR="009A1670" w:rsidRPr="009A1670" w:rsidRDefault="009A1670" w:rsidP="009A1670">
            <w:r w:rsidRPr="009A1670">
              <w:rPr>
                <w:b/>
                <w:bCs/>
              </w:rPr>
              <w:t>Lossy</w:t>
            </w:r>
          </w:p>
        </w:tc>
        <w:tc>
          <w:tcPr>
            <w:tcW w:w="0" w:type="auto"/>
            <w:vAlign w:val="center"/>
            <w:hideMark/>
          </w:tcPr>
          <w:p w14:paraId="7D65307B" w14:textId="77777777" w:rsidR="009A1670" w:rsidRPr="009A1670" w:rsidRDefault="009A1670" w:rsidP="009A1670">
            <w:r w:rsidRPr="009A1670">
              <w:t>Some data is lost; irreversible</w:t>
            </w:r>
          </w:p>
        </w:tc>
        <w:tc>
          <w:tcPr>
            <w:tcW w:w="0" w:type="auto"/>
            <w:vAlign w:val="center"/>
            <w:hideMark/>
          </w:tcPr>
          <w:p w14:paraId="2E01D239" w14:textId="77777777" w:rsidR="009A1670" w:rsidRPr="009A1670" w:rsidRDefault="009A1670" w:rsidP="009A1670">
            <w:r w:rsidRPr="009A1670">
              <w:t>JPEG, MP3</w:t>
            </w:r>
          </w:p>
        </w:tc>
      </w:tr>
    </w:tbl>
    <w:p w14:paraId="44C0FC53" w14:textId="77777777" w:rsidR="009A1670" w:rsidRPr="009A1670" w:rsidRDefault="009A1670" w:rsidP="009A1670">
      <w:r w:rsidRPr="009A1670">
        <w:rPr>
          <w:b/>
          <w:bCs/>
        </w:rPr>
        <w:t>Presentation Layer</w:t>
      </w:r>
      <w:r w:rsidRPr="009A1670">
        <w:t xml:space="preserve"> may compress data to reduce size:</w:t>
      </w:r>
    </w:p>
    <w:p w14:paraId="3A9CCF8C" w14:textId="77777777" w:rsidR="009A1670" w:rsidRPr="009A1670" w:rsidRDefault="009A1670" w:rsidP="009A1670">
      <w:pPr>
        <w:numPr>
          <w:ilvl w:val="0"/>
          <w:numId w:val="44"/>
        </w:numPr>
      </w:pPr>
      <w:r w:rsidRPr="009A1670">
        <w:t>Lossless for text</w:t>
      </w:r>
    </w:p>
    <w:p w14:paraId="2CD30E12" w14:textId="77777777" w:rsidR="009A1670" w:rsidRPr="009A1670" w:rsidRDefault="009A1670" w:rsidP="009A1670">
      <w:pPr>
        <w:numPr>
          <w:ilvl w:val="0"/>
          <w:numId w:val="44"/>
        </w:numPr>
      </w:pPr>
      <w:r w:rsidRPr="009A1670">
        <w:t>Lossy for audio/video</w:t>
      </w:r>
    </w:p>
    <w:p w14:paraId="37CF84B5" w14:textId="77777777" w:rsidR="009A1670" w:rsidRPr="009A1670" w:rsidRDefault="009A1670" w:rsidP="009A1670">
      <w:r w:rsidRPr="009A1670">
        <w:pict w14:anchorId="1F4E175C">
          <v:rect id="_x0000_i1148" style="width:0;height:1.5pt" o:hralign="center" o:hrstd="t" o:hr="t" fillcolor="#a0a0a0" stroked="f"/>
        </w:pict>
      </w:r>
    </w:p>
    <w:p w14:paraId="2F22E820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3. SSL/TLS at Presentation Layer</w:t>
      </w:r>
    </w:p>
    <w:p w14:paraId="692FDB54" w14:textId="77777777" w:rsidR="009A1670" w:rsidRPr="009A1670" w:rsidRDefault="009A1670" w:rsidP="009A1670">
      <w:pPr>
        <w:numPr>
          <w:ilvl w:val="0"/>
          <w:numId w:val="45"/>
        </w:numPr>
      </w:pPr>
      <w:r w:rsidRPr="009A1670">
        <w:t xml:space="preserve">SSL = </w:t>
      </w:r>
      <w:r w:rsidRPr="009A1670">
        <w:rPr>
          <w:b/>
          <w:bCs/>
        </w:rPr>
        <w:t>Secure Sockets Layer</w:t>
      </w:r>
    </w:p>
    <w:p w14:paraId="6BFE1F32" w14:textId="77777777" w:rsidR="009A1670" w:rsidRPr="009A1670" w:rsidRDefault="009A1670" w:rsidP="009A1670">
      <w:pPr>
        <w:numPr>
          <w:ilvl w:val="0"/>
          <w:numId w:val="45"/>
        </w:numPr>
      </w:pPr>
      <w:r w:rsidRPr="009A1670">
        <w:t xml:space="preserve">TLS = </w:t>
      </w:r>
      <w:r w:rsidRPr="009A1670">
        <w:rPr>
          <w:b/>
          <w:bCs/>
        </w:rPr>
        <w:t>Transport Layer Security</w:t>
      </w:r>
      <w:r w:rsidRPr="009A1670">
        <w:t xml:space="preserve"> (modern version)</w:t>
      </w:r>
    </w:p>
    <w:p w14:paraId="0EFFC0C5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🔐</w:t>
      </w:r>
      <w:r w:rsidRPr="009A1670">
        <w:t xml:space="preserve"> Purpose:</w:t>
      </w:r>
    </w:p>
    <w:p w14:paraId="049305EF" w14:textId="77777777" w:rsidR="009A1670" w:rsidRPr="009A1670" w:rsidRDefault="009A1670" w:rsidP="009A1670">
      <w:pPr>
        <w:numPr>
          <w:ilvl w:val="0"/>
          <w:numId w:val="46"/>
        </w:numPr>
      </w:pPr>
      <w:r w:rsidRPr="009A1670">
        <w:t>Encrypts sensitive data (e.g., passwords, credit cards)</w:t>
      </w:r>
    </w:p>
    <w:p w14:paraId="1757566D" w14:textId="77777777" w:rsidR="009A1670" w:rsidRPr="009A1670" w:rsidRDefault="009A1670" w:rsidP="009A1670">
      <w:pPr>
        <w:numPr>
          <w:ilvl w:val="0"/>
          <w:numId w:val="46"/>
        </w:numPr>
      </w:pPr>
      <w:r w:rsidRPr="009A1670">
        <w:t xml:space="preserve">Runs at </w:t>
      </w:r>
      <w:r w:rsidRPr="009A1670">
        <w:rPr>
          <w:b/>
          <w:bCs/>
        </w:rPr>
        <w:t>Presentation Layer</w:t>
      </w:r>
    </w:p>
    <w:p w14:paraId="0C9B5AB5" w14:textId="77777777" w:rsidR="009A1670" w:rsidRPr="009A1670" w:rsidRDefault="009A1670" w:rsidP="009A1670">
      <w:pPr>
        <w:numPr>
          <w:ilvl w:val="0"/>
          <w:numId w:val="46"/>
        </w:numPr>
      </w:pPr>
      <w:r w:rsidRPr="009A1670">
        <w:t xml:space="preserve">Powers </w:t>
      </w:r>
      <w:r w:rsidRPr="009A1670">
        <w:rPr>
          <w:b/>
          <w:bCs/>
        </w:rPr>
        <w:t>HTTPS</w:t>
      </w:r>
    </w:p>
    <w:p w14:paraId="3EF393B1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🌐</w:t>
      </w:r>
      <w:r w:rsidRPr="009A1670">
        <w:t xml:space="preserve"> Example:</w:t>
      </w:r>
    </w:p>
    <w:p w14:paraId="2175C126" w14:textId="77777777" w:rsidR="009A1670" w:rsidRPr="009A1670" w:rsidRDefault="009A1670" w:rsidP="009A1670">
      <w:pPr>
        <w:numPr>
          <w:ilvl w:val="0"/>
          <w:numId w:val="47"/>
        </w:numPr>
      </w:pPr>
      <w:r w:rsidRPr="009A1670">
        <w:t>Browsing a banking website → Data is encrypted before sending</w:t>
      </w:r>
    </w:p>
    <w:p w14:paraId="3D7F8C19" w14:textId="77777777" w:rsidR="009A1670" w:rsidRPr="009A1670" w:rsidRDefault="009A1670" w:rsidP="009A1670">
      <w:r w:rsidRPr="009A1670">
        <w:pict w14:anchorId="11E2DAE6">
          <v:rect id="_x0000_i1149" style="width:0;height:1.5pt" o:hralign="center" o:hrstd="t" o:hr="t" fillcolor="#a0a0a0" stroked="f"/>
        </w:pict>
      </w:r>
    </w:p>
    <w:p w14:paraId="612E64E2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4. Abstraction Between Layers</w:t>
      </w:r>
    </w:p>
    <w:p w14:paraId="4BE12F15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🧠</w:t>
      </w:r>
      <w:r w:rsidRPr="009A1670">
        <w:t xml:space="preserve"> Concept:</w:t>
      </w:r>
    </w:p>
    <w:p w14:paraId="18D81192" w14:textId="77777777" w:rsidR="009A1670" w:rsidRPr="009A1670" w:rsidRDefault="009A1670" w:rsidP="009A1670">
      <w:pPr>
        <w:numPr>
          <w:ilvl w:val="0"/>
          <w:numId w:val="48"/>
        </w:numPr>
      </w:pPr>
      <w:r w:rsidRPr="009A1670">
        <w:t>Each OSI layer trusts the layer below it to do its job.</w:t>
      </w:r>
    </w:p>
    <w:p w14:paraId="3426D8D2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✅</w:t>
      </w:r>
      <w:r w:rsidRPr="009A1670">
        <w:t xml:space="preserve"> Example:</w:t>
      </w:r>
    </w:p>
    <w:p w14:paraId="5158AE67" w14:textId="77777777" w:rsidR="009A1670" w:rsidRPr="009A1670" w:rsidRDefault="009A1670" w:rsidP="009A1670">
      <w:pPr>
        <w:numPr>
          <w:ilvl w:val="0"/>
          <w:numId w:val="49"/>
        </w:numPr>
      </w:pPr>
      <w:r w:rsidRPr="009A1670">
        <w:rPr>
          <w:b/>
          <w:bCs/>
        </w:rPr>
        <w:t>Session Layer</w:t>
      </w:r>
      <w:r w:rsidRPr="009A1670">
        <w:t xml:space="preserve"> assumes </w:t>
      </w:r>
      <w:r w:rsidRPr="009A1670">
        <w:rPr>
          <w:b/>
          <w:bCs/>
        </w:rPr>
        <w:t>Transport Layer</w:t>
      </w:r>
      <w:r w:rsidRPr="009A1670">
        <w:t xml:space="preserve"> will handle delivery</w:t>
      </w:r>
    </w:p>
    <w:p w14:paraId="52279583" w14:textId="77777777" w:rsidR="009A1670" w:rsidRPr="009A1670" w:rsidRDefault="009A1670" w:rsidP="009A1670">
      <w:pPr>
        <w:numPr>
          <w:ilvl w:val="0"/>
          <w:numId w:val="49"/>
        </w:numPr>
      </w:pPr>
      <w:r w:rsidRPr="009A1670">
        <w:t xml:space="preserve">Developer doesn't manage every step manually → </w:t>
      </w:r>
      <w:r w:rsidRPr="009A1670">
        <w:rPr>
          <w:b/>
          <w:bCs/>
        </w:rPr>
        <w:t>abstraction simplifies networking</w:t>
      </w:r>
    </w:p>
    <w:p w14:paraId="539F923D" w14:textId="77777777" w:rsidR="009A1670" w:rsidRPr="009A1670" w:rsidRDefault="009A1670" w:rsidP="009A1670">
      <w:r w:rsidRPr="009A1670">
        <w:pict w14:anchorId="46F45F0E">
          <v:rect id="_x0000_i1150" style="width:0;height:1.5pt" o:hralign="center" o:hrstd="t" o:hr="t" fillcolor="#a0a0a0" stroked="f"/>
        </w:pict>
      </w:r>
    </w:p>
    <w:p w14:paraId="2BBA0B39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5. Authentication vs Authorization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880"/>
        <w:gridCol w:w="3110"/>
      </w:tblGrid>
      <w:tr w:rsidR="009A1670" w:rsidRPr="009A1670" w14:paraId="49710391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D541D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0A09E2D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CE0DC52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Example</w:t>
            </w:r>
          </w:p>
        </w:tc>
      </w:tr>
      <w:tr w:rsidR="009A1670" w:rsidRPr="009A1670" w14:paraId="35C9B1E0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A57D" w14:textId="77777777" w:rsidR="009A1670" w:rsidRPr="009A1670" w:rsidRDefault="009A1670" w:rsidP="009A1670">
            <w:r w:rsidRPr="009A167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DB35312" w14:textId="77777777" w:rsidR="009A1670" w:rsidRPr="009A1670" w:rsidRDefault="009A1670" w:rsidP="009A1670">
            <w:r w:rsidRPr="009A1670">
              <w:t>Verifying identity</w:t>
            </w:r>
          </w:p>
        </w:tc>
        <w:tc>
          <w:tcPr>
            <w:tcW w:w="0" w:type="auto"/>
            <w:vAlign w:val="center"/>
            <w:hideMark/>
          </w:tcPr>
          <w:p w14:paraId="1386CF41" w14:textId="77777777" w:rsidR="009A1670" w:rsidRPr="009A1670" w:rsidRDefault="009A1670" w:rsidP="009A1670">
            <w:r w:rsidRPr="009A1670">
              <w:t>Logging in with email/password</w:t>
            </w:r>
          </w:p>
        </w:tc>
      </w:tr>
      <w:tr w:rsidR="009A1670" w:rsidRPr="009A1670" w14:paraId="24F3525F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C03C" w14:textId="77777777" w:rsidR="009A1670" w:rsidRPr="009A1670" w:rsidRDefault="009A1670" w:rsidP="009A1670">
            <w:r w:rsidRPr="009A1670">
              <w:rPr>
                <w:b/>
                <w:bCs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121079D1" w14:textId="77777777" w:rsidR="009A1670" w:rsidRPr="009A1670" w:rsidRDefault="009A1670" w:rsidP="009A1670">
            <w:r w:rsidRPr="009A1670">
              <w:t>Verifying permission</w:t>
            </w:r>
          </w:p>
        </w:tc>
        <w:tc>
          <w:tcPr>
            <w:tcW w:w="0" w:type="auto"/>
            <w:vAlign w:val="center"/>
            <w:hideMark/>
          </w:tcPr>
          <w:p w14:paraId="1D1E0D5C" w14:textId="77777777" w:rsidR="009A1670" w:rsidRPr="009A1670" w:rsidRDefault="009A1670" w:rsidP="009A1670">
            <w:r w:rsidRPr="009A1670">
              <w:t>Can this user access admin panel?</w:t>
            </w:r>
          </w:p>
        </w:tc>
      </w:tr>
    </w:tbl>
    <w:p w14:paraId="25ABD916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🛂</w:t>
      </w:r>
      <w:r w:rsidRPr="009A1670">
        <w:t xml:space="preserve"> </w:t>
      </w:r>
      <w:r w:rsidRPr="009A1670">
        <w:rPr>
          <w:b/>
          <w:bCs/>
        </w:rPr>
        <w:t>Session Layer</w:t>
      </w:r>
      <w:r w:rsidRPr="009A1670">
        <w:t xml:space="preserve"> handles this as part of session setup.</w:t>
      </w:r>
    </w:p>
    <w:p w14:paraId="4CB3DAE9" w14:textId="77777777" w:rsidR="009A1670" w:rsidRPr="009A1670" w:rsidRDefault="009A1670" w:rsidP="009A1670">
      <w:r w:rsidRPr="009A1670">
        <w:pict w14:anchorId="27EF6A17">
          <v:rect id="_x0000_i1151" style="width:0;height:1.5pt" o:hralign="center" o:hrstd="t" o:hr="t" fillcolor="#a0a0a0" stroked="f"/>
        </w:pict>
      </w:r>
    </w:p>
    <w:p w14:paraId="2AE20625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6. Sequence Numbers in Transport Layer</w:t>
      </w:r>
    </w:p>
    <w:p w14:paraId="3C1289B1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🔹</w:t>
      </w:r>
      <w:r w:rsidRPr="009A1670">
        <w:t xml:space="preserve"> Problem:</w:t>
      </w:r>
    </w:p>
    <w:p w14:paraId="2E391362" w14:textId="77777777" w:rsidR="009A1670" w:rsidRPr="009A1670" w:rsidRDefault="009A1670" w:rsidP="009A1670">
      <w:pPr>
        <w:numPr>
          <w:ilvl w:val="0"/>
          <w:numId w:val="50"/>
        </w:numPr>
      </w:pPr>
      <w:r w:rsidRPr="009A1670">
        <w:lastRenderedPageBreak/>
        <w:t xml:space="preserve">Data is broken into chunks (segments) → May arrive </w:t>
      </w:r>
      <w:r w:rsidRPr="009A1670">
        <w:rPr>
          <w:b/>
          <w:bCs/>
        </w:rPr>
        <w:t>out of order</w:t>
      </w:r>
    </w:p>
    <w:p w14:paraId="5EA96666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🔢</w:t>
      </w:r>
      <w:r w:rsidRPr="009A1670">
        <w:t xml:space="preserve"> Solution:</w:t>
      </w:r>
    </w:p>
    <w:p w14:paraId="23CA420E" w14:textId="77777777" w:rsidR="009A1670" w:rsidRPr="009A1670" w:rsidRDefault="009A1670" w:rsidP="009A1670">
      <w:pPr>
        <w:numPr>
          <w:ilvl w:val="0"/>
          <w:numId w:val="51"/>
        </w:numPr>
      </w:pPr>
      <w:r w:rsidRPr="009A1670">
        <w:t xml:space="preserve">Each segment has a </w:t>
      </w:r>
      <w:r w:rsidRPr="009A1670">
        <w:rPr>
          <w:b/>
          <w:bCs/>
        </w:rPr>
        <w:t>sequence number</w:t>
      </w:r>
    </w:p>
    <w:p w14:paraId="2154D540" w14:textId="77777777" w:rsidR="009A1670" w:rsidRPr="009A1670" w:rsidRDefault="009A1670" w:rsidP="009A1670">
      <w:pPr>
        <w:numPr>
          <w:ilvl w:val="0"/>
          <w:numId w:val="51"/>
        </w:numPr>
      </w:pPr>
      <w:r w:rsidRPr="009A1670">
        <w:rPr>
          <w:b/>
          <w:bCs/>
        </w:rPr>
        <w:t>Receiver reassembles</w:t>
      </w:r>
      <w:r w:rsidRPr="009A1670">
        <w:t xml:space="preserve"> segments in correct order</w:t>
      </w:r>
    </w:p>
    <w:p w14:paraId="4E85BAA3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🧪</w:t>
      </w:r>
      <w:r w:rsidRPr="009A1670">
        <w:t xml:space="preserve"> Example:</w:t>
      </w:r>
    </w:p>
    <w:p w14:paraId="7B55D681" w14:textId="77777777" w:rsidR="009A1670" w:rsidRPr="009A1670" w:rsidRDefault="009A1670" w:rsidP="009A1670">
      <w:r w:rsidRPr="009A1670">
        <w:t>text</w:t>
      </w:r>
    </w:p>
    <w:p w14:paraId="27130428" w14:textId="77777777" w:rsidR="009A1670" w:rsidRPr="009A1670" w:rsidRDefault="009A1670" w:rsidP="009A1670">
      <w:proofErr w:type="spellStart"/>
      <w:r w:rsidRPr="009A1670">
        <w:t>CopyEdit</w:t>
      </w:r>
      <w:proofErr w:type="spellEnd"/>
    </w:p>
    <w:p w14:paraId="1F933E96" w14:textId="77777777" w:rsidR="009A1670" w:rsidRPr="009A1670" w:rsidRDefault="009A1670" w:rsidP="009A1670">
      <w:r w:rsidRPr="009A1670">
        <w:t xml:space="preserve">Segment 1: </w:t>
      </w:r>
      <w:proofErr w:type="spellStart"/>
      <w:r w:rsidRPr="009A1670">
        <w:t>Seq</w:t>
      </w:r>
      <w:proofErr w:type="spellEnd"/>
      <w:r w:rsidRPr="009A1670">
        <w:t xml:space="preserve"> #100</w:t>
      </w:r>
    </w:p>
    <w:p w14:paraId="6ED4C1FA" w14:textId="77777777" w:rsidR="009A1670" w:rsidRPr="009A1670" w:rsidRDefault="009A1670" w:rsidP="009A1670">
      <w:r w:rsidRPr="009A1670">
        <w:t xml:space="preserve">Segment 2: </w:t>
      </w:r>
      <w:proofErr w:type="spellStart"/>
      <w:r w:rsidRPr="009A1670">
        <w:t>Seq</w:t>
      </w:r>
      <w:proofErr w:type="spellEnd"/>
      <w:r w:rsidRPr="009A1670">
        <w:t xml:space="preserve"> #200</w:t>
      </w:r>
    </w:p>
    <w:p w14:paraId="73228A94" w14:textId="77777777" w:rsidR="009A1670" w:rsidRPr="009A1670" w:rsidRDefault="009A1670" w:rsidP="009A1670">
      <w:r w:rsidRPr="009A1670">
        <w:t xml:space="preserve">Transport Layer uses these to re-order and </w:t>
      </w:r>
      <w:proofErr w:type="gramStart"/>
      <w:r w:rsidRPr="009A1670">
        <w:t>reassemble</w:t>
      </w:r>
      <w:proofErr w:type="gramEnd"/>
      <w:r w:rsidRPr="009A1670">
        <w:t xml:space="preserve"> the data.</w:t>
      </w:r>
    </w:p>
    <w:p w14:paraId="0F2B4C3A" w14:textId="77777777" w:rsidR="009A1670" w:rsidRPr="009A1670" w:rsidRDefault="009A1670" w:rsidP="009A1670">
      <w:r w:rsidRPr="009A1670">
        <w:pict w14:anchorId="26C5AB34">
          <v:rect id="_x0000_i1152" style="width:0;height:1.5pt" o:hralign="center" o:hrstd="t" o:hr="t" fillcolor="#a0a0a0" stroked="f"/>
        </w:pict>
      </w:r>
    </w:p>
    <w:p w14:paraId="0B17F54F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7. Reserved Port Ranges &amp; Port Theory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197"/>
        <w:gridCol w:w="2166"/>
      </w:tblGrid>
      <w:tr w:rsidR="009A1670" w:rsidRPr="009A1670" w14:paraId="6C66E3A5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A9FEE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4B464B32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BF9FEB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Example</w:t>
            </w:r>
          </w:p>
        </w:tc>
      </w:tr>
      <w:tr w:rsidR="009A1670" w:rsidRPr="009A1670" w14:paraId="06D696F3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12A6" w14:textId="77777777" w:rsidR="009A1670" w:rsidRPr="009A1670" w:rsidRDefault="009A1670" w:rsidP="009A1670">
            <w:r w:rsidRPr="009A1670">
              <w:t>0–1023</w:t>
            </w:r>
          </w:p>
        </w:tc>
        <w:tc>
          <w:tcPr>
            <w:tcW w:w="0" w:type="auto"/>
            <w:vAlign w:val="center"/>
            <w:hideMark/>
          </w:tcPr>
          <w:p w14:paraId="7C303EBF" w14:textId="77777777" w:rsidR="009A1670" w:rsidRPr="009A1670" w:rsidRDefault="009A1670" w:rsidP="009A1670">
            <w:r w:rsidRPr="009A1670">
              <w:rPr>
                <w:b/>
                <w:bCs/>
              </w:rPr>
              <w:t>Well-known / Reserved</w:t>
            </w:r>
          </w:p>
        </w:tc>
        <w:tc>
          <w:tcPr>
            <w:tcW w:w="0" w:type="auto"/>
            <w:vAlign w:val="center"/>
            <w:hideMark/>
          </w:tcPr>
          <w:p w14:paraId="61E41A6C" w14:textId="77777777" w:rsidR="009A1670" w:rsidRPr="009A1670" w:rsidRDefault="009A1670" w:rsidP="009A1670">
            <w:r w:rsidRPr="009A1670">
              <w:t>80 = HTTP, 443 = HTTPS</w:t>
            </w:r>
          </w:p>
        </w:tc>
      </w:tr>
      <w:tr w:rsidR="009A1670" w:rsidRPr="009A1670" w14:paraId="568F436C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A976" w14:textId="77777777" w:rsidR="009A1670" w:rsidRPr="009A1670" w:rsidRDefault="009A1670" w:rsidP="009A1670">
            <w:r w:rsidRPr="009A1670">
              <w:t>1024–49151</w:t>
            </w:r>
          </w:p>
        </w:tc>
        <w:tc>
          <w:tcPr>
            <w:tcW w:w="0" w:type="auto"/>
            <w:vAlign w:val="center"/>
            <w:hideMark/>
          </w:tcPr>
          <w:p w14:paraId="7D97151D" w14:textId="77777777" w:rsidR="009A1670" w:rsidRPr="009A1670" w:rsidRDefault="009A1670" w:rsidP="009A1670">
            <w:r w:rsidRPr="009A1670">
              <w:rPr>
                <w:b/>
                <w:bCs/>
              </w:rPr>
              <w:t>Registered</w:t>
            </w:r>
          </w:p>
        </w:tc>
        <w:tc>
          <w:tcPr>
            <w:tcW w:w="0" w:type="auto"/>
            <w:vAlign w:val="center"/>
            <w:hideMark/>
          </w:tcPr>
          <w:p w14:paraId="2812067A" w14:textId="77777777" w:rsidR="009A1670" w:rsidRPr="009A1670" w:rsidRDefault="009A1670" w:rsidP="009A1670">
            <w:r w:rsidRPr="009A1670">
              <w:t>MongoDB, MySQL</w:t>
            </w:r>
          </w:p>
        </w:tc>
      </w:tr>
      <w:tr w:rsidR="009A1670" w:rsidRPr="009A1670" w14:paraId="7F663A96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5C8D" w14:textId="77777777" w:rsidR="009A1670" w:rsidRPr="009A1670" w:rsidRDefault="009A1670" w:rsidP="009A1670">
            <w:r w:rsidRPr="009A1670">
              <w:t>49152–65535</w:t>
            </w:r>
          </w:p>
        </w:tc>
        <w:tc>
          <w:tcPr>
            <w:tcW w:w="0" w:type="auto"/>
            <w:vAlign w:val="center"/>
            <w:hideMark/>
          </w:tcPr>
          <w:p w14:paraId="7B5D70A6" w14:textId="77777777" w:rsidR="009A1670" w:rsidRPr="009A1670" w:rsidRDefault="009A1670" w:rsidP="009A1670">
            <w:r w:rsidRPr="009A1670">
              <w:rPr>
                <w:b/>
                <w:bCs/>
              </w:rPr>
              <w:t>Dynamic / Private</w:t>
            </w:r>
          </w:p>
        </w:tc>
        <w:tc>
          <w:tcPr>
            <w:tcW w:w="0" w:type="auto"/>
            <w:vAlign w:val="center"/>
            <w:hideMark/>
          </w:tcPr>
          <w:p w14:paraId="4AB791EE" w14:textId="77777777" w:rsidR="009A1670" w:rsidRPr="009A1670" w:rsidRDefault="009A1670" w:rsidP="009A1670">
            <w:r w:rsidRPr="009A1670">
              <w:t>Temporary client ports</w:t>
            </w:r>
          </w:p>
        </w:tc>
      </w:tr>
    </w:tbl>
    <w:p w14:paraId="0FE2989D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🧠</w:t>
      </w:r>
      <w:r w:rsidRPr="009A1670">
        <w:t xml:space="preserve"> Behind the scenes:</w:t>
      </w:r>
    </w:p>
    <w:p w14:paraId="030565ED" w14:textId="77777777" w:rsidR="009A1670" w:rsidRPr="009A1670" w:rsidRDefault="009A1670" w:rsidP="009A1670">
      <w:pPr>
        <w:numPr>
          <w:ilvl w:val="0"/>
          <w:numId w:val="52"/>
        </w:numPr>
      </w:pPr>
      <w:r w:rsidRPr="009A1670">
        <w:t xml:space="preserve">Port number is a </w:t>
      </w:r>
      <w:r w:rsidRPr="009A1670">
        <w:rPr>
          <w:b/>
          <w:bCs/>
        </w:rPr>
        <w:t>16-bit unsigned int</w:t>
      </w:r>
    </w:p>
    <w:p w14:paraId="0123F2FE" w14:textId="77777777" w:rsidR="009A1670" w:rsidRPr="009A1670" w:rsidRDefault="009A1670" w:rsidP="009A1670">
      <w:pPr>
        <w:numPr>
          <w:ilvl w:val="0"/>
          <w:numId w:val="52"/>
        </w:numPr>
      </w:pPr>
      <w:r w:rsidRPr="009A1670">
        <w:t>2¹⁶ = 65536 total ports</w:t>
      </w:r>
    </w:p>
    <w:p w14:paraId="5B2DAF19" w14:textId="77777777" w:rsidR="009A1670" w:rsidRPr="009A1670" w:rsidRDefault="009A1670" w:rsidP="009A1670">
      <w:r w:rsidRPr="009A1670">
        <w:pict w14:anchorId="0845C23C">
          <v:rect id="_x0000_i1153" style="width:0;height:1.5pt" o:hralign="center" o:hrstd="t" o:hr="t" fillcolor="#a0a0a0" stroked="f"/>
        </w:pict>
      </w:r>
    </w:p>
    <w:p w14:paraId="02A34518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8. SONET &amp; Frame Relay</w:t>
      </w:r>
    </w:p>
    <w:p w14:paraId="4C9E697B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🔸</w:t>
      </w:r>
      <w:r w:rsidRPr="009A1670">
        <w:rPr>
          <w:b/>
          <w:bCs/>
        </w:rPr>
        <w:t xml:space="preserve"> SONET – Synchronous Optical Networking</w:t>
      </w:r>
    </w:p>
    <w:p w14:paraId="744183A0" w14:textId="77777777" w:rsidR="009A1670" w:rsidRPr="009A1670" w:rsidRDefault="009A1670" w:rsidP="009A1670">
      <w:pPr>
        <w:numPr>
          <w:ilvl w:val="0"/>
          <w:numId w:val="53"/>
        </w:numPr>
      </w:pPr>
      <w:r w:rsidRPr="009A1670">
        <w:t xml:space="preserve">High-speed </w:t>
      </w:r>
      <w:proofErr w:type="spellStart"/>
      <w:r w:rsidRPr="009A1670">
        <w:t>fiber</w:t>
      </w:r>
      <w:proofErr w:type="spellEnd"/>
      <w:r w:rsidRPr="009A1670">
        <w:t xml:space="preserve"> optic network standard</w:t>
      </w:r>
    </w:p>
    <w:p w14:paraId="10639035" w14:textId="77777777" w:rsidR="009A1670" w:rsidRPr="009A1670" w:rsidRDefault="009A1670" w:rsidP="009A1670">
      <w:pPr>
        <w:numPr>
          <w:ilvl w:val="0"/>
          <w:numId w:val="53"/>
        </w:numPr>
      </w:pPr>
      <w:r w:rsidRPr="009A1670">
        <w:t xml:space="preserve">Used for </w:t>
      </w:r>
      <w:r w:rsidRPr="009A1670">
        <w:rPr>
          <w:b/>
          <w:bCs/>
        </w:rPr>
        <w:t>long-distance WANs</w:t>
      </w:r>
    </w:p>
    <w:p w14:paraId="569FF720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🔸</w:t>
      </w:r>
      <w:r w:rsidRPr="009A1670">
        <w:rPr>
          <w:b/>
          <w:bCs/>
        </w:rPr>
        <w:t xml:space="preserve"> Frame Relay</w:t>
      </w:r>
    </w:p>
    <w:p w14:paraId="51D87777" w14:textId="77777777" w:rsidR="009A1670" w:rsidRPr="009A1670" w:rsidRDefault="009A1670" w:rsidP="009A1670">
      <w:pPr>
        <w:numPr>
          <w:ilvl w:val="0"/>
          <w:numId w:val="54"/>
        </w:numPr>
      </w:pPr>
      <w:r w:rsidRPr="009A1670">
        <w:t>Protocol for sending data frames across WAN</w:t>
      </w:r>
    </w:p>
    <w:p w14:paraId="786BFF32" w14:textId="77777777" w:rsidR="009A1670" w:rsidRPr="009A1670" w:rsidRDefault="009A1670" w:rsidP="009A1670">
      <w:pPr>
        <w:numPr>
          <w:ilvl w:val="0"/>
          <w:numId w:val="54"/>
        </w:numPr>
      </w:pPr>
      <w:r w:rsidRPr="009A1670">
        <w:t xml:space="preserve">Efficient for connecting </w:t>
      </w:r>
      <w:r w:rsidRPr="009A1670">
        <w:rPr>
          <w:b/>
          <w:bCs/>
        </w:rPr>
        <w:t>LANs to WAN</w:t>
      </w:r>
    </w:p>
    <w:p w14:paraId="622A21BD" w14:textId="77777777" w:rsidR="009A1670" w:rsidRPr="009A1670" w:rsidRDefault="009A1670" w:rsidP="009A1670">
      <w:r w:rsidRPr="009A1670">
        <w:pict w14:anchorId="77393130">
          <v:rect id="_x0000_i1154" style="width:0;height:1.5pt" o:hralign="center" o:hrstd="t" o:hr="t" fillcolor="#a0a0a0" stroked="f"/>
        </w:pict>
      </w:r>
    </w:p>
    <w:p w14:paraId="055D442D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9. Cookies (Application Layer)</w:t>
      </w:r>
    </w:p>
    <w:p w14:paraId="660D3721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🍪</w:t>
      </w:r>
      <w:r w:rsidRPr="009A1670">
        <w:t xml:space="preserve"> </w:t>
      </w:r>
      <w:r w:rsidRPr="009A1670">
        <w:rPr>
          <w:b/>
          <w:bCs/>
        </w:rPr>
        <w:t>Cookies = Small files stored in browser</w:t>
      </w:r>
      <w:r w:rsidRPr="009A1670">
        <w:br/>
        <w:t>Used for:</w:t>
      </w:r>
    </w:p>
    <w:p w14:paraId="2408E374" w14:textId="77777777" w:rsidR="009A1670" w:rsidRPr="009A1670" w:rsidRDefault="009A1670" w:rsidP="009A1670">
      <w:pPr>
        <w:numPr>
          <w:ilvl w:val="0"/>
          <w:numId w:val="55"/>
        </w:numPr>
      </w:pPr>
      <w:r w:rsidRPr="009A1670">
        <w:t>Remembering login sessions</w:t>
      </w:r>
    </w:p>
    <w:p w14:paraId="040A934A" w14:textId="77777777" w:rsidR="009A1670" w:rsidRPr="009A1670" w:rsidRDefault="009A1670" w:rsidP="009A1670">
      <w:pPr>
        <w:numPr>
          <w:ilvl w:val="0"/>
          <w:numId w:val="55"/>
        </w:numPr>
      </w:pPr>
      <w:r w:rsidRPr="009A1670">
        <w:t>Shopping cart memory</w:t>
      </w:r>
    </w:p>
    <w:p w14:paraId="24C12F90" w14:textId="77777777" w:rsidR="009A1670" w:rsidRPr="009A1670" w:rsidRDefault="009A1670" w:rsidP="009A1670">
      <w:pPr>
        <w:numPr>
          <w:ilvl w:val="0"/>
          <w:numId w:val="55"/>
        </w:numPr>
      </w:pPr>
      <w:r w:rsidRPr="009A1670">
        <w:lastRenderedPageBreak/>
        <w:t>Personalization / analytics</w:t>
      </w:r>
    </w:p>
    <w:p w14:paraId="224A6B33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🌐</w:t>
      </w:r>
      <w:r w:rsidRPr="009A1670">
        <w:t xml:space="preserve"> Example:</w:t>
      </w:r>
    </w:p>
    <w:p w14:paraId="1BFF4CBC" w14:textId="77777777" w:rsidR="009A1670" w:rsidRPr="009A1670" w:rsidRDefault="009A1670" w:rsidP="009A1670">
      <w:proofErr w:type="spellStart"/>
      <w:r w:rsidRPr="009A1670">
        <w:t>js</w:t>
      </w:r>
      <w:proofErr w:type="spellEnd"/>
    </w:p>
    <w:p w14:paraId="2C2F8D88" w14:textId="77777777" w:rsidR="009A1670" w:rsidRPr="009A1670" w:rsidRDefault="009A1670" w:rsidP="009A1670">
      <w:proofErr w:type="spellStart"/>
      <w:r w:rsidRPr="009A1670">
        <w:t>CopyEdit</w:t>
      </w:r>
      <w:proofErr w:type="spellEnd"/>
    </w:p>
    <w:p w14:paraId="37556DF4" w14:textId="77777777" w:rsidR="009A1670" w:rsidRPr="009A1670" w:rsidRDefault="009A1670" w:rsidP="009A1670">
      <w:r w:rsidRPr="009A1670">
        <w:t xml:space="preserve">Set-Cookie: </w:t>
      </w:r>
      <w:proofErr w:type="spellStart"/>
      <w:r w:rsidRPr="009A1670">
        <w:t>userId</w:t>
      </w:r>
      <w:proofErr w:type="spellEnd"/>
      <w:r w:rsidRPr="009A1670">
        <w:t>=abc123; expires=Wed, 12 Jun 2025</w:t>
      </w:r>
    </w:p>
    <w:p w14:paraId="6367F16C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📍</w:t>
      </w:r>
      <w:r w:rsidRPr="009A1670">
        <w:t xml:space="preserve"> </w:t>
      </w:r>
      <w:r w:rsidRPr="009A1670">
        <w:rPr>
          <w:b/>
          <w:bCs/>
        </w:rPr>
        <w:t>Part of HTTP</w:t>
      </w:r>
      <w:r w:rsidRPr="009A1670">
        <w:t xml:space="preserve"> headers (Application Layer)</w:t>
      </w:r>
    </w:p>
    <w:p w14:paraId="25A59686" w14:textId="77777777" w:rsidR="009A1670" w:rsidRPr="009A1670" w:rsidRDefault="009A1670" w:rsidP="009A1670">
      <w:r w:rsidRPr="009A1670">
        <w:pict w14:anchorId="682103E2">
          <v:rect id="_x0000_i1155" style="width:0;height:1.5pt" o:hralign="center" o:hrstd="t" o:hr="t" fillcolor="#a0a0a0" stroked="f"/>
        </w:pict>
      </w:r>
    </w:p>
    <w:p w14:paraId="5C8C67CC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10. Sockets</w:t>
      </w:r>
    </w:p>
    <w:p w14:paraId="1176E424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🔌</w:t>
      </w:r>
      <w:r w:rsidRPr="009A1670">
        <w:t xml:space="preserve"> A </w:t>
      </w:r>
      <w:r w:rsidRPr="009A1670">
        <w:rPr>
          <w:b/>
          <w:bCs/>
        </w:rPr>
        <w:t>Socket = IP Address + Port Number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2288"/>
      </w:tblGrid>
      <w:tr w:rsidR="009A1670" w:rsidRPr="009A1670" w14:paraId="582D6A08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AE331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8A856D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Description</w:t>
            </w:r>
          </w:p>
        </w:tc>
      </w:tr>
      <w:tr w:rsidR="009A1670" w:rsidRPr="009A1670" w14:paraId="5D969129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A107" w14:textId="77777777" w:rsidR="009A1670" w:rsidRPr="009A1670" w:rsidRDefault="009A1670" w:rsidP="009A1670">
            <w:r w:rsidRPr="009A1670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0B36780" w14:textId="77777777" w:rsidR="009A1670" w:rsidRPr="009A1670" w:rsidRDefault="009A1670" w:rsidP="009A1670">
            <w:r w:rsidRPr="009A1670">
              <w:t>Identifies the host</w:t>
            </w:r>
          </w:p>
        </w:tc>
      </w:tr>
      <w:tr w:rsidR="009A1670" w:rsidRPr="009A1670" w14:paraId="79932512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AECE" w14:textId="77777777" w:rsidR="009A1670" w:rsidRPr="009A1670" w:rsidRDefault="009A1670" w:rsidP="009A1670">
            <w:r w:rsidRPr="009A1670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167DF7AB" w14:textId="77777777" w:rsidR="009A1670" w:rsidRPr="009A1670" w:rsidRDefault="009A1670" w:rsidP="009A1670">
            <w:r w:rsidRPr="009A1670">
              <w:t>Identifies the application</w:t>
            </w:r>
          </w:p>
        </w:tc>
      </w:tr>
    </w:tbl>
    <w:p w14:paraId="1D022E75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🧠</w:t>
      </w:r>
      <w:r w:rsidRPr="009A1670">
        <w:t xml:space="preserve"> Example:</w:t>
      </w:r>
    </w:p>
    <w:p w14:paraId="77BD0F59" w14:textId="77777777" w:rsidR="009A1670" w:rsidRPr="009A1670" w:rsidRDefault="009A1670" w:rsidP="009A1670">
      <w:pPr>
        <w:numPr>
          <w:ilvl w:val="0"/>
          <w:numId w:val="56"/>
        </w:numPr>
      </w:pPr>
      <w:r w:rsidRPr="009A1670">
        <w:t>Client socket: 192.168.0.2:5050</w:t>
      </w:r>
    </w:p>
    <w:p w14:paraId="2B02C929" w14:textId="77777777" w:rsidR="009A1670" w:rsidRPr="009A1670" w:rsidRDefault="009A1670" w:rsidP="009A1670">
      <w:pPr>
        <w:numPr>
          <w:ilvl w:val="0"/>
          <w:numId w:val="56"/>
        </w:numPr>
      </w:pPr>
      <w:r w:rsidRPr="009A1670">
        <w:t>Server socket: 142.250.183.206:443 (Google HTTPS)</w:t>
      </w:r>
    </w:p>
    <w:p w14:paraId="24EBFF3D" w14:textId="77777777" w:rsidR="009A1670" w:rsidRPr="009A1670" w:rsidRDefault="009A1670" w:rsidP="009A1670">
      <w:r w:rsidRPr="009A1670">
        <w:pict w14:anchorId="559EE245">
          <v:rect id="_x0000_i1156" style="width:0;height:1.5pt" o:hralign="center" o:hrstd="t" o:hr="t" fillcolor="#a0a0a0" stroked="f"/>
        </w:pict>
      </w:r>
    </w:p>
    <w:p w14:paraId="0CAB9CBB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11. Packets</w:t>
      </w:r>
    </w:p>
    <w:p w14:paraId="2EA8760B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📦</w:t>
      </w:r>
      <w:r w:rsidRPr="009A1670">
        <w:t xml:space="preserve"> Internet transfers data in </w:t>
      </w:r>
      <w:r w:rsidRPr="009A1670">
        <w:rPr>
          <w:b/>
          <w:bCs/>
        </w:rPr>
        <w:t>packets</w:t>
      </w:r>
      <w:r w:rsidRPr="009A1670">
        <w:t>, not full files.</w:t>
      </w:r>
    </w:p>
    <w:p w14:paraId="0FC5621C" w14:textId="77777777" w:rsidR="009A1670" w:rsidRPr="009A1670" w:rsidRDefault="009A1670" w:rsidP="009A1670">
      <w:pPr>
        <w:rPr>
          <w:b/>
          <w:bCs/>
        </w:rPr>
      </w:pPr>
      <w:r w:rsidRPr="009A1670">
        <w:rPr>
          <w:b/>
          <w:bCs/>
        </w:rPr>
        <w:t>A packet contains:</w:t>
      </w:r>
    </w:p>
    <w:p w14:paraId="2251850B" w14:textId="77777777" w:rsidR="009A1670" w:rsidRPr="009A1670" w:rsidRDefault="009A1670" w:rsidP="009A1670">
      <w:pPr>
        <w:numPr>
          <w:ilvl w:val="0"/>
          <w:numId w:val="57"/>
        </w:numPr>
      </w:pPr>
      <w:r w:rsidRPr="009A1670">
        <w:t>Source IP + Port</w:t>
      </w:r>
    </w:p>
    <w:p w14:paraId="2C69CBAB" w14:textId="77777777" w:rsidR="009A1670" w:rsidRPr="009A1670" w:rsidRDefault="009A1670" w:rsidP="009A1670">
      <w:pPr>
        <w:numPr>
          <w:ilvl w:val="0"/>
          <w:numId w:val="57"/>
        </w:numPr>
      </w:pPr>
      <w:r w:rsidRPr="009A1670">
        <w:t>Destination IP + Port</w:t>
      </w:r>
    </w:p>
    <w:p w14:paraId="71B71C56" w14:textId="77777777" w:rsidR="009A1670" w:rsidRPr="009A1670" w:rsidRDefault="009A1670" w:rsidP="009A1670">
      <w:pPr>
        <w:numPr>
          <w:ilvl w:val="0"/>
          <w:numId w:val="57"/>
        </w:numPr>
      </w:pPr>
      <w:r w:rsidRPr="009A1670">
        <w:t>Sequence Number</w:t>
      </w:r>
    </w:p>
    <w:p w14:paraId="18C6F872" w14:textId="77777777" w:rsidR="009A1670" w:rsidRPr="009A1670" w:rsidRDefault="009A1670" w:rsidP="009A1670">
      <w:pPr>
        <w:numPr>
          <w:ilvl w:val="0"/>
          <w:numId w:val="57"/>
        </w:numPr>
      </w:pPr>
      <w:r w:rsidRPr="009A1670">
        <w:t>Payload (data)</w:t>
      </w:r>
    </w:p>
    <w:p w14:paraId="2435E1CA" w14:textId="77777777" w:rsidR="009A1670" w:rsidRPr="009A1670" w:rsidRDefault="009A1670" w:rsidP="009A1670">
      <w:pPr>
        <w:numPr>
          <w:ilvl w:val="0"/>
          <w:numId w:val="57"/>
        </w:numPr>
      </w:pPr>
      <w:r w:rsidRPr="009A1670">
        <w:t>Checksum</w:t>
      </w:r>
    </w:p>
    <w:p w14:paraId="4223DAF3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🧪</w:t>
      </w:r>
      <w:r w:rsidRPr="009A1670">
        <w:t xml:space="preserve"> Example:</w:t>
      </w:r>
    </w:p>
    <w:p w14:paraId="74936A93" w14:textId="77777777" w:rsidR="009A1670" w:rsidRPr="009A1670" w:rsidRDefault="009A1670" w:rsidP="009A1670">
      <w:r w:rsidRPr="009A1670">
        <w:t>YouTube video streamed = multiple packets sent one after another</w:t>
      </w:r>
    </w:p>
    <w:p w14:paraId="566C827C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🔧</w:t>
      </w:r>
      <w:r w:rsidRPr="009A1670">
        <w:t xml:space="preserve"> Layers involved:</w:t>
      </w:r>
    </w:p>
    <w:p w14:paraId="1BD6BD45" w14:textId="77777777" w:rsidR="009A1670" w:rsidRPr="009A1670" w:rsidRDefault="009A1670" w:rsidP="009A1670">
      <w:pPr>
        <w:numPr>
          <w:ilvl w:val="0"/>
          <w:numId w:val="58"/>
        </w:numPr>
      </w:pPr>
      <w:r w:rsidRPr="009A1670">
        <w:rPr>
          <w:b/>
          <w:bCs/>
        </w:rPr>
        <w:t>Transport Layer</w:t>
      </w:r>
      <w:r w:rsidRPr="009A1670">
        <w:t>: Breaks into segments</w:t>
      </w:r>
    </w:p>
    <w:p w14:paraId="1827BAF6" w14:textId="77777777" w:rsidR="009A1670" w:rsidRPr="009A1670" w:rsidRDefault="009A1670" w:rsidP="009A1670">
      <w:pPr>
        <w:numPr>
          <w:ilvl w:val="0"/>
          <w:numId w:val="58"/>
        </w:numPr>
      </w:pPr>
      <w:r w:rsidRPr="009A1670">
        <w:rPr>
          <w:b/>
          <w:bCs/>
        </w:rPr>
        <w:t>Network Layer</w:t>
      </w:r>
      <w:r w:rsidRPr="009A1670">
        <w:t>: Adds IP addresses</w:t>
      </w:r>
    </w:p>
    <w:p w14:paraId="473C405D" w14:textId="77777777" w:rsidR="009A1670" w:rsidRPr="009A1670" w:rsidRDefault="009A1670" w:rsidP="009A1670">
      <w:pPr>
        <w:numPr>
          <w:ilvl w:val="0"/>
          <w:numId w:val="58"/>
        </w:numPr>
      </w:pPr>
      <w:r w:rsidRPr="009A1670">
        <w:rPr>
          <w:b/>
          <w:bCs/>
        </w:rPr>
        <w:t>Data Link Layer</w:t>
      </w:r>
      <w:r w:rsidRPr="009A1670">
        <w:t>: Adds MAC address + converts to frames</w:t>
      </w:r>
    </w:p>
    <w:p w14:paraId="6D7E172F" w14:textId="77777777" w:rsidR="009A1670" w:rsidRPr="009A1670" w:rsidRDefault="009A1670" w:rsidP="009A1670">
      <w:r w:rsidRPr="009A1670">
        <w:pict w14:anchorId="4B5B63DB">
          <v:rect id="_x0000_i1157" style="width:0;height:1.5pt" o:hralign="center" o:hrstd="t" o:hr="t" fillcolor="#a0a0a0" stroked="f"/>
        </w:pict>
      </w:r>
    </w:p>
    <w:p w14:paraId="194C5964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12. HTTP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889"/>
        <w:gridCol w:w="1589"/>
      </w:tblGrid>
      <w:tr w:rsidR="009A1670" w:rsidRPr="009A1670" w14:paraId="2875FC66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E19C9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500004C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183A00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Example</w:t>
            </w:r>
          </w:p>
        </w:tc>
      </w:tr>
      <w:tr w:rsidR="009A1670" w:rsidRPr="009A1670" w14:paraId="61B746C5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AC32" w14:textId="77777777" w:rsidR="009A1670" w:rsidRPr="009A1670" w:rsidRDefault="009A1670" w:rsidP="009A1670">
            <w:r w:rsidRPr="009A167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4BADD86" w14:textId="77777777" w:rsidR="009A1670" w:rsidRPr="009A1670" w:rsidRDefault="009A1670" w:rsidP="009A1670">
            <w:r w:rsidRPr="009A1670">
              <w:t>Retrieve data</w:t>
            </w:r>
          </w:p>
        </w:tc>
        <w:tc>
          <w:tcPr>
            <w:tcW w:w="0" w:type="auto"/>
            <w:vAlign w:val="center"/>
            <w:hideMark/>
          </w:tcPr>
          <w:p w14:paraId="0FD10B9D" w14:textId="77777777" w:rsidR="009A1670" w:rsidRPr="009A1670" w:rsidRDefault="009A1670" w:rsidP="009A1670">
            <w:r w:rsidRPr="009A1670">
              <w:t>Load homepage</w:t>
            </w:r>
          </w:p>
        </w:tc>
      </w:tr>
      <w:tr w:rsidR="009A1670" w:rsidRPr="009A1670" w14:paraId="6E22DFF5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F15F" w14:textId="77777777" w:rsidR="009A1670" w:rsidRPr="009A1670" w:rsidRDefault="009A1670" w:rsidP="009A1670">
            <w:r w:rsidRPr="009A167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A92A261" w14:textId="77777777" w:rsidR="009A1670" w:rsidRPr="009A1670" w:rsidRDefault="009A1670" w:rsidP="009A1670">
            <w:r w:rsidRPr="009A1670">
              <w:t>Submit data</w:t>
            </w:r>
          </w:p>
        </w:tc>
        <w:tc>
          <w:tcPr>
            <w:tcW w:w="0" w:type="auto"/>
            <w:vAlign w:val="center"/>
            <w:hideMark/>
          </w:tcPr>
          <w:p w14:paraId="366C270D" w14:textId="77777777" w:rsidR="009A1670" w:rsidRPr="009A1670" w:rsidRDefault="009A1670" w:rsidP="009A1670">
            <w:r w:rsidRPr="009A1670">
              <w:t>Form submission</w:t>
            </w:r>
          </w:p>
        </w:tc>
      </w:tr>
      <w:tr w:rsidR="009A1670" w:rsidRPr="009A1670" w14:paraId="1CD8C412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6A9B9" w14:textId="77777777" w:rsidR="009A1670" w:rsidRPr="009A1670" w:rsidRDefault="009A1670" w:rsidP="009A1670">
            <w:r w:rsidRPr="009A1670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3D9F173" w14:textId="77777777" w:rsidR="009A1670" w:rsidRPr="009A1670" w:rsidRDefault="009A1670" w:rsidP="009A1670">
            <w:r w:rsidRPr="009A1670">
              <w:t>Update existing data</w:t>
            </w:r>
          </w:p>
        </w:tc>
        <w:tc>
          <w:tcPr>
            <w:tcW w:w="0" w:type="auto"/>
            <w:vAlign w:val="center"/>
            <w:hideMark/>
          </w:tcPr>
          <w:p w14:paraId="0B10C16A" w14:textId="77777777" w:rsidR="009A1670" w:rsidRPr="009A1670" w:rsidRDefault="009A1670" w:rsidP="009A1670">
            <w:r w:rsidRPr="009A1670">
              <w:t>Edit profile</w:t>
            </w:r>
          </w:p>
        </w:tc>
      </w:tr>
      <w:tr w:rsidR="009A1670" w:rsidRPr="009A1670" w14:paraId="4201A290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A1BC" w14:textId="77777777" w:rsidR="009A1670" w:rsidRPr="009A1670" w:rsidRDefault="009A1670" w:rsidP="009A1670">
            <w:r w:rsidRPr="009A1670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4D76FCE" w14:textId="77777777" w:rsidR="009A1670" w:rsidRPr="009A1670" w:rsidRDefault="009A1670" w:rsidP="009A1670">
            <w:r w:rsidRPr="009A1670">
              <w:t>Remove data</w:t>
            </w:r>
          </w:p>
        </w:tc>
        <w:tc>
          <w:tcPr>
            <w:tcW w:w="0" w:type="auto"/>
            <w:vAlign w:val="center"/>
            <w:hideMark/>
          </w:tcPr>
          <w:p w14:paraId="77E908C0" w14:textId="77777777" w:rsidR="009A1670" w:rsidRPr="009A1670" w:rsidRDefault="009A1670" w:rsidP="009A1670">
            <w:r w:rsidRPr="009A1670">
              <w:t>Delete account</w:t>
            </w:r>
          </w:p>
        </w:tc>
      </w:tr>
    </w:tbl>
    <w:p w14:paraId="53C64F0B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🌐</w:t>
      </w:r>
      <w:r w:rsidRPr="009A1670">
        <w:t xml:space="preserve"> These are defined by the </w:t>
      </w:r>
      <w:r w:rsidRPr="009A1670">
        <w:rPr>
          <w:b/>
          <w:bCs/>
        </w:rPr>
        <w:t>HTTP protocol</w:t>
      </w:r>
      <w:r w:rsidRPr="009A1670">
        <w:t xml:space="preserve"> at Application Layer</w:t>
      </w:r>
    </w:p>
    <w:p w14:paraId="79D345F0" w14:textId="77777777" w:rsidR="009A1670" w:rsidRPr="009A1670" w:rsidRDefault="009A1670" w:rsidP="009A1670">
      <w:r w:rsidRPr="009A1670">
        <w:pict w14:anchorId="0C12ACE4">
          <v:rect id="_x0000_i1158" style="width:0;height:1.5pt" o:hralign="center" o:hrstd="t" o:hr="t" fillcolor="#a0a0a0" stroked="f"/>
        </w:pict>
      </w:r>
    </w:p>
    <w:p w14:paraId="392F0C70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13. 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75"/>
        <w:gridCol w:w="1722"/>
      </w:tblGrid>
      <w:tr w:rsidR="009A1670" w:rsidRPr="009A1670" w14:paraId="43D4228B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CEF17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E6D2D5A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D71DA64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Explanation</w:t>
            </w:r>
          </w:p>
        </w:tc>
      </w:tr>
      <w:tr w:rsidR="009A1670" w:rsidRPr="009A1670" w14:paraId="130CB8E5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FDD9" w14:textId="77777777" w:rsidR="009A1670" w:rsidRPr="009A1670" w:rsidRDefault="009A1670" w:rsidP="009A1670">
            <w:r w:rsidRPr="009A1670">
              <w:t>200</w:t>
            </w:r>
          </w:p>
        </w:tc>
        <w:tc>
          <w:tcPr>
            <w:tcW w:w="0" w:type="auto"/>
            <w:vAlign w:val="center"/>
            <w:hideMark/>
          </w:tcPr>
          <w:p w14:paraId="31402F05" w14:textId="77777777" w:rsidR="009A1670" w:rsidRPr="009A1670" w:rsidRDefault="009A1670" w:rsidP="009A1670">
            <w:r w:rsidRPr="009A1670">
              <w:t>OK</w:t>
            </w:r>
          </w:p>
        </w:tc>
        <w:tc>
          <w:tcPr>
            <w:tcW w:w="0" w:type="auto"/>
            <w:vAlign w:val="center"/>
            <w:hideMark/>
          </w:tcPr>
          <w:p w14:paraId="0658ADB5" w14:textId="77777777" w:rsidR="009A1670" w:rsidRPr="009A1670" w:rsidRDefault="009A1670" w:rsidP="009A1670">
            <w:r w:rsidRPr="009A1670">
              <w:t>Successful request</w:t>
            </w:r>
          </w:p>
        </w:tc>
      </w:tr>
      <w:tr w:rsidR="009A1670" w:rsidRPr="009A1670" w14:paraId="5406D53A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EF3F" w14:textId="77777777" w:rsidR="009A1670" w:rsidRPr="009A1670" w:rsidRDefault="009A1670" w:rsidP="009A1670">
            <w:r w:rsidRPr="009A1670">
              <w:t>404</w:t>
            </w:r>
          </w:p>
        </w:tc>
        <w:tc>
          <w:tcPr>
            <w:tcW w:w="0" w:type="auto"/>
            <w:vAlign w:val="center"/>
            <w:hideMark/>
          </w:tcPr>
          <w:p w14:paraId="19703DB9" w14:textId="77777777" w:rsidR="009A1670" w:rsidRPr="009A1670" w:rsidRDefault="009A1670" w:rsidP="009A1670">
            <w:r w:rsidRPr="009A1670">
              <w:t>Not Found</w:t>
            </w:r>
          </w:p>
        </w:tc>
        <w:tc>
          <w:tcPr>
            <w:tcW w:w="0" w:type="auto"/>
            <w:vAlign w:val="center"/>
            <w:hideMark/>
          </w:tcPr>
          <w:p w14:paraId="01FCA306" w14:textId="77777777" w:rsidR="009A1670" w:rsidRPr="009A1670" w:rsidRDefault="009A1670" w:rsidP="009A1670">
            <w:r w:rsidRPr="009A1670">
              <w:t>Page doesn’t exist</w:t>
            </w:r>
          </w:p>
        </w:tc>
      </w:tr>
      <w:tr w:rsidR="009A1670" w:rsidRPr="009A1670" w14:paraId="739C8DCB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E6D2" w14:textId="77777777" w:rsidR="009A1670" w:rsidRPr="009A1670" w:rsidRDefault="009A1670" w:rsidP="009A1670">
            <w:r w:rsidRPr="009A1670">
              <w:t>403</w:t>
            </w:r>
          </w:p>
        </w:tc>
        <w:tc>
          <w:tcPr>
            <w:tcW w:w="0" w:type="auto"/>
            <w:vAlign w:val="center"/>
            <w:hideMark/>
          </w:tcPr>
          <w:p w14:paraId="1359BB1E" w14:textId="77777777" w:rsidR="009A1670" w:rsidRPr="009A1670" w:rsidRDefault="009A1670" w:rsidP="009A1670">
            <w:r w:rsidRPr="009A1670">
              <w:t>Forbidden</w:t>
            </w:r>
          </w:p>
        </w:tc>
        <w:tc>
          <w:tcPr>
            <w:tcW w:w="0" w:type="auto"/>
            <w:vAlign w:val="center"/>
            <w:hideMark/>
          </w:tcPr>
          <w:p w14:paraId="746C238B" w14:textId="77777777" w:rsidR="009A1670" w:rsidRPr="009A1670" w:rsidRDefault="009A1670" w:rsidP="009A1670">
            <w:r w:rsidRPr="009A1670">
              <w:t>No permission</w:t>
            </w:r>
          </w:p>
        </w:tc>
      </w:tr>
      <w:tr w:rsidR="009A1670" w:rsidRPr="009A1670" w14:paraId="4261A969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A027" w14:textId="77777777" w:rsidR="009A1670" w:rsidRPr="009A1670" w:rsidRDefault="009A1670" w:rsidP="009A1670">
            <w:r w:rsidRPr="009A1670">
              <w:t>500</w:t>
            </w:r>
          </w:p>
        </w:tc>
        <w:tc>
          <w:tcPr>
            <w:tcW w:w="0" w:type="auto"/>
            <w:vAlign w:val="center"/>
            <w:hideMark/>
          </w:tcPr>
          <w:p w14:paraId="7824D84C" w14:textId="77777777" w:rsidR="009A1670" w:rsidRPr="009A1670" w:rsidRDefault="009A1670" w:rsidP="009A1670">
            <w:r w:rsidRPr="009A1670"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388ADD89" w14:textId="77777777" w:rsidR="009A1670" w:rsidRPr="009A1670" w:rsidRDefault="009A1670" w:rsidP="009A1670">
            <w:r w:rsidRPr="009A1670">
              <w:t>Internal crash</w:t>
            </w:r>
          </w:p>
        </w:tc>
      </w:tr>
      <w:tr w:rsidR="009A1670" w:rsidRPr="009A1670" w14:paraId="7527E627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F66A" w14:textId="77777777" w:rsidR="009A1670" w:rsidRPr="009A1670" w:rsidRDefault="009A1670" w:rsidP="009A1670">
            <w:r w:rsidRPr="009A1670">
              <w:t>301</w:t>
            </w:r>
          </w:p>
        </w:tc>
        <w:tc>
          <w:tcPr>
            <w:tcW w:w="0" w:type="auto"/>
            <w:vAlign w:val="center"/>
            <w:hideMark/>
          </w:tcPr>
          <w:p w14:paraId="01760F1D" w14:textId="77777777" w:rsidR="009A1670" w:rsidRPr="009A1670" w:rsidRDefault="009A1670" w:rsidP="009A1670">
            <w:r w:rsidRPr="009A1670">
              <w:t>Moved Permanently</w:t>
            </w:r>
          </w:p>
        </w:tc>
        <w:tc>
          <w:tcPr>
            <w:tcW w:w="0" w:type="auto"/>
            <w:vAlign w:val="center"/>
            <w:hideMark/>
          </w:tcPr>
          <w:p w14:paraId="292E6D68" w14:textId="77777777" w:rsidR="009A1670" w:rsidRPr="009A1670" w:rsidRDefault="009A1670" w:rsidP="009A1670">
            <w:r w:rsidRPr="009A1670">
              <w:t>New URL given</w:t>
            </w:r>
          </w:p>
        </w:tc>
      </w:tr>
    </w:tbl>
    <w:p w14:paraId="16B5546E" w14:textId="77777777" w:rsidR="009A1670" w:rsidRPr="009A1670" w:rsidRDefault="009A1670" w:rsidP="009A1670">
      <w:r w:rsidRPr="009A1670">
        <w:pict w14:anchorId="437F629F">
          <v:rect id="_x0000_i1159" style="width:0;height:1.5pt" o:hralign="center" o:hrstd="t" o:hr="t" fillcolor="#a0a0a0" stroked="f"/>
        </w:pict>
      </w:r>
    </w:p>
    <w:p w14:paraId="4574AB32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14. Real-Time </w:t>
      </w:r>
      <w:proofErr w:type="spellStart"/>
      <w:r w:rsidRPr="009A1670">
        <w:rPr>
          <w:b/>
          <w:bCs/>
        </w:rPr>
        <w:t>DevTools</w:t>
      </w:r>
      <w:proofErr w:type="spellEnd"/>
      <w:r w:rsidRPr="009A1670">
        <w:rPr>
          <w:b/>
          <w:bCs/>
        </w:rPr>
        <w:t xml:space="preserve"> Demo (Inspect)</w:t>
      </w:r>
    </w:p>
    <w:p w14:paraId="27D86F96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📍</w:t>
      </w:r>
      <w:r w:rsidRPr="009A1670">
        <w:t xml:space="preserve"> Chrome → Right Click → Inspect → Network Tab</w:t>
      </w:r>
      <w:r w:rsidRPr="009A1670">
        <w:br/>
        <w:t>Use it to:</w:t>
      </w:r>
    </w:p>
    <w:p w14:paraId="353D9FD7" w14:textId="77777777" w:rsidR="009A1670" w:rsidRPr="009A1670" w:rsidRDefault="009A1670" w:rsidP="009A1670">
      <w:pPr>
        <w:numPr>
          <w:ilvl w:val="0"/>
          <w:numId w:val="59"/>
        </w:numPr>
      </w:pPr>
      <w:r w:rsidRPr="009A1670">
        <w:t>View GET/POST requests</w:t>
      </w:r>
    </w:p>
    <w:p w14:paraId="1829C67C" w14:textId="77777777" w:rsidR="009A1670" w:rsidRPr="009A1670" w:rsidRDefault="009A1670" w:rsidP="009A1670">
      <w:pPr>
        <w:numPr>
          <w:ilvl w:val="0"/>
          <w:numId w:val="59"/>
        </w:numPr>
      </w:pPr>
      <w:r w:rsidRPr="009A1670">
        <w:t>Status codes</w:t>
      </w:r>
    </w:p>
    <w:p w14:paraId="15B0528C" w14:textId="77777777" w:rsidR="009A1670" w:rsidRPr="009A1670" w:rsidRDefault="009A1670" w:rsidP="009A1670">
      <w:pPr>
        <w:numPr>
          <w:ilvl w:val="0"/>
          <w:numId w:val="59"/>
        </w:numPr>
      </w:pPr>
      <w:r w:rsidRPr="009A1670">
        <w:t>Headers, Payloads</w:t>
      </w:r>
    </w:p>
    <w:p w14:paraId="285B93FC" w14:textId="77777777" w:rsidR="009A1670" w:rsidRPr="009A1670" w:rsidRDefault="009A1670" w:rsidP="009A1670">
      <w:pPr>
        <w:numPr>
          <w:ilvl w:val="0"/>
          <w:numId w:val="59"/>
        </w:numPr>
      </w:pPr>
      <w:r w:rsidRPr="009A1670">
        <w:t>Timings</w:t>
      </w:r>
    </w:p>
    <w:p w14:paraId="5C48FD31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🧪</w:t>
      </w:r>
      <w:r w:rsidRPr="009A1670">
        <w:t xml:space="preserve"> Example:</w:t>
      </w:r>
    </w:p>
    <w:p w14:paraId="7726280D" w14:textId="77777777" w:rsidR="009A1670" w:rsidRPr="009A1670" w:rsidRDefault="009A1670" w:rsidP="009A1670">
      <w:r w:rsidRPr="009A1670">
        <w:t>plaintext</w:t>
      </w:r>
    </w:p>
    <w:p w14:paraId="0DDB601B" w14:textId="77777777" w:rsidR="009A1670" w:rsidRPr="009A1670" w:rsidRDefault="009A1670" w:rsidP="009A1670">
      <w:proofErr w:type="spellStart"/>
      <w:r w:rsidRPr="009A1670">
        <w:t>CopyEdit</w:t>
      </w:r>
      <w:proofErr w:type="spellEnd"/>
    </w:p>
    <w:p w14:paraId="34029625" w14:textId="77777777" w:rsidR="009A1670" w:rsidRPr="009A1670" w:rsidRDefault="009A1670" w:rsidP="009A1670">
      <w:r w:rsidRPr="009A1670">
        <w:t>GET https://google.com/</w:t>
      </w:r>
    </w:p>
    <w:p w14:paraId="6246D4F8" w14:textId="77777777" w:rsidR="009A1670" w:rsidRPr="009A1670" w:rsidRDefault="009A1670" w:rsidP="009A1670">
      <w:r w:rsidRPr="009A1670">
        <w:t>Status: 200 OK</w:t>
      </w:r>
    </w:p>
    <w:p w14:paraId="52650B87" w14:textId="77777777" w:rsidR="009A1670" w:rsidRPr="009A1670" w:rsidRDefault="009A1670" w:rsidP="009A1670">
      <w:r w:rsidRPr="009A1670">
        <w:t>Type: document</w:t>
      </w:r>
    </w:p>
    <w:p w14:paraId="0978274B" w14:textId="77777777" w:rsidR="009A1670" w:rsidRPr="009A1670" w:rsidRDefault="009A1670" w:rsidP="009A1670">
      <w:r w:rsidRPr="009A1670">
        <w:t>Size: 15KB</w:t>
      </w:r>
    </w:p>
    <w:p w14:paraId="61881547" w14:textId="77777777" w:rsidR="009A1670" w:rsidRPr="009A1670" w:rsidRDefault="009A1670" w:rsidP="009A1670">
      <w:r w:rsidRPr="009A1670">
        <w:pict w14:anchorId="08F745A8">
          <v:rect id="_x0000_i1160" style="width:0;height:1.5pt" o:hralign="center" o:hrstd="t" o:hr="t" fillcolor="#a0a0a0" stroked="f"/>
        </w:pict>
      </w:r>
    </w:p>
    <w:p w14:paraId="3CA52500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15. Live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548"/>
        <w:gridCol w:w="1800"/>
      </w:tblGrid>
      <w:tr w:rsidR="009A1670" w:rsidRPr="009A1670" w14:paraId="1B1D0166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95388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7D565CC6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753205FF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Purpose</w:t>
            </w:r>
          </w:p>
        </w:tc>
      </w:tr>
      <w:tr w:rsidR="009A1670" w:rsidRPr="009A1670" w14:paraId="48D32CB2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5FF9" w14:textId="77777777" w:rsidR="009A1670" w:rsidRPr="009A1670" w:rsidRDefault="009A1670" w:rsidP="009A1670">
            <w:r w:rsidRPr="009A1670">
              <w:t>ipconfig</w:t>
            </w:r>
          </w:p>
        </w:tc>
        <w:tc>
          <w:tcPr>
            <w:tcW w:w="0" w:type="auto"/>
            <w:vAlign w:val="center"/>
            <w:hideMark/>
          </w:tcPr>
          <w:p w14:paraId="0F2DBCF6" w14:textId="77777777" w:rsidR="009A1670" w:rsidRPr="009A1670" w:rsidRDefault="009A1670" w:rsidP="009A1670">
            <w:r w:rsidRPr="009A1670">
              <w:t>Windows</w:t>
            </w:r>
          </w:p>
        </w:tc>
        <w:tc>
          <w:tcPr>
            <w:tcW w:w="0" w:type="auto"/>
            <w:vAlign w:val="center"/>
            <w:hideMark/>
          </w:tcPr>
          <w:p w14:paraId="68B6D340" w14:textId="77777777" w:rsidR="009A1670" w:rsidRPr="009A1670" w:rsidRDefault="009A1670" w:rsidP="009A1670">
            <w:r w:rsidRPr="009A1670">
              <w:t>Show local IP</w:t>
            </w:r>
          </w:p>
        </w:tc>
      </w:tr>
      <w:tr w:rsidR="009A1670" w:rsidRPr="009A1670" w14:paraId="588394F3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7876" w14:textId="77777777" w:rsidR="009A1670" w:rsidRPr="009A1670" w:rsidRDefault="009A1670" w:rsidP="009A1670">
            <w:proofErr w:type="spellStart"/>
            <w:r w:rsidRPr="009A1670"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831DD" w14:textId="77777777" w:rsidR="009A1670" w:rsidRPr="009A1670" w:rsidRDefault="009A1670" w:rsidP="009A1670">
            <w:r w:rsidRPr="009A1670">
              <w:t>Linux/macOS</w:t>
            </w:r>
          </w:p>
        </w:tc>
        <w:tc>
          <w:tcPr>
            <w:tcW w:w="0" w:type="auto"/>
            <w:vAlign w:val="center"/>
            <w:hideMark/>
          </w:tcPr>
          <w:p w14:paraId="270DD3D0" w14:textId="77777777" w:rsidR="009A1670" w:rsidRPr="009A1670" w:rsidRDefault="009A1670" w:rsidP="009A1670">
            <w:r w:rsidRPr="009A1670">
              <w:t>Show interface info</w:t>
            </w:r>
          </w:p>
        </w:tc>
      </w:tr>
      <w:tr w:rsidR="009A1670" w:rsidRPr="009A1670" w14:paraId="2BEA2D4B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60592" w14:textId="77777777" w:rsidR="009A1670" w:rsidRPr="009A1670" w:rsidRDefault="009A1670" w:rsidP="009A1670">
            <w:r w:rsidRPr="009A1670">
              <w:t>ping google.com</w:t>
            </w:r>
          </w:p>
        </w:tc>
        <w:tc>
          <w:tcPr>
            <w:tcW w:w="0" w:type="auto"/>
            <w:vAlign w:val="center"/>
            <w:hideMark/>
          </w:tcPr>
          <w:p w14:paraId="5B407CF7" w14:textId="77777777" w:rsidR="009A1670" w:rsidRPr="009A1670" w:rsidRDefault="009A1670" w:rsidP="009A1670">
            <w:r w:rsidRPr="009A1670">
              <w:t>All</w:t>
            </w:r>
          </w:p>
        </w:tc>
        <w:tc>
          <w:tcPr>
            <w:tcW w:w="0" w:type="auto"/>
            <w:vAlign w:val="center"/>
            <w:hideMark/>
          </w:tcPr>
          <w:p w14:paraId="54070225" w14:textId="77777777" w:rsidR="009A1670" w:rsidRPr="009A1670" w:rsidRDefault="009A1670" w:rsidP="009A1670">
            <w:r w:rsidRPr="009A1670">
              <w:t>Test connection</w:t>
            </w:r>
          </w:p>
        </w:tc>
      </w:tr>
      <w:tr w:rsidR="009A1670" w:rsidRPr="009A1670" w14:paraId="518B228E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66A5" w14:textId="77777777" w:rsidR="009A1670" w:rsidRPr="009A1670" w:rsidRDefault="009A1670" w:rsidP="009A1670">
            <w:r w:rsidRPr="009A1670">
              <w:t xml:space="preserve">curl </w:t>
            </w:r>
            <w:proofErr w:type="spellStart"/>
            <w:r w:rsidRPr="009A1670"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69DF5" w14:textId="77777777" w:rsidR="009A1670" w:rsidRPr="009A1670" w:rsidRDefault="009A1670" w:rsidP="009A1670">
            <w:r w:rsidRPr="009A1670">
              <w:t>All</w:t>
            </w:r>
          </w:p>
        </w:tc>
        <w:tc>
          <w:tcPr>
            <w:tcW w:w="0" w:type="auto"/>
            <w:vAlign w:val="center"/>
            <w:hideMark/>
          </w:tcPr>
          <w:p w14:paraId="2B46ADED" w14:textId="77777777" w:rsidR="009A1670" w:rsidRPr="009A1670" w:rsidRDefault="009A1670" w:rsidP="009A1670">
            <w:r w:rsidRPr="009A1670">
              <w:t>Fetch page data</w:t>
            </w:r>
          </w:p>
        </w:tc>
      </w:tr>
      <w:tr w:rsidR="009A1670" w:rsidRPr="009A1670" w14:paraId="0131E446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8A09" w14:textId="77777777" w:rsidR="009A1670" w:rsidRPr="009A1670" w:rsidRDefault="009A1670" w:rsidP="009A1670">
            <w:proofErr w:type="spellStart"/>
            <w:r w:rsidRPr="009A1670">
              <w:t>tracert</w:t>
            </w:r>
            <w:proofErr w:type="spellEnd"/>
            <w:r w:rsidRPr="009A1670">
              <w:t xml:space="preserve"> / traceroute</w:t>
            </w:r>
          </w:p>
        </w:tc>
        <w:tc>
          <w:tcPr>
            <w:tcW w:w="0" w:type="auto"/>
            <w:vAlign w:val="center"/>
            <w:hideMark/>
          </w:tcPr>
          <w:p w14:paraId="25F15D0E" w14:textId="77777777" w:rsidR="009A1670" w:rsidRPr="009A1670" w:rsidRDefault="009A1670" w:rsidP="009A1670">
            <w:r w:rsidRPr="009A1670">
              <w:t>Windows / Linux</w:t>
            </w:r>
          </w:p>
        </w:tc>
        <w:tc>
          <w:tcPr>
            <w:tcW w:w="0" w:type="auto"/>
            <w:vAlign w:val="center"/>
            <w:hideMark/>
          </w:tcPr>
          <w:p w14:paraId="378B9723" w14:textId="77777777" w:rsidR="009A1670" w:rsidRPr="009A1670" w:rsidRDefault="009A1670" w:rsidP="009A1670">
            <w:r w:rsidRPr="009A1670">
              <w:t>Trace packet route</w:t>
            </w:r>
          </w:p>
        </w:tc>
      </w:tr>
    </w:tbl>
    <w:p w14:paraId="720EFAA3" w14:textId="77777777" w:rsidR="009A1670" w:rsidRPr="009A1670" w:rsidRDefault="009A1670" w:rsidP="009A1670">
      <w:r w:rsidRPr="009A1670">
        <w:pict w14:anchorId="1137F3FC">
          <v:rect id="_x0000_i1161" style="width:0;height:1.5pt" o:hralign="center" o:hrstd="t" o:hr="t" fillcolor="#a0a0a0" stroked="f"/>
        </w:pict>
      </w:r>
    </w:p>
    <w:p w14:paraId="43B23BAC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16. ISP Hierarchy (Deep Dive)</w:t>
      </w:r>
    </w:p>
    <w:p w14:paraId="27A80FA0" w14:textId="77777777" w:rsidR="009A1670" w:rsidRPr="009A1670" w:rsidRDefault="009A1670" w:rsidP="009A1670">
      <w:r w:rsidRPr="009A1670">
        <w:rPr>
          <w:rFonts w:ascii="Segoe UI Symbol" w:hAnsi="Segoe UI Symbol" w:cs="Segoe UI Symbol"/>
        </w:rPr>
        <w:t>🗺</w:t>
      </w:r>
      <w:r w:rsidRPr="009A1670">
        <w:t xml:space="preserve"> How internet flows:</w:t>
      </w:r>
    </w:p>
    <w:p w14:paraId="756C344E" w14:textId="77777777" w:rsidR="009A1670" w:rsidRPr="009A1670" w:rsidRDefault="009A1670" w:rsidP="009A1670">
      <w:pPr>
        <w:numPr>
          <w:ilvl w:val="0"/>
          <w:numId w:val="60"/>
        </w:numPr>
      </w:pPr>
      <w:r w:rsidRPr="009A1670">
        <w:rPr>
          <w:b/>
          <w:bCs/>
        </w:rPr>
        <w:t>Tier 1 ISP</w:t>
      </w:r>
      <w:r w:rsidRPr="009A1670">
        <w:t xml:space="preserve"> (e.g., Tata)</w:t>
      </w:r>
    </w:p>
    <w:p w14:paraId="531F839B" w14:textId="77777777" w:rsidR="009A1670" w:rsidRPr="009A1670" w:rsidRDefault="009A1670" w:rsidP="009A1670">
      <w:pPr>
        <w:numPr>
          <w:ilvl w:val="0"/>
          <w:numId w:val="60"/>
        </w:numPr>
      </w:pPr>
      <w:r w:rsidRPr="009A1670">
        <w:t xml:space="preserve">Provides bandwidth to </w:t>
      </w:r>
      <w:r w:rsidRPr="009A1670">
        <w:rPr>
          <w:b/>
          <w:bCs/>
        </w:rPr>
        <w:t>Tier 2</w:t>
      </w:r>
      <w:r w:rsidRPr="009A1670">
        <w:t xml:space="preserve"> (e.g., Airtel, Jio)</w:t>
      </w:r>
    </w:p>
    <w:p w14:paraId="7B08A11B" w14:textId="77777777" w:rsidR="009A1670" w:rsidRPr="009A1670" w:rsidRDefault="009A1670" w:rsidP="009A1670">
      <w:pPr>
        <w:numPr>
          <w:ilvl w:val="0"/>
          <w:numId w:val="60"/>
        </w:numPr>
      </w:pPr>
      <w:r w:rsidRPr="009A1670">
        <w:t xml:space="preserve">Then to your </w:t>
      </w:r>
      <w:r w:rsidRPr="009A1670">
        <w:rPr>
          <w:b/>
          <w:bCs/>
        </w:rPr>
        <w:t>local ISP</w:t>
      </w:r>
    </w:p>
    <w:p w14:paraId="151973CF" w14:textId="77777777" w:rsidR="009A1670" w:rsidRPr="009A1670" w:rsidRDefault="009A1670" w:rsidP="009A1670">
      <w:pPr>
        <w:numPr>
          <w:ilvl w:val="0"/>
          <w:numId w:val="60"/>
        </w:numPr>
      </w:pPr>
      <w:r w:rsidRPr="009A1670">
        <w:t xml:space="preserve">Reaches your </w:t>
      </w:r>
      <w:r w:rsidRPr="009A1670">
        <w:rPr>
          <w:b/>
          <w:bCs/>
        </w:rPr>
        <w:t>home router</w:t>
      </w:r>
    </w:p>
    <w:p w14:paraId="0C7C8E5D" w14:textId="77777777" w:rsidR="009A1670" w:rsidRPr="009A1670" w:rsidRDefault="009A1670" w:rsidP="009A1670">
      <w:r w:rsidRPr="009A1670">
        <w:rPr>
          <w:rFonts w:ascii="Segoe UI Emoji" w:hAnsi="Segoe UI Emoji" w:cs="Segoe UI Emoji"/>
        </w:rPr>
        <w:t>🧠</w:t>
      </w:r>
      <w:r w:rsidRPr="009A1670">
        <w:t xml:space="preserve"> Submarine cables connect continents. Check: </w:t>
      </w:r>
      <w:hyperlink r:id="rId11" w:tgtFrame="_new" w:history="1">
        <w:r w:rsidRPr="009A1670">
          <w:rPr>
            <w:rStyle w:val="Hyperlink"/>
          </w:rPr>
          <w:t>SubmarineCableMap.com</w:t>
        </w:r>
      </w:hyperlink>
    </w:p>
    <w:p w14:paraId="216E482C" w14:textId="77777777" w:rsidR="009A1670" w:rsidRPr="009A1670" w:rsidRDefault="009A1670" w:rsidP="009A1670">
      <w:r w:rsidRPr="009A1670">
        <w:pict w14:anchorId="2A97B5A2">
          <v:rect id="_x0000_i1162" style="width:0;height:1.5pt" o:hralign="center" o:hrstd="t" o:hr="t" fillcolor="#a0a0a0" stroked="f"/>
        </w:pict>
      </w:r>
    </w:p>
    <w:p w14:paraId="1ED39747" w14:textId="77777777" w:rsidR="009A1670" w:rsidRPr="009A1670" w:rsidRDefault="009A1670" w:rsidP="009A1670">
      <w:pPr>
        <w:rPr>
          <w:b/>
          <w:bCs/>
        </w:rPr>
      </w:pPr>
      <w:r w:rsidRPr="009A1670">
        <w:rPr>
          <w:rFonts w:ascii="Segoe UI Emoji" w:hAnsi="Segoe UI Emoji" w:cs="Segoe UI Emoji"/>
          <w:b/>
          <w:bCs/>
        </w:rPr>
        <w:t>📍</w:t>
      </w:r>
      <w:r w:rsidRPr="009A1670">
        <w:rPr>
          <w:b/>
          <w:bCs/>
        </w:rPr>
        <w:t xml:space="preserve"> 17. Real-World Analogies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137"/>
      </w:tblGrid>
      <w:tr w:rsidR="009A1670" w:rsidRPr="009A1670" w14:paraId="7D426DD3" w14:textId="77777777" w:rsidTr="009A1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F49B9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09C0A43" w14:textId="77777777" w:rsidR="009A1670" w:rsidRPr="009A1670" w:rsidRDefault="009A1670" w:rsidP="009A1670">
            <w:pPr>
              <w:rPr>
                <w:b/>
                <w:bCs/>
              </w:rPr>
            </w:pPr>
            <w:r w:rsidRPr="009A1670">
              <w:rPr>
                <w:b/>
                <w:bCs/>
              </w:rPr>
              <w:t>Analogy</w:t>
            </w:r>
          </w:p>
        </w:tc>
      </w:tr>
      <w:tr w:rsidR="009A1670" w:rsidRPr="009A1670" w14:paraId="531384A1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2E69" w14:textId="77777777" w:rsidR="009A1670" w:rsidRPr="009A1670" w:rsidRDefault="009A1670" w:rsidP="009A1670">
            <w:r w:rsidRPr="009A1670"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4F0D7A24" w14:textId="77777777" w:rsidR="009A1670" w:rsidRPr="009A1670" w:rsidRDefault="009A1670" w:rsidP="009A1670">
            <w:r w:rsidRPr="009A1670">
              <w:t>You → Order Pizza → Restaurant</w:t>
            </w:r>
          </w:p>
        </w:tc>
      </w:tr>
      <w:tr w:rsidR="009A1670" w:rsidRPr="009A1670" w14:paraId="179446F0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EE41" w14:textId="77777777" w:rsidR="009A1670" w:rsidRPr="009A1670" w:rsidRDefault="009A1670" w:rsidP="009A1670">
            <w:r w:rsidRPr="009A1670">
              <w:t>Packets</w:t>
            </w:r>
          </w:p>
        </w:tc>
        <w:tc>
          <w:tcPr>
            <w:tcW w:w="0" w:type="auto"/>
            <w:vAlign w:val="center"/>
            <w:hideMark/>
          </w:tcPr>
          <w:p w14:paraId="1367FE52" w14:textId="77777777" w:rsidR="009A1670" w:rsidRPr="009A1670" w:rsidRDefault="009A1670" w:rsidP="009A1670">
            <w:r w:rsidRPr="009A1670">
              <w:t>Sending broken parts of a message</w:t>
            </w:r>
          </w:p>
        </w:tc>
      </w:tr>
      <w:tr w:rsidR="009A1670" w:rsidRPr="009A1670" w14:paraId="634705DD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330A" w14:textId="77777777" w:rsidR="009A1670" w:rsidRPr="009A1670" w:rsidRDefault="009A1670" w:rsidP="009A1670">
            <w:r w:rsidRPr="009A1670">
              <w:t>DNS</w:t>
            </w:r>
          </w:p>
        </w:tc>
        <w:tc>
          <w:tcPr>
            <w:tcW w:w="0" w:type="auto"/>
            <w:vAlign w:val="center"/>
            <w:hideMark/>
          </w:tcPr>
          <w:p w14:paraId="6E1CD5E8" w14:textId="77777777" w:rsidR="009A1670" w:rsidRPr="009A1670" w:rsidRDefault="009A1670" w:rsidP="009A1670">
            <w:r w:rsidRPr="009A1670">
              <w:t>Phonebook: google.com = 142.250.183.206</w:t>
            </w:r>
          </w:p>
        </w:tc>
      </w:tr>
      <w:tr w:rsidR="009A1670" w:rsidRPr="009A1670" w14:paraId="0F880B59" w14:textId="77777777" w:rsidTr="009A1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8CE5F" w14:textId="77777777" w:rsidR="009A1670" w:rsidRPr="009A1670" w:rsidRDefault="009A1670" w:rsidP="009A1670">
            <w:r w:rsidRPr="009A1670">
              <w:t>NAT</w:t>
            </w:r>
          </w:p>
        </w:tc>
        <w:tc>
          <w:tcPr>
            <w:tcW w:w="0" w:type="auto"/>
            <w:vAlign w:val="center"/>
            <w:hideMark/>
          </w:tcPr>
          <w:p w14:paraId="6AD1D93E" w14:textId="77777777" w:rsidR="009A1670" w:rsidRPr="009A1670" w:rsidRDefault="009A1670" w:rsidP="009A1670">
            <w:r w:rsidRPr="009A1670">
              <w:t>Receptionist: knows who sent which message</w:t>
            </w:r>
          </w:p>
        </w:tc>
      </w:tr>
    </w:tbl>
    <w:p w14:paraId="0B5C5581" w14:textId="77777777" w:rsidR="009A1670" w:rsidRDefault="009A1670"/>
    <w:sectPr w:rsidR="009A1670" w:rsidSect="00BB6400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A41"/>
    <w:multiLevelType w:val="multilevel"/>
    <w:tmpl w:val="79D4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E50EA"/>
    <w:multiLevelType w:val="multilevel"/>
    <w:tmpl w:val="B78E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F379D"/>
    <w:multiLevelType w:val="multilevel"/>
    <w:tmpl w:val="9710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04805"/>
    <w:multiLevelType w:val="multilevel"/>
    <w:tmpl w:val="66A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A58F7"/>
    <w:multiLevelType w:val="multilevel"/>
    <w:tmpl w:val="8FF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46D33"/>
    <w:multiLevelType w:val="multilevel"/>
    <w:tmpl w:val="328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C715A"/>
    <w:multiLevelType w:val="multilevel"/>
    <w:tmpl w:val="9BD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358B0"/>
    <w:multiLevelType w:val="multilevel"/>
    <w:tmpl w:val="59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D1CB3"/>
    <w:multiLevelType w:val="multilevel"/>
    <w:tmpl w:val="6C1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50E55"/>
    <w:multiLevelType w:val="multilevel"/>
    <w:tmpl w:val="19B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A2A01"/>
    <w:multiLevelType w:val="multilevel"/>
    <w:tmpl w:val="509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A63A2"/>
    <w:multiLevelType w:val="multilevel"/>
    <w:tmpl w:val="324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06FC1"/>
    <w:multiLevelType w:val="multilevel"/>
    <w:tmpl w:val="302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0294E"/>
    <w:multiLevelType w:val="multilevel"/>
    <w:tmpl w:val="C35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01967"/>
    <w:multiLevelType w:val="multilevel"/>
    <w:tmpl w:val="546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F52BC"/>
    <w:multiLevelType w:val="multilevel"/>
    <w:tmpl w:val="9CD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55685"/>
    <w:multiLevelType w:val="multilevel"/>
    <w:tmpl w:val="E0E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74680"/>
    <w:multiLevelType w:val="multilevel"/>
    <w:tmpl w:val="A60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96F13"/>
    <w:multiLevelType w:val="multilevel"/>
    <w:tmpl w:val="ED3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D5BA2"/>
    <w:multiLevelType w:val="multilevel"/>
    <w:tmpl w:val="5052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32970"/>
    <w:multiLevelType w:val="multilevel"/>
    <w:tmpl w:val="D43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00C8C"/>
    <w:multiLevelType w:val="multilevel"/>
    <w:tmpl w:val="3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C50533"/>
    <w:multiLevelType w:val="multilevel"/>
    <w:tmpl w:val="586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3775C"/>
    <w:multiLevelType w:val="multilevel"/>
    <w:tmpl w:val="B50A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34F23"/>
    <w:multiLevelType w:val="multilevel"/>
    <w:tmpl w:val="73E0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AB588C"/>
    <w:multiLevelType w:val="multilevel"/>
    <w:tmpl w:val="567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F0B13"/>
    <w:multiLevelType w:val="multilevel"/>
    <w:tmpl w:val="234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8463A"/>
    <w:multiLevelType w:val="multilevel"/>
    <w:tmpl w:val="9E7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E59C4"/>
    <w:multiLevelType w:val="multilevel"/>
    <w:tmpl w:val="E55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967A03"/>
    <w:multiLevelType w:val="multilevel"/>
    <w:tmpl w:val="230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FE414F"/>
    <w:multiLevelType w:val="multilevel"/>
    <w:tmpl w:val="506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16031"/>
    <w:multiLevelType w:val="multilevel"/>
    <w:tmpl w:val="F6A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A557E8"/>
    <w:multiLevelType w:val="multilevel"/>
    <w:tmpl w:val="2D7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E85F69"/>
    <w:multiLevelType w:val="multilevel"/>
    <w:tmpl w:val="37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551FE2"/>
    <w:multiLevelType w:val="multilevel"/>
    <w:tmpl w:val="ACF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974D4"/>
    <w:multiLevelType w:val="multilevel"/>
    <w:tmpl w:val="5DAA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8C4B52"/>
    <w:multiLevelType w:val="multilevel"/>
    <w:tmpl w:val="A2A2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51334D"/>
    <w:multiLevelType w:val="multilevel"/>
    <w:tmpl w:val="963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1E0A66"/>
    <w:multiLevelType w:val="multilevel"/>
    <w:tmpl w:val="524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C3796"/>
    <w:multiLevelType w:val="multilevel"/>
    <w:tmpl w:val="5C5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75AED"/>
    <w:multiLevelType w:val="multilevel"/>
    <w:tmpl w:val="F55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7D253B"/>
    <w:multiLevelType w:val="multilevel"/>
    <w:tmpl w:val="E650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A0358"/>
    <w:multiLevelType w:val="multilevel"/>
    <w:tmpl w:val="EB72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A444FB"/>
    <w:multiLevelType w:val="multilevel"/>
    <w:tmpl w:val="1140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9D1537"/>
    <w:multiLevelType w:val="multilevel"/>
    <w:tmpl w:val="0DE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9643FB"/>
    <w:multiLevelType w:val="multilevel"/>
    <w:tmpl w:val="4CC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FF7190"/>
    <w:multiLevelType w:val="multilevel"/>
    <w:tmpl w:val="024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887047"/>
    <w:multiLevelType w:val="multilevel"/>
    <w:tmpl w:val="24D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41742D"/>
    <w:multiLevelType w:val="multilevel"/>
    <w:tmpl w:val="496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D93B98"/>
    <w:multiLevelType w:val="multilevel"/>
    <w:tmpl w:val="E77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0573E3"/>
    <w:multiLevelType w:val="multilevel"/>
    <w:tmpl w:val="5AE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08491B"/>
    <w:multiLevelType w:val="multilevel"/>
    <w:tmpl w:val="A22A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CA4CAB"/>
    <w:multiLevelType w:val="multilevel"/>
    <w:tmpl w:val="DF78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5078E5"/>
    <w:multiLevelType w:val="multilevel"/>
    <w:tmpl w:val="9D7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962E86"/>
    <w:multiLevelType w:val="multilevel"/>
    <w:tmpl w:val="13F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07151"/>
    <w:multiLevelType w:val="multilevel"/>
    <w:tmpl w:val="17A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1D2FB8"/>
    <w:multiLevelType w:val="multilevel"/>
    <w:tmpl w:val="AB0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CD59D4"/>
    <w:multiLevelType w:val="multilevel"/>
    <w:tmpl w:val="E91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937CBA"/>
    <w:multiLevelType w:val="multilevel"/>
    <w:tmpl w:val="8A72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BA5B9E"/>
    <w:multiLevelType w:val="multilevel"/>
    <w:tmpl w:val="EA6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90757">
    <w:abstractNumId w:val="34"/>
  </w:num>
  <w:num w:numId="2" w16cid:durableId="1544366671">
    <w:abstractNumId w:val="33"/>
  </w:num>
  <w:num w:numId="3" w16cid:durableId="258609425">
    <w:abstractNumId w:val="35"/>
  </w:num>
  <w:num w:numId="4" w16cid:durableId="408432164">
    <w:abstractNumId w:val="13"/>
  </w:num>
  <w:num w:numId="5" w16cid:durableId="677658257">
    <w:abstractNumId w:val="41"/>
  </w:num>
  <w:num w:numId="6" w16cid:durableId="401680359">
    <w:abstractNumId w:val="55"/>
  </w:num>
  <w:num w:numId="7" w16cid:durableId="2007702858">
    <w:abstractNumId w:val="59"/>
  </w:num>
  <w:num w:numId="8" w16cid:durableId="994332994">
    <w:abstractNumId w:val="22"/>
  </w:num>
  <w:num w:numId="9" w16cid:durableId="618485967">
    <w:abstractNumId w:val="12"/>
  </w:num>
  <w:num w:numId="10" w16cid:durableId="1218972814">
    <w:abstractNumId w:val="23"/>
  </w:num>
  <w:num w:numId="11" w16cid:durableId="10887495">
    <w:abstractNumId w:val="44"/>
  </w:num>
  <w:num w:numId="12" w16cid:durableId="757793356">
    <w:abstractNumId w:val="40"/>
  </w:num>
  <w:num w:numId="13" w16cid:durableId="1621495245">
    <w:abstractNumId w:val="19"/>
  </w:num>
  <w:num w:numId="14" w16cid:durableId="283540100">
    <w:abstractNumId w:val="15"/>
  </w:num>
  <w:num w:numId="15" w16cid:durableId="368140442">
    <w:abstractNumId w:val="52"/>
  </w:num>
  <w:num w:numId="16" w16cid:durableId="1587421084">
    <w:abstractNumId w:val="25"/>
  </w:num>
  <w:num w:numId="17" w16cid:durableId="766654810">
    <w:abstractNumId w:val="4"/>
  </w:num>
  <w:num w:numId="18" w16cid:durableId="1964995332">
    <w:abstractNumId w:val="47"/>
  </w:num>
  <w:num w:numId="19" w16cid:durableId="398524636">
    <w:abstractNumId w:val="16"/>
  </w:num>
  <w:num w:numId="20" w16cid:durableId="1310982480">
    <w:abstractNumId w:val="29"/>
  </w:num>
  <w:num w:numId="21" w16cid:durableId="2029869488">
    <w:abstractNumId w:val="48"/>
  </w:num>
  <w:num w:numId="22" w16cid:durableId="958335849">
    <w:abstractNumId w:val="1"/>
  </w:num>
  <w:num w:numId="23" w16cid:durableId="1092245015">
    <w:abstractNumId w:val="10"/>
  </w:num>
  <w:num w:numId="24" w16cid:durableId="262079037">
    <w:abstractNumId w:val="31"/>
  </w:num>
  <w:num w:numId="25" w16cid:durableId="123473802">
    <w:abstractNumId w:val="0"/>
  </w:num>
  <w:num w:numId="26" w16cid:durableId="210658999">
    <w:abstractNumId w:val="26"/>
  </w:num>
  <w:num w:numId="27" w16cid:durableId="1699815580">
    <w:abstractNumId w:val="45"/>
  </w:num>
  <w:num w:numId="28" w16cid:durableId="373041241">
    <w:abstractNumId w:val="51"/>
  </w:num>
  <w:num w:numId="29" w16cid:durableId="666397762">
    <w:abstractNumId w:val="5"/>
  </w:num>
  <w:num w:numId="30" w16cid:durableId="5837105">
    <w:abstractNumId w:val="37"/>
  </w:num>
  <w:num w:numId="31" w16cid:durableId="271742206">
    <w:abstractNumId w:val="2"/>
  </w:num>
  <w:num w:numId="32" w16cid:durableId="119036257">
    <w:abstractNumId w:val="58"/>
  </w:num>
  <w:num w:numId="33" w16cid:durableId="1221212444">
    <w:abstractNumId w:val="43"/>
  </w:num>
  <w:num w:numId="34" w16cid:durableId="299111877">
    <w:abstractNumId w:val="28"/>
  </w:num>
  <w:num w:numId="35" w16cid:durableId="1221598873">
    <w:abstractNumId w:val="39"/>
  </w:num>
  <w:num w:numId="36" w16cid:durableId="1622028339">
    <w:abstractNumId w:val="56"/>
  </w:num>
  <w:num w:numId="37" w16cid:durableId="696396468">
    <w:abstractNumId w:val="32"/>
  </w:num>
  <w:num w:numId="38" w16cid:durableId="800926325">
    <w:abstractNumId w:val="53"/>
  </w:num>
  <w:num w:numId="39" w16cid:durableId="569121904">
    <w:abstractNumId w:val="3"/>
  </w:num>
  <w:num w:numId="40" w16cid:durableId="1019431980">
    <w:abstractNumId w:val="24"/>
  </w:num>
  <w:num w:numId="41" w16cid:durableId="554893971">
    <w:abstractNumId w:val="50"/>
  </w:num>
  <w:num w:numId="42" w16cid:durableId="1434745081">
    <w:abstractNumId w:val="46"/>
  </w:num>
  <w:num w:numId="43" w16cid:durableId="156919422">
    <w:abstractNumId w:val="20"/>
  </w:num>
  <w:num w:numId="44" w16cid:durableId="2102406033">
    <w:abstractNumId w:val="6"/>
  </w:num>
  <w:num w:numId="45" w16cid:durableId="1840459700">
    <w:abstractNumId w:val="14"/>
  </w:num>
  <w:num w:numId="46" w16cid:durableId="1335957265">
    <w:abstractNumId w:val="38"/>
  </w:num>
  <w:num w:numId="47" w16cid:durableId="915866403">
    <w:abstractNumId w:val="17"/>
  </w:num>
  <w:num w:numId="48" w16cid:durableId="298145671">
    <w:abstractNumId w:val="9"/>
  </w:num>
  <w:num w:numId="49" w16cid:durableId="2088915646">
    <w:abstractNumId w:val="7"/>
  </w:num>
  <w:num w:numId="50" w16cid:durableId="1930194431">
    <w:abstractNumId w:val="8"/>
  </w:num>
  <w:num w:numId="51" w16cid:durableId="949048428">
    <w:abstractNumId w:val="11"/>
  </w:num>
  <w:num w:numId="52" w16cid:durableId="1903560018">
    <w:abstractNumId w:val="21"/>
  </w:num>
  <w:num w:numId="53" w16cid:durableId="1561403859">
    <w:abstractNumId w:val="42"/>
  </w:num>
  <w:num w:numId="54" w16cid:durableId="1283927098">
    <w:abstractNumId w:val="30"/>
  </w:num>
  <w:num w:numId="55" w16cid:durableId="1802141276">
    <w:abstractNumId w:val="49"/>
  </w:num>
  <w:num w:numId="56" w16cid:durableId="761727446">
    <w:abstractNumId w:val="18"/>
  </w:num>
  <w:num w:numId="57" w16cid:durableId="1649435928">
    <w:abstractNumId w:val="57"/>
  </w:num>
  <w:num w:numId="58" w16cid:durableId="1631935312">
    <w:abstractNumId w:val="27"/>
  </w:num>
  <w:num w:numId="59" w16cid:durableId="268779884">
    <w:abstractNumId w:val="54"/>
  </w:num>
  <w:num w:numId="60" w16cid:durableId="7277466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00"/>
    <w:rsid w:val="002137B4"/>
    <w:rsid w:val="00624A72"/>
    <w:rsid w:val="006D4961"/>
    <w:rsid w:val="009A1670"/>
    <w:rsid w:val="00A97017"/>
    <w:rsid w:val="00BB6400"/>
    <w:rsid w:val="00BE0D34"/>
    <w:rsid w:val="00BF00DE"/>
    <w:rsid w:val="00D36119"/>
    <w:rsid w:val="00E5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A124"/>
  <w15:chartTrackingRefBased/>
  <w15:docId w15:val="{599B513F-4746-40F1-AA3F-61820C06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4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TC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etsociety.org/" TargetMode="External"/><Relationship Id="rId11" Type="http://schemas.openxmlformats.org/officeDocument/2006/relationships/hyperlink" Target="https://www.submarinecablemap.com/" TargetMode="External"/><Relationship Id="rId5" Type="http://schemas.openxmlformats.org/officeDocument/2006/relationships/hyperlink" Target="http://info.cern.ch" TargetMode="External"/><Relationship Id="rId10" Type="http://schemas.openxmlformats.org/officeDocument/2006/relationships/hyperlink" Target="https://developer.mozilla.org/en-US/docs/Web/Internet/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Networking/Internet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Mishra</dc:creator>
  <cp:keywords/>
  <dc:description/>
  <cp:lastModifiedBy>Dhruva Mishra</cp:lastModifiedBy>
  <cp:revision>3</cp:revision>
  <dcterms:created xsi:type="dcterms:W3CDTF">2025-05-30T04:04:00Z</dcterms:created>
  <dcterms:modified xsi:type="dcterms:W3CDTF">2025-05-30T04:26:00Z</dcterms:modified>
</cp:coreProperties>
</file>