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D0A72" w14:textId="697A915F" w:rsidR="00AA07C4" w:rsidRDefault="00AA07C4">
      <w:r>
        <w:t>Worksheet A</w:t>
      </w:r>
    </w:p>
    <w:p w14:paraId="6766B1CC" w14:textId="17ACF0DB" w:rsidR="00AA07C4" w:rsidRDefault="00AA07C4">
      <w:r w:rsidRPr="00AA07C4">
        <w:drawing>
          <wp:inline distT="0" distB="0" distL="0" distR="0" wp14:anchorId="60A0C6B7" wp14:editId="46454521">
            <wp:extent cx="5943600" cy="4380230"/>
            <wp:effectExtent l="0" t="0" r="0" b="1270"/>
            <wp:docPr id="596120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206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374B" w14:textId="77777777" w:rsidR="00AA07C4" w:rsidRDefault="00AA07C4"/>
    <w:p w14:paraId="0C30CB33" w14:textId="77777777" w:rsidR="00AA07C4" w:rsidRDefault="00AA07C4"/>
    <w:p w14:paraId="0292BFD8" w14:textId="77777777" w:rsidR="00AA07C4" w:rsidRDefault="00AA07C4"/>
    <w:p w14:paraId="0626728D" w14:textId="77777777" w:rsidR="00AA07C4" w:rsidRDefault="00AA07C4"/>
    <w:p w14:paraId="421A957D" w14:textId="77777777" w:rsidR="00AA07C4" w:rsidRDefault="00AA07C4"/>
    <w:p w14:paraId="59AFAE59" w14:textId="77777777" w:rsidR="00AA07C4" w:rsidRDefault="00AA07C4"/>
    <w:p w14:paraId="4A6F5160" w14:textId="77777777" w:rsidR="00AA07C4" w:rsidRDefault="00AA07C4"/>
    <w:p w14:paraId="0F42567B" w14:textId="77777777" w:rsidR="00AA07C4" w:rsidRDefault="00AA07C4"/>
    <w:p w14:paraId="35A8380C" w14:textId="77777777" w:rsidR="00AA07C4" w:rsidRDefault="00AA07C4"/>
    <w:p w14:paraId="3465D3FF" w14:textId="77777777" w:rsidR="00AA07C4" w:rsidRDefault="00AA07C4"/>
    <w:p w14:paraId="0F10A770" w14:textId="77777777" w:rsidR="00AA07C4" w:rsidRDefault="00AA07C4"/>
    <w:p w14:paraId="5942BB8D" w14:textId="77777777" w:rsidR="00AA07C4" w:rsidRDefault="00AA07C4"/>
    <w:p w14:paraId="249FFDB5" w14:textId="3E019F1A" w:rsidR="00AA07C4" w:rsidRDefault="00AA07C4">
      <w:r>
        <w:lastRenderedPageBreak/>
        <w:t>Worksheet B</w:t>
      </w:r>
    </w:p>
    <w:p w14:paraId="725D094A" w14:textId="77777777" w:rsidR="00AA07C4" w:rsidRDefault="00AA07C4">
      <w:r w:rsidRPr="00AA07C4">
        <w:drawing>
          <wp:inline distT="0" distB="0" distL="0" distR="0" wp14:anchorId="770B77AF" wp14:editId="7B2BD695">
            <wp:extent cx="5943600" cy="4370705"/>
            <wp:effectExtent l="0" t="0" r="0" b="0"/>
            <wp:docPr id="2117293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934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BFAC" w14:textId="77777777" w:rsidR="00AA07C4" w:rsidRDefault="00AA07C4"/>
    <w:p w14:paraId="603FB7EE" w14:textId="77777777" w:rsidR="00AA07C4" w:rsidRDefault="00AA07C4"/>
    <w:p w14:paraId="587CD016" w14:textId="77777777" w:rsidR="00AA07C4" w:rsidRDefault="00AA07C4"/>
    <w:p w14:paraId="26E9291A" w14:textId="77777777" w:rsidR="00AA07C4" w:rsidRDefault="00AA07C4"/>
    <w:p w14:paraId="317BF19C" w14:textId="77777777" w:rsidR="00AA07C4" w:rsidRDefault="00AA07C4"/>
    <w:p w14:paraId="00C40E0B" w14:textId="77777777" w:rsidR="00AA07C4" w:rsidRDefault="00AA07C4"/>
    <w:p w14:paraId="5B5A406C" w14:textId="77777777" w:rsidR="00AA07C4" w:rsidRDefault="00AA07C4"/>
    <w:p w14:paraId="5FD1A6C7" w14:textId="77777777" w:rsidR="00AA07C4" w:rsidRDefault="00AA07C4"/>
    <w:p w14:paraId="3031CEC3" w14:textId="77777777" w:rsidR="00AA07C4" w:rsidRDefault="00AA07C4"/>
    <w:p w14:paraId="02CB553D" w14:textId="77777777" w:rsidR="00AA07C4" w:rsidRDefault="00AA07C4"/>
    <w:p w14:paraId="678B0EBB" w14:textId="77777777" w:rsidR="00AA07C4" w:rsidRDefault="00AA07C4"/>
    <w:p w14:paraId="7122E765" w14:textId="77777777" w:rsidR="00AA07C4" w:rsidRDefault="00AA07C4"/>
    <w:p w14:paraId="0EB47ABE" w14:textId="763A4F6B" w:rsidR="00AA07C4" w:rsidRDefault="00AA07C4">
      <w:r>
        <w:lastRenderedPageBreak/>
        <w:t>Worksheet C</w:t>
      </w:r>
    </w:p>
    <w:p w14:paraId="20FF2A8C" w14:textId="188D1E40" w:rsidR="00AA07C4" w:rsidRDefault="00AA07C4">
      <w:r w:rsidRPr="00AA07C4">
        <w:drawing>
          <wp:inline distT="0" distB="0" distL="0" distR="0" wp14:anchorId="78CE4A6C" wp14:editId="6A4BE601">
            <wp:extent cx="5943600" cy="4365625"/>
            <wp:effectExtent l="0" t="0" r="0" b="0"/>
            <wp:docPr id="92782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23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36C1" w14:textId="77777777" w:rsidR="00AA07C4" w:rsidRDefault="00AA07C4"/>
    <w:p w14:paraId="6401DFF4" w14:textId="77777777" w:rsidR="00AA07C4" w:rsidRDefault="00AA07C4"/>
    <w:p w14:paraId="1DA42E6C" w14:textId="77777777" w:rsidR="00AA07C4" w:rsidRDefault="00AA07C4"/>
    <w:p w14:paraId="0DED7A53" w14:textId="77777777" w:rsidR="00AA07C4" w:rsidRDefault="00AA07C4"/>
    <w:p w14:paraId="77E568D0" w14:textId="77777777" w:rsidR="00AA07C4" w:rsidRDefault="00AA07C4"/>
    <w:p w14:paraId="1E03600B" w14:textId="77777777" w:rsidR="00AA07C4" w:rsidRDefault="00AA07C4"/>
    <w:p w14:paraId="41C66976" w14:textId="77777777" w:rsidR="00AA07C4" w:rsidRDefault="00AA07C4"/>
    <w:p w14:paraId="754F7AD5" w14:textId="77777777" w:rsidR="00AA07C4" w:rsidRDefault="00AA07C4"/>
    <w:p w14:paraId="6FA1FEFB" w14:textId="77777777" w:rsidR="00AA07C4" w:rsidRDefault="00AA07C4"/>
    <w:p w14:paraId="4143B61F" w14:textId="77777777" w:rsidR="00AA07C4" w:rsidRDefault="00AA07C4"/>
    <w:p w14:paraId="0FB0D5E7" w14:textId="77777777" w:rsidR="00AA07C4" w:rsidRDefault="00AA07C4"/>
    <w:p w14:paraId="4C947377" w14:textId="77777777" w:rsidR="00AA07C4" w:rsidRDefault="00AA07C4"/>
    <w:p w14:paraId="770DDE27" w14:textId="0186B71A" w:rsidR="00AA07C4" w:rsidRDefault="00AA07C4">
      <w:r>
        <w:lastRenderedPageBreak/>
        <w:t>Worksheet D</w:t>
      </w:r>
    </w:p>
    <w:p w14:paraId="1643A672" w14:textId="765B3233" w:rsidR="00AA07C4" w:rsidRDefault="00AA07C4">
      <w:r w:rsidRPr="00AA07C4">
        <w:drawing>
          <wp:inline distT="0" distB="0" distL="0" distR="0" wp14:anchorId="23A1C7C3" wp14:editId="2CA5B575">
            <wp:extent cx="5943600" cy="4384040"/>
            <wp:effectExtent l="0" t="0" r="0" b="0"/>
            <wp:docPr id="1777752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526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93EF" w14:textId="77777777" w:rsidR="00AA07C4" w:rsidRDefault="00AA07C4"/>
    <w:p w14:paraId="56058E0B" w14:textId="77777777" w:rsidR="00AA07C4" w:rsidRDefault="00AA07C4"/>
    <w:p w14:paraId="2D12FDB1" w14:textId="77777777" w:rsidR="00AA07C4" w:rsidRDefault="00AA07C4"/>
    <w:p w14:paraId="78E22352" w14:textId="77777777" w:rsidR="00AA07C4" w:rsidRDefault="00AA07C4"/>
    <w:p w14:paraId="2DCDEB55" w14:textId="77777777" w:rsidR="00AA07C4" w:rsidRDefault="00AA07C4"/>
    <w:p w14:paraId="11578BDB" w14:textId="77777777" w:rsidR="00AA07C4" w:rsidRDefault="00AA07C4"/>
    <w:p w14:paraId="32236E42" w14:textId="77777777" w:rsidR="00AA07C4" w:rsidRDefault="00AA07C4"/>
    <w:p w14:paraId="6B44C1EE" w14:textId="77777777" w:rsidR="00AA07C4" w:rsidRDefault="00AA07C4"/>
    <w:p w14:paraId="2E550445" w14:textId="77777777" w:rsidR="00AA07C4" w:rsidRDefault="00AA07C4"/>
    <w:p w14:paraId="01766C3B" w14:textId="77777777" w:rsidR="00AA07C4" w:rsidRDefault="00AA07C4"/>
    <w:p w14:paraId="4913AE66" w14:textId="77777777" w:rsidR="00AA07C4" w:rsidRDefault="00AA07C4"/>
    <w:p w14:paraId="11C50EC5" w14:textId="77777777" w:rsidR="00AA07C4" w:rsidRDefault="00AA07C4"/>
    <w:p w14:paraId="5CD889CA" w14:textId="18A104BA" w:rsidR="00AA07C4" w:rsidRDefault="00AA07C4">
      <w:r>
        <w:lastRenderedPageBreak/>
        <w:t>Worksheet E</w:t>
      </w:r>
    </w:p>
    <w:p w14:paraId="314BC58A" w14:textId="5C17BB97" w:rsidR="00AA07C4" w:rsidRDefault="00AA07C4">
      <w:r w:rsidRPr="00AA07C4">
        <w:drawing>
          <wp:inline distT="0" distB="0" distL="0" distR="0" wp14:anchorId="15848605" wp14:editId="00B33881">
            <wp:extent cx="5943600" cy="4375150"/>
            <wp:effectExtent l="0" t="0" r="0" b="6350"/>
            <wp:docPr id="1675502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0274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B503" w14:textId="77777777" w:rsidR="00AA07C4" w:rsidRDefault="00AA07C4"/>
    <w:p w14:paraId="774A48E6" w14:textId="77777777" w:rsidR="00AA07C4" w:rsidRDefault="00AA07C4"/>
    <w:p w14:paraId="40FC96AB" w14:textId="77777777" w:rsidR="00AA07C4" w:rsidRDefault="00AA07C4"/>
    <w:p w14:paraId="1B9E4E1B" w14:textId="77777777" w:rsidR="00AA07C4" w:rsidRDefault="00AA07C4"/>
    <w:p w14:paraId="31EBEF34" w14:textId="77777777" w:rsidR="00AA07C4" w:rsidRDefault="00AA07C4"/>
    <w:p w14:paraId="33929F8A" w14:textId="77777777" w:rsidR="00AA07C4" w:rsidRDefault="00AA07C4"/>
    <w:p w14:paraId="4D5F55FA" w14:textId="77777777" w:rsidR="00AA07C4" w:rsidRDefault="00AA07C4"/>
    <w:p w14:paraId="7FD3FE7A" w14:textId="77777777" w:rsidR="00AA07C4" w:rsidRDefault="00AA07C4"/>
    <w:p w14:paraId="7DE12882" w14:textId="77777777" w:rsidR="00AA07C4" w:rsidRDefault="00AA07C4"/>
    <w:p w14:paraId="2E57746A" w14:textId="77777777" w:rsidR="00AA07C4" w:rsidRDefault="00AA07C4"/>
    <w:p w14:paraId="3498CC58" w14:textId="77777777" w:rsidR="00AA07C4" w:rsidRDefault="00AA07C4"/>
    <w:p w14:paraId="208DFC3C" w14:textId="77777777" w:rsidR="00AA07C4" w:rsidRDefault="00AA07C4"/>
    <w:p w14:paraId="129CE2E5" w14:textId="6AE77517" w:rsidR="00AA07C4" w:rsidRDefault="00AA07C4">
      <w:r>
        <w:lastRenderedPageBreak/>
        <w:t>Worksheet F</w:t>
      </w:r>
    </w:p>
    <w:p w14:paraId="7957F268" w14:textId="47B7BBB3" w:rsidR="00AA07C4" w:rsidRDefault="00AA07C4">
      <w:r w:rsidRPr="00AA07C4">
        <w:drawing>
          <wp:inline distT="0" distB="0" distL="0" distR="0" wp14:anchorId="6EA8B018" wp14:editId="07150693">
            <wp:extent cx="5943600" cy="4375150"/>
            <wp:effectExtent l="0" t="0" r="0" b="6350"/>
            <wp:docPr id="1118112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120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7C4" w:rsidSect="00AA07C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B78FE" w14:textId="77777777" w:rsidR="00AA07C4" w:rsidRDefault="00AA07C4" w:rsidP="00AA07C4">
      <w:pPr>
        <w:spacing w:after="0" w:line="240" w:lineRule="auto"/>
      </w:pPr>
      <w:r>
        <w:separator/>
      </w:r>
    </w:p>
  </w:endnote>
  <w:endnote w:type="continuationSeparator" w:id="0">
    <w:p w14:paraId="6C1EC0B5" w14:textId="77777777" w:rsidR="00AA07C4" w:rsidRDefault="00AA07C4" w:rsidP="00AA0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9955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0821AB" w14:textId="5D332933" w:rsidR="00AA07C4" w:rsidRDefault="00AA07C4" w:rsidP="00AA07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0052B" w14:textId="77777777" w:rsidR="00AA07C4" w:rsidRDefault="00AA07C4" w:rsidP="00AA07C4">
      <w:pPr>
        <w:spacing w:after="0" w:line="240" w:lineRule="auto"/>
      </w:pPr>
      <w:r>
        <w:separator/>
      </w:r>
    </w:p>
  </w:footnote>
  <w:footnote w:type="continuationSeparator" w:id="0">
    <w:p w14:paraId="4FCE0C9D" w14:textId="77777777" w:rsidR="00AA07C4" w:rsidRDefault="00AA07C4" w:rsidP="00AA0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80DEC" w14:textId="429380B3" w:rsidR="00AA07C4" w:rsidRPr="00AA07C4" w:rsidRDefault="00AA07C4" w:rsidP="00AA07C4">
    <w:pPr>
      <w:jc w:val="center"/>
      <w:rPr>
        <w:b/>
        <w:bCs/>
      </w:rPr>
    </w:pPr>
    <w:r w:rsidRPr="00AA07C4">
      <w:rPr>
        <w:b/>
        <w:bCs/>
      </w:rPr>
      <w:t>Screenshots of Results – Rita Schaps-Franke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C4"/>
    <w:rsid w:val="009A37F1"/>
    <w:rsid w:val="009F4F11"/>
    <w:rsid w:val="00AA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BE5D"/>
  <w15:chartTrackingRefBased/>
  <w15:docId w15:val="{8172BBAB-FDCB-4E3E-A06D-565DB79C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7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0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7C4"/>
  </w:style>
  <w:style w:type="paragraph" w:styleId="Footer">
    <w:name w:val="footer"/>
    <w:basedOn w:val="Normal"/>
    <w:link w:val="FooterChar"/>
    <w:uiPriority w:val="99"/>
    <w:unhideWhenUsed/>
    <w:rsid w:val="00AA0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Schaps-Franke</dc:creator>
  <cp:keywords/>
  <dc:description/>
  <cp:lastModifiedBy>Rita Schaps-Franke</cp:lastModifiedBy>
  <cp:revision>1</cp:revision>
  <dcterms:created xsi:type="dcterms:W3CDTF">2024-04-13T19:47:00Z</dcterms:created>
  <dcterms:modified xsi:type="dcterms:W3CDTF">2024-04-13T19:59:00Z</dcterms:modified>
</cp:coreProperties>
</file>