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C5" w14:textId="63066720" w:rsidR="00085F2A" w:rsidRDefault="00024F56">
      <w:pPr>
        <w:pStyle w:val="Heading1"/>
      </w:pPr>
      <w:r>
        <w:t xml:space="preserve">Test Plan – </w:t>
      </w:r>
      <w:r w:rsidR="00CE6818">
        <w:t>Slot Machines</w:t>
      </w:r>
      <w:bookmarkStart w:id="0" w:name="_GoBack"/>
      <w:bookmarkEnd w:id="0"/>
    </w:p>
    <w:p w14:paraId="6B5AF6B8" w14:textId="77777777" w:rsidR="00085F2A" w:rsidRDefault="00085F2A">
      <w:pPr>
        <w:pStyle w:val="Body"/>
        <w:rPr>
          <w:sz w:val="24"/>
          <w:szCs w:val="24"/>
        </w:rPr>
      </w:pPr>
    </w:p>
    <w:p w14:paraId="1BB7F039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7A878C73" w14:textId="77777777" w:rsidR="00085F2A" w:rsidRDefault="00085F2A">
      <w:pPr>
        <w:pStyle w:val="Body"/>
        <w:rPr>
          <w:sz w:val="24"/>
          <w:szCs w:val="24"/>
        </w:rPr>
      </w:pPr>
    </w:p>
    <w:p w14:paraId="3D241E80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2DB2DEC1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42186C2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3DFAE0E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5C93B11F" w14:textId="77777777" w:rsidR="00085F2A" w:rsidRDefault="00085F2A">
      <w:pPr>
        <w:pStyle w:val="Body"/>
        <w:rPr>
          <w:sz w:val="24"/>
          <w:szCs w:val="24"/>
        </w:rPr>
      </w:pPr>
    </w:p>
    <w:p w14:paraId="28FEE7FA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Show the input sequence for 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085F2A" w14:paraId="2A49DE9E" w14:textId="77777777">
        <w:trPr>
          <w:trHeight w:val="288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62302" w14:textId="77777777" w:rsidR="00085F2A" w:rsidRDefault="00024F56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085F2A" w14:paraId="77673A58" w14:textId="77777777">
        <w:trPr>
          <w:trHeight w:val="27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1389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05B31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Given Input (in bold) and Expected Output</w:t>
            </w:r>
          </w:p>
        </w:tc>
      </w:tr>
      <w:tr w:rsidR="00085F2A" w14:paraId="37D90D83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301D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Typical case(s)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0A2FA" w14:textId="77777777" w:rsidR="00085F2A" w:rsidRDefault="00024F56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Prompt?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input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 xml:space="preserve">Output </w:t>
            </w:r>
          </w:p>
        </w:tc>
      </w:tr>
      <w:tr w:rsidR="00085F2A" w14:paraId="0802DF23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83960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Boundary condition(s)</w:t>
            </w:r>
          </w:p>
          <w:p w14:paraId="13EDE91A" w14:textId="77777777" w:rsidR="00085F2A" w:rsidRDefault="00085F2A">
            <w:pPr>
              <w:pStyle w:val="Default"/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43A07" w14:textId="77777777" w:rsidR="00085F2A" w:rsidRDefault="00024F56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Prompt?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input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 xml:space="preserve">Output </w:t>
            </w:r>
          </w:p>
        </w:tc>
      </w:tr>
      <w:tr w:rsidR="00085F2A" w14:paraId="4999112F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E4DB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Invalid input(s)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686AA" w14:textId="77777777" w:rsidR="00085F2A" w:rsidRDefault="00024F56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Prompt?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input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 xml:space="preserve">Output </w:t>
            </w:r>
          </w:p>
        </w:tc>
      </w:tr>
    </w:tbl>
    <w:p w14:paraId="1035015B" w14:textId="77777777" w:rsidR="00085F2A" w:rsidRDefault="00085F2A">
      <w:pPr>
        <w:pStyle w:val="Body"/>
      </w:pPr>
    </w:p>
    <w:sectPr w:rsidR="00085F2A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45713" w14:textId="77777777" w:rsidR="003B3E5D" w:rsidRDefault="003B3E5D">
      <w:r>
        <w:separator/>
      </w:r>
    </w:p>
  </w:endnote>
  <w:endnote w:type="continuationSeparator" w:id="0">
    <w:p w14:paraId="33DFD5DC" w14:textId="77777777" w:rsidR="003B3E5D" w:rsidRDefault="003B3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6FA49" w14:textId="77777777" w:rsidR="00085F2A" w:rsidRDefault="00085F2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CBDEAE" w14:textId="77777777" w:rsidR="003B3E5D" w:rsidRDefault="003B3E5D">
      <w:r>
        <w:separator/>
      </w:r>
    </w:p>
  </w:footnote>
  <w:footnote w:type="continuationSeparator" w:id="0">
    <w:p w14:paraId="44CE5D1D" w14:textId="77777777" w:rsidR="003B3E5D" w:rsidRDefault="003B3E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782A8" w14:textId="77777777" w:rsidR="00085F2A" w:rsidRDefault="00085F2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405CB"/>
    <w:multiLevelType w:val="hybridMultilevel"/>
    <w:tmpl w:val="D9949D7A"/>
    <w:lvl w:ilvl="0" w:tplc="C8AE5CE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9AF82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4A7C7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B49A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FCF39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983A9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C21EC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E440C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768B3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2A"/>
    <w:rsid w:val="00024F56"/>
    <w:rsid w:val="00085F2A"/>
    <w:rsid w:val="003B3E5D"/>
    <w:rsid w:val="00853165"/>
    <w:rsid w:val="008F1934"/>
    <w:rsid w:val="009A6252"/>
    <w:rsid w:val="00B31ABE"/>
    <w:rsid w:val="00BF04AA"/>
    <w:rsid w:val="00CE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CF4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Macintosh Word</Application>
  <DocSecurity>0</DocSecurity>
  <Lines>3</Lines>
  <Paragraphs>1</Paragraphs>
  <ScaleCrop>false</ScaleCrop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2017-05-16T12:55:00Z</dcterms:created>
  <dcterms:modified xsi:type="dcterms:W3CDTF">2017-06-02T19:00:00Z</dcterms:modified>
</cp:coreProperties>
</file>