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FA2CB" w14:textId="77777777" w:rsidR="00F00C73" w:rsidRDefault="00657584">
      <w:pPr>
        <w:pStyle w:val="Heading"/>
      </w:pPr>
      <w:r>
        <w:t>Software Project I: Algorithms</w:t>
      </w:r>
    </w:p>
    <w:p w14:paraId="14D51B3E" w14:textId="77777777" w:rsidR="00F00C73" w:rsidRDefault="00F00C73">
      <w:pPr>
        <w:pStyle w:val="Body"/>
      </w:pPr>
    </w:p>
    <w:p w14:paraId="4E82D6AA" w14:textId="77777777" w:rsidR="00F00C73" w:rsidRDefault="00657584">
      <w:pPr>
        <w:pStyle w:val="Heading2"/>
      </w:pPr>
      <w:r>
        <w:t>Purpose</w:t>
      </w:r>
    </w:p>
    <w:p w14:paraId="0C7219FE" w14:textId="77777777" w:rsidR="00F00C73" w:rsidRDefault="00F00C73">
      <w:pPr>
        <w:pStyle w:val="Body"/>
      </w:pPr>
    </w:p>
    <w:p w14:paraId="105BDDC6" w14:textId="77777777" w:rsidR="00F00C73" w:rsidRDefault="00657584">
      <w:pPr>
        <w:pStyle w:val="Body"/>
      </w:pPr>
      <w:r>
        <w:t>To create (a) product(s) that engage(s) you and that you would be proud to share to a public audience.</w:t>
      </w:r>
    </w:p>
    <w:p w14:paraId="2F57A6C2" w14:textId="77777777" w:rsidR="00F00C73" w:rsidRDefault="00F00C73">
      <w:pPr>
        <w:pStyle w:val="Body"/>
      </w:pPr>
    </w:p>
    <w:p w14:paraId="50A5324C" w14:textId="77777777" w:rsidR="00F00C73" w:rsidRDefault="00657584">
      <w:pPr>
        <w:pStyle w:val="Body"/>
      </w:pPr>
      <w:r>
        <w:t>Along the way, you will develop your ability to problem-solve using a variety of strategies, to design an algorithm, to implement a solution in code, to manage source code using accepted industry practices, and to plan and meet commitments for project milestones.</w:t>
      </w:r>
    </w:p>
    <w:p w14:paraId="6C8774EF" w14:textId="77777777" w:rsidR="00F00C73" w:rsidRDefault="00F00C73">
      <w:pPr>
        <w:pStyle w:val="Heading2"/>
      </w:pPr>
    </w:p>
    <w:p w14:paraId="239DE12C" w14:textId="77777777" w:rsidR="00F00C73" w:rsidRDefault="00657584">
      <w:pPr>
        <w:pStyle w:val="Heading2"/>
      </w:pPr>
      <w:r>
        <w:t>Evaluation</w:t>
      </w:r>
    </w:p>
    <w:p w14:paraId="7AD421A2" w14:textId="77777777" w:rsidR="00F00C73" w:rsidRDefault="00F00C73">
      <w:pPr>
        <w:pStyle w:val="Body"/>
      </w:pPr>
    </w:p>
    <w:p w14:paraId="371B3D16" w14:textId="77777777" w:rsidR="00F00C73" w:rsidRDefault="00657584">
      <w:pPr>
        <w:pStyle w:val="Body"/>
      </w:pPr>
      <w:r>
        <w:rPr>
          <w:shd w:val="clear" w:color="auto" w:fill="FEFB00"/>
        </w:rPr>
        <w:t>75% of your final grade on a product</w:t>
      </w:r>
      <w:r>
        <w:t xml:space="preserve"> comes from your ability to </w:t>
      </w:r>
      <w:r>
        <w:rPr>
          <w:shd w:val="clear" w:color="auto" w:fill="FEFB00"/>
        </w:rPr>
        <w:t>provide regular evidence</w:t>
      </w:r>
      <w:r>
        <w:t xml:space="preserve"> that you have met curriculum expectations in this course.</w:t>
      </w:r>
    </w:p>
    <w:p w14:paraId="2B034AF0" w14:textId="77777777" w:rsidR="00F00C73" w:rsidRDefault="00F00C73">
      <w:pPr>
        <w:pStyle w:val="Body"/>
      </w:pPr>
    </w:p>
    <w:p w14:paraId="385E99C7" w14:textId="77777777" w:rsidR="00F00C73" w:rsidRDefault="00657584">
      <w:pPr>
        <w:pStyle w:val="Body"/>
      </w:pPr>
      <w:r>
        <w:t>Using your final commit GitHub, and your posts on Sesame, what have you learned and demonstrated knowledge of?</w:t>
      </w:r>
    </w:p>
    <w:p w14:paraId="203E30CD" w14:textId="77777777" w:rsidR="00F00C73" w:rsidRDefault="00F00C73">
      <w:pPr>
        <w:pStyle w:val="Body"/>
      </w:pPr>
    </w:p>
    <w:p w14:paraId="0CE2E338" w14:textId="77777777" w:rsidR="00F00C73" w:rsidRDefault="00657584">
      <w:pPr>
        <w:pStyle w:val="Body"/>
      </w:pPr>
      <w:r>
        <w:t xml:space="preserve">You probably will not have demonstrated </w:t>
      </w:r>
      <w:r>
        <w:rPr>
          <w:u w:val="single"/>
        </w:rPr>
        <w:t>all</w:t>
      </w:r>
      <w:r>
        <w:t xml:space="preserve"> of the expectations listed, but have you hit the majority of the expectations?</w:t>
      </w:r>
    </w:p>
    <w:p w14:paraId="77339E67" w14:textId="77777777" w:rsidR="00F00C73" w:rsidRDefault="00F00C73">
      <w:pPr>
        <w:pStyle w:val="Body"/>
      </w:pPr>
    </w:p>
    <w:p w14:paraId="1250C510" w14:textId="77777777" w:rsidR="00F00C73" w:rsidRDefault="00657584">
      <w:pPr>
        <w:pStyle w:val="Body"/>
      </w:pPr>
      <w:r>
        <w:t xml:space="preserve">How well? Did you develop the ability to meet these expectations independently? Did you challenge yourself? </w:t>
      </w:r>
      <w:r>
        <w:br/>
      </w:r>
    </w:p>
    <w:p w14:paraId="3FA4C32A" w14:textId="77777777" w:rsidR="00F00C73" w:rsidRDefault="00657584">
      <w:pPr>
        <w:pStyle w:val="Heading2"/>
      </w:pPr>
      <w:r>
        <w:t>Curriculum Expectations I Believe I Have Met</w:t>
      </w:r>
    </w:p>
    <w:p w14:paraId="2EDFFF9F" w14:textId="77777777" w:rsidR="00F00C73" w:rsidRDefault="00657584">
      <w:pPr>
        <w:pStyle w:val="Heading3"/>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25E36AC" w14:textId="77777777" w:rsidR="00F00C73" w:rsidRDefault="00657584">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364625D" w14:textId="77777777" w:rsidR="00F00C73" w:rsidRDefault="00657584">
      <w:pPr>
        <w:pStyle w:val="Body"/>
        <w:rPr>
          <w:sz w:val="20"/>
          <w:szCs w:val="20"/>
        </w:rPr>
      </w:pPr>
      <w:r>
        <w:rPr>
          <w:sz w:val="20"/>
          <w:szCs w:val="20"/>
        </w:rPr>
        <w:t>ASCII, Unicode) to internally represent data and store information;</w:t>
      </w:r>
    </w:p>
    <w:p w14:paraId="4D1E699E" w14:textId="77777777" w:rsidR="00F00C73" w:rsidRDefault="00F00C73">
      <w:pPr>
        <w:pStyle w:val="Body"/>
        <w:rPr>
          <w:sz w:val="20"/>
          <w:szCs w:val="20"/>
        </w:rPr>
      </w:pPr>
    </w:p>
    <w:p w14:paraId="22C6B874" w14:textId="253BF83A" w:rsidR="00F00C73" w:rsidRDefault="00C60A65">
      <w:pPr>
        <w:pStyle w:val="Body"/>
        <w:rPr>
          <w:sz w:val="20"/>
          <w:szCs w:val="20"/>
        </w:rPr>
      </w:pPr>
      <w:hyperlink r:id="rId6" w:anchor="L12-L40" w:history="1">
        <w:r w:rsidR="00B172F6" w:rsidRPr="00EE360D">
          <w:rPr>
            <w:rStyle w:val="Hyperlink"/>
            <w:sz w:val="20"/>
            <w:szCs w:val="20"/>
          </w:rPr>
          <w:t>https://github.com/RSGC-dubczak-m/algorithms-isp/blob/master/command-line-example/main.swift#L12-L40</w:t>
        </w:r>
      </w:hyperlink>
    </w:p>
    <w:p w14:paraId="5B4925EA" w14:textId="77777777" w:rsidR="00B172F6" w:rsidRDefault="00B172F6">
      <w:pPr>
        <w:pStyle w:val="Body"/>
        <w:rPr>
          <w:sz w:val="20"/>
          <w:szCs w:val="20"/>
        </w:rPr>
      </w:pPr>
    </w:p>
    <w:p w14:paraId="3A533DF2" w14:textId="77777777" w:rsidR="00F00C73" w:rsidRDefault="00657584">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08AE8FCE" w14:textId="77777777" w:rsidR="00B172F6" w:rsidRDefault="00B172F6">
      <w:pPr>
        <w:pStyle w:val="Body"/>
        <w:rPr>
          <w:sz w:val="20"/>
          <w:szCs w:val="20"/>
        </w:rPr>
      </w:pPr>
    </w:p>
    <w:p w14:paraId="13E499B9" w14:textId="1D6F8B8B" w:rsidR="00B172F6" w:rsidRDefault="00C60A65">
      <w:pPr>
        <w:pStyle w:val="Body"/>
        <w:rPr>
          <w:sz w:val="20"/>
          <w:szCs w:val="20"/>
        </w:rPr>
      </w:pPr>
      <w:hyperlink r:id="rId7" w:anchor="L21-L40" w:history="1">
        <w:r w:rsidR="00B172F6" w:rsidRPr="00EE360D">
          <w:rPr>
            <w:rStyle w:val="Hyperlink"/>
            <w:sz w:val="20"/>
            <w:szCs w:val="20"/>
          </w:rPr>
          <w:t>https://github.com/RSGC-dubczak-m/algorithms-isp/blob/master/command-line-example/main.swift#L21-L40</w:t>
        </w:r>
      </w:hyperlink>
    </w:p>
    <w:p w14:paraId="08DD0AA8" w14:textId="77777777" w:rsidR="00B172F6" w:rsidRDefault="00B172F6">
      <w:pPr>
        <w:pStyle w:val="Body"/>
        <w:rPr>
          <w:sz w:val="20"/>
          <w:szCs w:val="20"/>
        </w:rPr>
      </w:pPr>
    </w:p>
    <w:p w14:paraId="267C51D8" w14:textId="77777777" w:rsidR="00F00C73" w:rsidRDefault="00657584">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2BCF974C" w14:textId="532430E1" w:rsidR="00B172F6" w:rsidRDefault="00C60A65">
      <w:pPr>
        <w:pStyle w:val="Body"/>
        <w:rPr>
          <w:sz w:val="20"/>
          <w:szCs w:val="20"/>
        </w:rPr>
      </w:pPr>
      <w:hyperlink r:id="rId8" w:anchor="L51-L69" w:history="1">
        <w:r w:rsidR="00B172F6" w:rsidRPr="00EE360D">
          <w:rPr>
            <w:rStyle w:val="Hyperlink"/>
            <w:sz w:val="20"/>
            <w:szCs w:val="20"/>
          </w:rPr>
          <w:t>https://github.com/RSGC-dubczak-m/algorithms-isp/blob/master/command-line-example/main.swift#L51-L69</w:t>
        </w:r>
      </w:hyperlink>
    </w:p>
    <w:p w14:paraId="1E9FD99E" w14:textId="484073F2" w:rsidR="00B172F6" w:rsidRDefault="00C60A65">
      <w:pPr>
        <w:pStyle w:val="Body"/>
        <w:rPr>
          <w:sz w:val="20"/>
          <w:szCs w:val="20"/>
        </w:rPr>
      </w:pPr>
      <w:hyperlink r:id="rId9" w:anchor="L80-L104" w:history="1">
        <w:r w:rsidR="00B172F6" w:rsidRPr="00EE360D">
          <w:rPr>
            <w:rStyle w:val="Hyperlink"/>
            <w:sz w:val="20"/>
            <w:szCs w:val="20"/>
          </w:rPr>
          <w:t>https://github.com/RSGC-dubczak-m/algorithms-isp/blob/master/command-line-example/main.swift#L80-L104</w:t>
        </w:r>
      </w:hyperlink>
    </w:p>
    <w:p w14:paraId="06D321E4" w14:textId="7A785B8B" w:rsidR="00B172F6" w:rsidRDefault="00C60A65">
      <w:pPr>
        <w:pStyle w:val="Body"/>
        <w:rPr>
          <w:sz w:val="20"/>
          <w:szCs w:val="20"/>
        </w:rPr>
      </w:pPr>
      <w:hyperlink r:id="rId10" w:anchor="L113" w:history="1">
        <w:r w:rsidR="00B172F6" w:rsidRPr="00EE360D">
          <w:rPr>
            <w:rStyle w:val="Hyperlink"/>
            <w:sz w:val="20"/>
            <w:szCs w:val="20"/>
          </w:rPr>
          <w:t>https://github.com/RSGC-dubczak-m/algorithms-isp/blob/master/command-line-example/main.swift#L113</w:t>
        </w:r>
      </w:hyperlink>
    </w:p>
    <w:p w14:paraId="7F2C690B" w14:textId="1C1CD9AC" w:rsidR="00B172F6" w:rsidRDefault="00C60A65">
      <w:pPr>
        <w:pStyle w:val="Body"/>
        <w:rPr>
          <w:sz w:val="20"/>
          <w:szCs w:val="20"/>
        </w:rPr>
      </w:pPr>
      <w:hyperlink r:id="rId11" w:anchor="L126-L132" w:history="1">
        <w:r w:rsidR="00B172F6" w:rsidRPr="00EE360D">
          <w:rPr>
            <w:rStyle w:val="Hyperlink"/>
            <w:sz w:val="20"/>
            <w:szCs w:val="20"/>
          </w:rPr>
          <w:t>https://github.com/RSGC-dubczak-m/algorithms-isp/blob/master/command-line-example/main.swift#L126-L132</w:t>
        </w:r>
      </w:hyperlink>
    </w:p>
    <w:p w14:paraId="55EC00B2" w14:textId="77777777" w:rsidR="00B172F6" w:rsidRDefault="00B172F6">
      <w:pPr>
        <w:pStyle w:val="Body"/>
        <w:rPr>
          <w:sz w:val="20"/>
          <w:szCs w:val="20"/>
        </w:rPr>
      </w:pPr>
    </w:p>
    <w:p w14:paraId="0A5C98A6" w14:textId="77777777" w:rsidR="00F00C73" w:rsidRDefault="00657584">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19D76118" w14:textId="49340B9F" w:rsidR="00B172F6" w:rsidRDefault="00C60A65">
      <w:pPr>
        <w:pStyle w:val="Body"/>
        <w:rPr>
          <w:sz w:val="20"/>
          <w:szCs w:val="20"/>
        </w:rPr>
      </w:pPr>
      <w:hyperlink r:id="rId12" w:anchor="L107" w:history="1">
        <w:r w:rsidR="00B172F6" w:rsidRPr="00EE360D">
          <w:rPr>
            <w:rStyle w:val="Hyperlink"/>
            <w:sz w:val="20"/>
            <w:szCs w:val="20"/>
          </w:rPr>
          <w:t>https://github.com/RSGC-dubczak-m/algorithms-isp/blob/master/command-line-example/main.swift#L107</w:t>
        </w:r>
      </w:hyperlink>
    </w:p>
    <w:p w14:paraId="07AF36B5" w14:textId="75745603" w:rsidR="00B172F6" w:rsidRDefault="00C60A65">
      <w:pPr>
        <w:pStyle w:val="Body"/>
        <w:rPr>
          <w:sz w:val="20"/>
          <w:szCs w:val="20"/>
        </w:rPr>
      </w:pPr>
      <w:hyperlink r:id="rId13" w:anchor="L27-L37" w:history="1">
        <w:r w:rsidR="00B172F6" w:rsidRPr="00EE360D">
          <w:rPr>
            <w:rStyle w:val="Hyperlink"/>
            <w:sz w:val="20"/>
            <w:szCs w:val="20"/>
          </w:rPr>
          <w:t>https://github.com/RSGC-dubczak-m/algorithms-isp/blob/master/command-line-example/main.swift#L27-L37</w:t>
        </w:r>
      </w:hyperlink>
    </w:p>
    <w:p w14:paraId="61D9815A" w14:textId="081F4FF6" w:rsidR="00B172F6" w:rsidRDefault="00C60A65">
      <w:pPr>
        <w:pStyle w:val="Body"/>
        <w:rPr>
          <w:sz w:val="20"/>
          <w:szCs w:val="20"/>
        </w:rPr>
      </w:pPr>
      <w:hyperlink r:id="rId14" w:anchor="L112-L118" w:history="1">
        <w:r w:rsidR="00B172F6" w:rsidRPr="00EE360D">
          <w:rPr>
            <w:rStyle w:val="Hyperlink"/>
            <w:sz w:val="20"/>
            <w:szCs w:val="20"/>
          </w:rPr>
          <w:t>https://github.com/RSGC-dubczak-m/algorithms-isp/blob/master/command-line-example/main.swift#L112-L118</w:t>
        </w:r>
      </w:hyperlink>
    </w:p>
    <w:p w14:paraId="7D72D791" w14:textId="16AA45BC" w:rsidR="00B172F6" w:rsidRDefault="00C60A65">
      <w:pPr>
        <w:pStyle w:val="Body"/>
        <w:rPr>
          <w:sz w:val="20"/>
          <w:szCs w:val="20"/>
        </w:rPr>
      </w:pPr>
      <w:hyperlink r:id="rId15" w:anchor="L121-L123" w:history="1">
        <w:r w:rsidR="00B172F6" w:rsidRPr="00EE360D">
          <w:rPr>
            <w:rStyle w:val="Hyperlink"/>
            <w:sz w:val="20"/>
            <w:szCs w:val="20"/>
          </w:rPr>
          <w:t>https://github.com/RSGC-dubczak-m/algorithms-isp/blob/master/command-line-example/main.swift#L121-L123</w:t>
        </w:r>
      </w:hyperlink>
    </w:p>
    <w:p w14:paraId="54D4A982" w14:textId="77777777" w:rsidR="00B172F6" w:rsidRDefault="00B172F6">
      <w:pPr>
        <w:pStyle w:val="Body"/>
        <w:rPr>
          <w:sz w:val="20"/>
          <w:szCs w:val="20"/>
        </w:rPr>
      </w:pPr>
    </w:p>
    <w:p w14:paraId="1D58CF3B" w14:textId="77777777" w:rsidR="00F00C73" w:rsidRDefault="00657584">
      <w:pPr>
        <w:pStyle w:val="Body"/>
        <w:rPr>
          <w:sz w:val="20"/>
          <w:szCs w:val="20"/>
        </w:rPr>
      </w:pPr>
      <w:r>
        <w:rPr>
          <w:b/>
          <w:bCs/>
          <w:sz w:val="20"/>
          <w:szCs w:val="20"/>
        </w:rPr>
        <w:t>A1.6</w:t>
      </w:r>
      <w:r>
        <w:rPr>
          <w:sz w:val="20"/>
          <w:szCs w:val="20"/>
        </w:rPr>
        <w:t xml:space="preserve"> write programs that declare, initialize, modify, and access one-dimensional arrays.</w:t>
      </w:r>
    </w:p>
    <w:p w14:paraId="0B5DFA2E" w14:textId="77777777" w:rsidR="001D18DE" w:rsidRDefault="00C60A65" w:rsidP="001D18DE">
      <w:pPr>
        <w:pStyle w:val="Body"/>
        <w:rPr>
          <w:sz w:val="20"/>
          <w:szCs w:val="20"/>
        </w:rPr>
      </w:pPr>
      <w:hyperlink r:id="rId16" w:anchor="L27-L37" w:history="1">
        <w:r w:rsidR="001D18DE" w:rsidRPr="00EE360D">
          <w:rPr>
            <w:rStyle w:val="Hyperlink"/>
            <w:sz w:val="20"/>
            <w:szCs w:val="20"/>
          </w:rPr>
          <w:t>https://github.com/RSGC-dubczak-m/algorithms-isp/blob/master/command-line-example/main.swift#L27-L37</w:t>
        </w:r>
      </w:hyperlink>
    </w:p>
    <w:p w14:paraId="2F5362FF" w14:textId="77777777" w:rsidR="001D18DE" w:rsidRDefault="00C60A65" w:rsidP="001D18DE">
      <w:pPr>
        <w:pStyle w:val="Body"/>
        <w:rPr>
          <w:sz w:val="20"/>
          <w:szCs w:val="20"/>
        </w:rPr>
      </w:pPr>
      <w:hyperlink r:id="rId17" w:anchor="L112-L118" w:history="1">
        <w:r w:rsidR="001D18DE" w:rsidRPr="00EE360D">
          <w:rPr>
            <w:rStyle w:val="Hyperlink"/>
            <w:sz w:val="20"/>
            <w:szCs w:val="20"/>
          </w:rPr>
          <w:t>https://github.com/RSGC-dubczak-m/algorithms-isp/blob/master/command-line-example/main.swift#L112-L118</w:t>
        </w:r>
      </w:hyperlink>
    </w:p>
    <w:p w14:paraId="2D099187" w14:textId="77777777" w:rsidR="001D18DE" w:rsidRDefault="00C60A65" w:rsidP="001D18DE">
      <w:pPr>
        <w:pStyle w:val="Body"/>
        <w:rPr>
          <w:sz w:val="20"/>
          <w:szCs w:val="20"/>
        </w:rPr>
      </w:pPr>
      <w:hyperlink r:id="rId18" w:anchor="L121-L123" w:history="1">
        <w:r w:rsidR="001D18DE" w:rsidRPr="00EE360D">
          <w:rPr>
            <w:rStyle w:val="Hyperlink"/>
            <w:sz w:val="20"/>
            <w:szCs w:val="20"/>
          </w:rPr>
          <w:t>https://github.com/RSGC-dubczak-m/algorithms-isp/blob/master/command-line-example/main.swift#L121-L123</w:t>
        </w:r>
      </w:hyperlink>
    </w:p>
    <w:p w14:paraId="1D41F485" w14:textId="77777777" w:rsidR="00B172F6" w:rsidRDefault="00B172F6">
      <w:pPr>
        <w:pStyle w:val="Body"/>
        <w:rPr>
          <w:sz w:val="20"/>
          <w:szCs w:val="20"/>
        </w:rPr>
      </w:pPr>
    </w:p>
    <w:p w14:paraId="7312C360" w14:textId="77777777" w:rsidR="00F00C73" w:rsidRDefault="00657584">
      <w:pPr>
        <w:pStyle w:val="Heading3"/>
      </w:pPr>
      <w:r>
        <w:t>A2. Data Types and Expressions</w:t>
      </w:r>
      <w:r>
        <w:rPr>
          <w:rFonts w:ascii="Arial Unicode MS" w:hAnsi="Arial Unicode MS"/>
        </w:rPr>
        <w:br/>
      </w:r>
      <w:r>
        <w:rPr>
          <w:sz w:val="22"/>
          <w:szCs w:val="22"/>
        </w:rPr>
        <w:t>Demonstrate the ability to use control structures and simple algorithms in computer programs;</w:t>
      </w:r>
    </w:p>
    <w:p w14:paraId="31DE3BE0" w14:textId="77777777" w:rsidR="00F00C73" w:rsidRDefault="00657584">
      <w:pPr>
        <w:pStyle w:val="Body"/>
        <w:rPr>
          <w:sz w:val="20"/>
          <w:szCs w:val="20"/>
        </w:rPr>
      </w:pPr>
      <w:r>
        <w:rPr>
          <w:b/>
          <w:bCs/>
          <w:sz w:val="20"/>
          <w:szCs w:val="20"/>
        </w:rPr>
        <w:t>A2.1</w:t>
      </w:r>
      <w:r>
        <w:rPr>
          <w:sz w:val="20"/>
          <w:szCs w:val="20"/>
        </w:rPr>
        <w:t xml:space="preserve"> write programs that incorporate user input, processing, and screen output;</w:t>
      </w:r>
    </w:p>
    <w:p w14:paraId="6320A70E" w14:textId="45530F93" w:rsidR="001D18DE" w:rsidRDefault="00C60A65">
      <w:pPr>
        <w:pStyle w:val="Body"/>
        <w:rPr>
          <w:sz w:val="20"/>
          <w:szCs w:val="20"/>
        </w:rPr>
      </w:pPr>
      <w:hyperlink r:id="rId19" w:anchor="L18-L22" w:history="1">
        <w:r w:rsidR="001D18DE" w:rsidRPr="00EE360D">
          <w:rPr>
            <w:rStyle w:val="Hyperlink"/>
            <w:sz w:val="20"/>
            <w:szCs w:val="20"/>
          </w:rPr>
          <w:t>https://github.com/RSGC-dubczak-m/algorithms-isp/blob/master/command-line-example/main.swift#L18-L22</w:t>
        </w:r>
      </w:hyperlink>
    </w:p>
    <w:p w14:paraId="25D76C80" w14:textId="16304F56" w:rsidR="001D18DE" w:rsidRDefault="00C60A65">
      <w:pPr>
        <w:pStyle w:val="Body"/>
        <w:rPr>
          <w:sz w:val="20"/>
          <w:szCs w:val="20"/>
        </w:rPr>
      </w:pPr>
      <w:hyperlink r:id="rId20" w:anchor="L43-L46" w:history="1">
        <w:r w:rsidR="001D18DE" w:rsidRPr="00EE360D">
          <w:rPr>
            <w:rStyle w:val="Hyperlink"/>
            <w:sz w:val="20"/>
            <w:szCs w:val="20"/>
          </w:rPr>
          <w:t>https://github.com/RSGC-dubczak-m/algorithms-isp/blob/master/command-line-example/main.swift#L43-L46</w:t>
        </w:r>
      </w:hyperlink>
    </w:p>
    <w:p w14:paraId="6B53A5EA" w14:textId="5A8E95D2" w:rsidR="001D18DE" w:rsidRDefault="00C60A65">
      <w:pPr>
        <w:pStyle w:val="Body"/>
        <w:rPr>
          <w:sz w:val="20"/>
          <w:szCs w:val="20"/>
        </w:rPr>
      </w:pPr>
      <w:hyperlink r:id="rId21" w:anchor="L48-L49" w:history="1">
        <w:r w:rsidR="001D18DE" w:rsidRPr="00EE360D">
          <w:rPr>
            <w:rStyle w:val="Hyperlink"/>
            <w:sz w:val="20"/>
            <w:szCs w:val="20"/>
          </w:rPr>
          <w:t>https://github.com/RSGC-dubczak-m/algorithms-isp/blob/master/command-line-example/main.swift#L48-L49</w:t>
        </w:r>
      </w:hyperlink>
    </w:p>
    <w:p w14:paraId="5A5FBFA4" w14:textId="6550E02C" w:rsidR="001D18DE" w:rsidRDefault="00C60A65">
      <w:pPr>
        <w:pStyle w:val="Body"/>
        <w:rPr>
          <w:sz w:val="20"/>
          <w:szCs w:val="20"/>
        </w:rPr>
      </w:pPr>
      <w:hyperlink r:id="rId22" w:anchor="L106-L132" w:history="1">
        <w:r w:rsidR="001D18DE" w:rsidRPr="00EE360D">
          <w:rPr>
            <w:rStyle w:val="Hyperlink"/>
            <w:sz w:val="20"/>
            <w:szCs w:val="20"/>
          </w:rPr>
          <w:t>https://github.com/RSGC-dubczak-m/algorithms-isp/blob/master/command-line-example/main.swift#L106-L132</w:t>
        </w:r>
      </w:hyperlink>
    </w:p>
    <w:p w14:paraId="5EDCED75" w14:textId="77777777" w:rsidR="001D18DE" w:rsidRDefault="001D18DE">
      <w:pPr>
        <w:pStyle w:val="Body"/>
        <w:rPr>
          <w:sz w:val="20"/>
          <w:szCs w:val="20"/>
        </w:rPr>
      </w:pPr>
    </w:p>
    <w:p w14:paraId="35ABDFE9" w14:textId="77777777" w:rsidR="00F00C73" w:rsidRDefault="00657584">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6AB4D1D2" w14:textId="4B21E36E" w:rsidR="001D18DE" w:rsidRDefault="00C60A65">
      <w:pPr>
        <w:pStyle w:val="Body"/>
        <w:rPr>
          <w:sz w:val="20"/>
          <w:szCs w:val="20"/>
        </w:rPr>
      </w:pPr>
      <w:hyperlink r:id="rId23" w:anchor="L51-L132" w:history="1">
        <w:r w:rsidR="001D18DE" w:rsidRPr="00EE360D">
          <w:rPr>
            <w:rStyle w:val="Hyperlink"/>
            <w:sz w:val="20"/>
            <w:szCs w:val="20"/>
          </w:rPr>
          <w:t>https://github.com/RSGC-dubczak-m/algorithms-isp/blob/master/command-line-example/main.swift#L51-L132</w:t>
        </w:r>
      </w:hyperlink>
    </w:p>
    <w:p w14:paraId="6A3F80F5" w14:textId="77777777" w:rsidR="001D18DE" w:rsidRDefault="001D18DE">
      <w:pPr>
        <w:pStyle w:val="Body"/>
        <w:rPr>
          <w:sz w:val="20"/>
          <w:szCs w:val="20"/>
        </w:rPr>
      </w:pPr>
    </w:p>
    <w:p w14:paraId="1DB9B7D3" w14:textId="77777777" w:rsidR="00F00C73" w:rsidRDefault="00657584">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E1EC7A1" w14:textId="2BB24B81" w:rsidR="001D18DE" w:rsidRDefault="00C60A65">
      <w:pPr>
        <w:pStyle w:val="Body"/>
        <w:rPr>
          <w:sz w:val="20"/>
          <w:szCs w:val="20"/>
        </w:rPr>
      </w:pPr>
      <w:hyperlink r:id="rId24" w:anchor="L78-L104" w:history="1">
        <w:r w:rsidR="001D18DE" w:rsidRPr="00EE360D">
          <w:rPr>
            <w:rStyle w:val="Hyperlink"/>
            <w:sz w:val="20"/>
            <w:szCs w:val="20"/>
          </w:rPr>
          <w:t>https://github.com/RSGC-dubczak-m/algorithms-isp/blob/master/command-line-example/main.swift#L78-L104</w:t>
        </w:r>
      </w:hyperlink>
    </w:p>
    <w:p w14:paraId="48EC5A7E" w14:textId="54CAD920" w:rsidR="001D18DE" w:rsidRDefault="00C60A65">
      <w:pPr>
        <w:pStyle w:val="Body"/>
        <w:rPr>
          <w:sz w:val="20"/>
          <w:szCs w:val="20"/>
        </w:rPr>
      </w:pPr>
      <w:hyperlink r:id="rId25" w:anchor="L116" w:history="1">
        <w:r w:rsidR="0064772C" w:rsidRPr="00EE360D">
          <w:rPr>
            <w:rStyle w:val="Hyperlink"/>
            <w:sz w:val="20"/>
            <w:szCs w:val="20"/>
          </w:rPr>
          <w:t>https://github.com/RSGC-dubczak-m/algorithms-isp/blob/master/command-line-example/main.swift#L116</w:t>
        </w:r>
      </w:hyperlink>
    </w:p>
    <w:p w14:paraId="03C1EFB5" w14:textId="5970C1E1" w:rsidR="0064772C" w:rsidRDefault="00C60A65">
      <w:pPr>
        <w:pStyle w:val="Body"/>
        <w:rPr>
          <w:sz w:val="20"/>
          <w:szCs w:val="20"/>
        </w:rPr>
      </w:pPr>
      <w:hyperlink r:id="rId26" w:anchor="L61" w:history="1">
        <w:r w:rsidR="0064772C" w:rsidRPr="00EE360D">
          <w:rPr>
            <w:rStyle w:val="Hyperlink"/>
            <w:sz w:val="20"/>
            <w:szCs w:val="20"/>
          </w:rPr>
          <w:t>https://github.com/RSGC-dubczak-m/algorithms-isp/blob/master/command-line-example/main.swift#L61</w:t>
        </w:r>
      </w:hyperlink>
    </w:p>
    <w:p w14:paraId="1E8F3042" w14:textId="77777777" w:rsidR="0064772C" w:rsidRDefault="0064772C">
      <w:pPr>
        <w:pStyle w:val="Body"/>
        <w:rPr>
          <w:sz w:val="20"/>
          <w:szCs w:val="20"/>
        </w:rPr>
      </w:pPr>
    </w:p>
    <w:p w14:paraId="78CDECBF" w14:textId="77777777" w:rsidR="00F00C73" w:rsidRDefault="00657584">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55CACDAC" w14:textId="77777777" w:rsidR="0064772C" w:rsidRDefault="00657584">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w:t>
      </w:r>
    </w:p>
    <w:p w14:paraId="3C92BA32" w14:textId="1B71D6E2" w:rsidR="0064772C" w:rsidRDefault="00C60A65">
      <w:pPr>
        <w:pStyle w:val="Body"/>
        <w:rPr>
          <w:sz w:val="20"/>
          <w:szCs w:val="20"/>
        </w:rPr>
      </w:pPr>
      <w:hyperlink r:id="rId27" w:anchor="L52" w:history="1">
        <w:r w:rsidR="0064772C" w:rsidRPr="00EE360D">
          <w:rPr>
            <w:rStyle w:val="Hyperlink"/>
            <w:sz w:val="20"/>
            <w:szCs w:val="20"/>
          </w:rPr>
          <w:t>https://github.com/RSGC-dubczak-m/algorithms-isp/blob/master/command-line-example/main.swift#L52</w:t>
        </w:r>
      </w:hyperlink>
    </w:p>
    <w:p w14:paraId="0F004617" w14:textId="63FDD4DF" w:rsidR="00F00C73" w:rsidRDefault="00657584">
      <w:pPr>
        <w:pStyle w:val="Body"/>
        <w:rPr>
          <w:sz w:val="20"/>
          <w:szCs w:val="20"/>
        </w:rPr>
      </w:pPr>
      <w:r>
        <w:rPr>
          <w:sz w:val="20"/>
          <w:szCs w:val="20"/>
        </w:rPr>
        <w:t xml:space="preserve"> </w:t>
      </w:r>
    </w:p>
    <w:p w14:paraId="188D86A6" w14:textId="77777777" w:rsidR="00F00C73" w:rsidRDefault="00657584">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26518E2C" w14:textId="6C780CCB" w:rsidR="0064772C" w:rsidRDefault="00C60A65">
      <w:pPr>
        <w:pStyle w:val="Body"/>
      </w:pPr>
      <w:hyperlink r:id="rId28" w:anchor="L78-L104" w:history="1">
        <w:r w:rsidR="0064772C" w:rsidRPr="00EE360D">
          <w:rPr>
            <w:rStyle w:val="Hyperlink"/>
          </w:rPr>
          <w:t>https://github.com/RSGC-dubczak-m/algorithms-isp/blob/master/command-line-example/main.swift#L78-L104</w:t>
        </w:r>
      </w:hyperlink>
    </w:p>
    <w:p w14:paraId="2853EFDC" w14:textId="77777777" w:rsidR="0064772C" w:rsidRDefault="0064772C">
      <w:pPr>
        <w:pStyle w:val="Body"/>
      </w:pPr>
    </w:p>
    <w:p w14:paraId="08733AD1" w14:textId="77777777" w:rsidR="00F00C73" w:rsidRDefault="00657584">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47A4135B" w14:textId="77777777" w:rsidR="00F00C73" w:rsidRDefault="00657584">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48FA914" w14:textId="55546695" w:rsidR="0064772C" w:rsidRDefault="0064772C">
      <w:pPr>
        <w:pStyle w:val="Body"/>
        <w:rPr>
          <w:sz w:val="20"/>
          <w:szCs w:val="20"/>
        </w:rPr>
      </w:pPr>
      <w:r>
        <w:rPr>
          <w:sz w:val="20"/>
          <w:szCs w:val="20"/>
        </w:rPr>
        <w:t>Evidence through GitHub and through my updates in Sesame.</w:t>
      </w:r>
    </w:p>
    <w:p w14:paraId="26563C4F" w14:textId="77777777" w:rsidR="0064772C" w:rsidRDefault="0064772C">
      <w:pPr>
        <w:pStyle w:val="Body"/>
        <w:rPr>
          <w:sz w:val="20"/>
          <w:szCs w:val="20"/>
        </w:rPr>
      </w:pPr>
    </w:p>
    <w:p w14:paraId="7C876312" w14:textId="77777777" w:rsidR="00F00C73" w:rsidRDefault="00657584">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21F051B3" w14:textId="5985AEE2" w:rsidR="0064772C" w:rsidRDefault="0064772C">
      <w:pPr>
        <w:pStyle w:val="Body"/>
        <w:rPr>
          <w:sz w:val="20"/>
          <w:szCs w:val="20"/>
        </w:rPr>
      </w:pPr>
      <w:r>
        <w:rPr>
          <w:sz w:val="20"/>
          <w:szCs w:val="20"/>
        </w:rPr>
        <w:t>The whole code is commented and indented properly.</w:t>
      </w:r>
    </w:p>
    <w:p w14:paraId="1B7B0543" w14:textId="77777777" w:rsidR="0064772C" w:rsidRDefault="0064772C">
      <w:pPr>
        <w:pStyle w:val="Body"/>
        <w:rPr>
          <w:sz w:val="20"/>
          <w:szCs w:val="20"/>
        </w:rPr>
      </w:pPr>
    </w:p>
    <w:p w14:paraId="70F0A1A5" w14:textId="77777777" w:rsidR="00F00C73" w:rsidRDefault="00657584">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7893023E" w14:textId="77777777" w:rsidR="0064772C" w:rsidRDefault="0064772C">
      <w:pPr>
        <w:pStyle w:val="Body"/>
        <w:rPr>
          <w:sz w:val="20"/>
          <w:szCs w:val="20"/>
        </w:rPr>
      </w:pPr>
    </w:p>
    <w:p w14:paraId="3ACA052D" w14:textId="3469103F" w:rsidR="0064772C" w:rsidRDefault="0064772C">
      <w:pPr>
        <w:pStyle w:val="Body"/>
        <w:rPr>
          <w:sz w:val="20"/>
          <w:szCs w:val="20"/>
        </w:rPr>
      </w:pPr>
      <w:r>
        <w:rPr>
          <w:sz w:val="20"/>
          <w:szCs w:val="20"/>
        </w:rPr>
        <w:t xml:space="preserve">I used XCode’s </w:t>
      </w:r>
      <w:r w:rsidR="009B35E5">
        <w:rPr>
          <w:sz w:val="20"/>
          <w:szCs w:val="20"/>
        </w:rPr>
        <w:t xml:space="preserve">messages to interpret syntax errors, specifically using data type errors. </w:t>
      </w:r>
    </w:p>
    <w:p w14:paraId="7335648A" w14:textId="77777777" w:rsidR="0064772C" w:rsidRDefault="0064772C">
      <w:pPr>
        <w:pStyle w:val="Body"/>
        <w:rPr>
          <w:sz w:val="20"/>
          <w:szCs w:val="20"/>
        </w:rPr>
      </w:pPr>
    </w:p>
    <w:p w14:paraId="5A763DBC" w14:textId="77777777" w:rsidR="00F00C73" w:rsidRDefault="00657584">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3DA10200" w14:textId="3713E680" w:rsidR="009B35E5" w:rsidRDefault="00C60A65">
      <w:pPr>
        <w:pStyle w:val="Body"/>
        <w:rPr>
          <w:sz w:val="20"/>
          <w:szCs w:val="20"/>
        </w:rPr>
      </w:pPr>
      <w:hyperlink r:id="rId29" w:anchor="L87-L90" w:history="1">
        <w:r w:rsidR="009B35E5" w:rsidRPr="00EE360D">
          <w:rPr>
            <w:rStyle w:val="Hyperlink"/>
            <w:sz w:val="20"/>
            <w:szCs w:val="20"/>
          </w:rPr>
          <w:t>https://github.com/RSGC-dubczak-m/algorithms-isp/blob/7536815bb88a8903dd75d18b1abcab6b57875170/command-line-example/main.swift#L87-L90</w:t>
        </w:r>
      </w:hyperlink>
    </w:p>
    <w:p w14:paraId="08281171" w14:textId="5C7A3A97" w:rsidR="009B35E5" w:rsidRDefault="00C60A65">
      <w:pPr>
        <w:pStyle w:val="Body"/>
        <w:rPr>
          <w:sz w:val="20"/>
          <w:szCs w:val="20"/>
        </w:rPr>
      </w:pPr>
      <w:hyperlink r:id="rId30" w:anchor="L49" w:history="1">
        <w:r w:rsidR="009B35E5" w:rsidRPr="00EE360D">
          <w:rPr>
            <w:rStyle w:val="Hyperlink"/>
            <w:sz w:val="20"/>
            <w:szCs w:val="20"/>
          </w:rPr>
          <w:t>https://github.com/RSGC-dubczak-m/algorithms-isp/blob/7536815bb88a8903dd75d18b1abcab6b57875170/command-line-example/main.swift#L49</w:t>
        </w:r>
      </w:hyperlink>
    </w:p>
    <w:p w14:paraId="0D0DD3DB" w14:textId="77777777" w:rsidR="009B35E5" w:rsidRDefault="009B35E5">
      <w:pPr>
        <w:pStyle w:val="Body"/>
        <w:rPr>
          <w:sz w:val="20"/>
          <w:szCs w:val="20"/>
        </w:rPr>
      </w:pPr>
    </w:p>
    <w:p w14:paraId="160F5AFF" w14:textId="77777777" w:rsidR="009B35E5" w:rsidRDefault="009B35E5">
      <w:pPr>
        <w:pStyle w:val="Body"/>
        <w:rPr>
          <w:sz w:val="20"/>
          <w:szCs w:val="20"/>
        </w:rPr>
      </w:pPr>
    </w:p>
    <w:p w14:paraId="052B4CD0" w14:textId="77777777" w:rsidR="00F00C73" w:rsidRDefault="00657584">
      <w:pPr>
        <w:pStyle w:val="Body"/>
        <w:rPr>
          <w:sz w:val="20"/>
          <w:szCs w:val="20"/>
        </w:rPr>
      </w:pPr>
      <w:r>
        <w:rPr>
          <w:b/>
          <w:bCs/>
          <w:sz w:val="20"/>
          <w:szCs w:val="20"/>
        </w:rPr>
        <w:t>A4.5</w:t>
      </w:r>
      <w:r>
        <w:rPr>
          <w:sz w:val="20"/>
          <w:szCs w:val="20"/>
        </w:rPr>
        <w:t xml:space="preserve"> demonstrate the ability to validate a program using a full range of test cases.</w:t>
      </w:r>
    </w:p>
    <w:p w14:paraId="582693F6" w14:textId="5651A6A2" w:rsidR="009B35E5" w:rsidRDefault="00C60A65">
      <w:pPr>
        <w:pStyle w:val="Body"/>
      </w:pPr>
      <w:hyperlink r:id="rId31" w:anchor="L42-L46" w:history="1">
        <w:r w:rsidR="009B35E5" w:rsidRPr="00EE360D">
          <w:rPr>
            <w:rStyle w:val="Hyperlink"/>
          </w:rPr>
          <w:t>https://github.com/RSGC-dubczak-m/algorithms-isp/blob/master/command-line-example/main.swift#L42-L46</w:t>
        </w:r>
      </w:hyperlink>
    </w:p>
    <w:p w14:paraId="3C9A64D0" w14:textId="77777777" w:rsidR="009B35E5" w:rsidRDefault="009B35E5">
      <w:pPr>
        <w:pStyle w:val="Body"/>
      </w:pPr>
    </w:p>
    <w:p w14:paraId="692E702C" w14:textId="77777777" w:rsidR="00F00C73" w:rsidRDefault="00657584">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592330F" w14:textId="77777777" w:rsidR="00F00C73" w:rsidRDefault="00657584">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15728A7E" w14:textId="642D32C5" w:rsidR="009B35E5" w:rsidRDefault="008C4617">
      <w:pPr>
        <w:pStyle w:val="Body"/>
        <w:rPr>
          <w:sz w:val="20"/>
          <w:szCs w:val="20"/>
        </w:rPr>
      </w:pPr>
      <w:r>
        <w:rPr>
          <w:sz w:val="20"/>
          <w:szCs w:val="20"/>
        </w:rPr>
        <w:t xml:space="preserve">I used this early on to test whether my </w:t>
      </w:r>
      <w:r w:rsidR="00696A57">
        <w:rPr>
          <w:sz w:val="20"/>
          <w:szCs w:val="20"/>
        </w:rPr>
        <w:t>factoring component of my program worked. I would manually put in different large values to prove that my code worked and if it didn’t work in specific contexts, then I would solve the problem using this method.</w:t>
      </w:r>
    </w:p>
    <w:p w14:paraId="110A9269" w14:textId="77777777" w:rsidR="008C4617" w:rsidRDefault="008C4617">
      <w:pPr>
        <w:pStyle w:val="Body"/>
        <w:rPr>
          <w:sz w:val="20"/>
          <w:szCs w:val="20"/>
        </w:rPr>
      </w:pPr>
    </w:p>
    <w:p w14:paraId="44BD8F94" w14:textId="77777777" w:rsidR="00F00C73" w:rsidRDefault="00657584">
      <w:pPr>
        <w:pStyle w:val="Body"/>
        <w:rPr>
          <w:sz w:val="20"/>
          <w:szCs w:val="20"/>
        </w:rPr>
      </w:pPr>
      <w:r>
        <w:rPr>
          <w:b/>
          <w:bCs/>
          <w:sz w:val="20"/>
          <w:szCs w:val="20"/>
        </w:rPr>
        <w:t>B1.2</w:t>
      </w:r>
      <w:r>
        <w:rPr>
          <w:sz w:val="20"/>
          <w:szCs w:val="20"/>
        </w:rPr>
        <w:t xml:space="preserve"> demonstrate the ability to solve problems independently and as part of a team; </w:t>
      </w:r>
    </w:p>
    <w:p w14:paraId="35019997" w14:textId="2E7C8FEA" w:rsidR="00696A57" w:rsidRDefault="00696A57">
      <w:pPr>
        <w:pStyle w:val="Body"/>
        <w:rPr>
          <w:sz w:val="20"/>
          <w:szCs w:val="20"/>
        </w:rPr>
      </w:pPr>
      <w:r>
        <w:rPr>
          <w:sz w:val="20"/>
          <w:szCs w:val="20"/>
        </w:rPr>
        <w:t>I asked the members of my table for various syntax help during the duration of my project.</w:t>
      </w:r>
    </w:p>
    <w:p w14:paraId="196E1085" w14:textId="77777777" w:rsidR="00696A57" w:rsidRDefault="00696A57">
      <w:pPr>
        <w:pStyle w:val="Body"/>
        <w:rPr>
          <w:sz w:val="20"/>
          <w:szCs w:val="20"/>
        </w:rPr>
      </w:pPr>
    </w:p>
    <w:p w14:paraId="373A0565" w14:textId="77777777" w:rsidR="00F00C73" w:rsidRDefault="00657584">
      <w:pPr>
        <w:pStyle w:val="Body"/>
        <w:rPr>
          <w:sz w:val="20"/>
          <w:szCs w:val="20"/>
        </w:rPr>
      </w:pPr>
      <w:r>
        <w:rPr>
          <w:b/>
          <w:bCs/>
          <w:sz w:val="20"/>
          <w:szCs w:val="20"/>
        </w:rPr>
        <w:t>B1.3</w:t>
      </w:r>
      <w:r>
        <w:rPr>
          <w:sz w:val="20"/>
          <w:szCs w:val="20"/>
        </w:rPr>
        <w:t xml:space="preserve"> use the input-process-output model to solve problems.</w:t>
      </w:r>
    </w:p>
    <w:p w14:paraId="0914D06E" w14:textId="2A8C395A" w:rsidR="00806488" w:rsidRDefault="00C4594A">
      <w:pPr>
        <w:pStyle w:val="Body"/>
        <w:rPr>
          <w:sz w:val="20"/>
          <w:szCs w:val="20"/>
        </w:rPr>
      </w:pPr>
      <w:r>
        <w:rPr>
          <w:sz w:val="20"/>
          <w:szCs w:val="20"/>
        </w:rPr>
        <w:t>My entire code proves this.</w:t>
      </w:r>
    </w:p>
    <w:p w14:paraId="7BA9D66D" w14:textId="77777777" w:rsidR="00696A57" w:rsidRDefault="00696A57">
      <w:pPr>
        <w:pStyle w:val="Body"/>
      </w:pPr>
    </w:p>
    <w:p w14:paraId="47EDCB5B" w14:textId="77777777" w:rsidR="00F00C73" w:rsidRDefault="00657584">
      <w:pPr>
        <w:pStyle w:val="Heading3"/>
        <w:rPr>
          <w:sz w:val="22"/>
          <w:szCs w:val="22"/>
        </w:rPr>
      </w:pPr>
      <w:r>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089F4FD5" w14:textId="77777777" w:rsidR="00F00C73" w:rsidRDefault="00657584">
      <w:pPr>
        <w:pStyle w:val="Body"/>
        <w:rPr>
          <w:sz w:val="20"/>
          <w:szCs w:val="20"/>
        </w:rPr>
      </w:pPr>
      <w:r>
        <w:rPr>
          <w:b/>
          <w:bCs/>
          <w:sz w:val="20"/>
          <w:szCs w:val="20"/>
        </w:rPr>
        <w:t xml:space="preserve">B3.1 </w:t>
      </w:r>
      <w:r>
        <w:rPr>
          <w:sz w:val="20"/>
          <w:szCs w:val="20"/>
        </w:rPr>
        <w:t>design simple algorithms according to specifications.</w:t>
      </w:r>
    </w:p>
    <w:p w14:paraId="6080EAB7" w14:textId="1923CCAF" w:rsidR="00C4594A" w:rsidRDefault="00C60A65">
      <w:pPr>
        <w:pStyle w:val="Body"/>
        <w:rPr>
          <w:sz w:val="20"/>
          <w:szCs w:val="20"/>
        </w:rPr>
      </w:pPr>
      <w:hyperlink r:id="rId32" w:anchor="L1-L45" w:history="1">
        <w:r w:rsidR="00C4594A" w:rsidRPr="00EE360D">
          <w:rPr>
            <w:rStyle w:val="Hyperlink"/>
            <w:sz w:val="20"/>
            <w:szCs w:val="20"/>
          </w:rPr>
          <w:t>https://github.com/RSGC-dubczak-m/algorithms-isp/blob/master/Algorithm%20Plan.rtf#L1-L45</w:t>
        </w:r>
      </w:hyperlink>
    </w:p>
    <w:p w14:paraId="0BC25D14" w14:textId="2281B692" w:rsidR="00C4594A" w:rsidRDefault="00C4594A">
      <w:pPr>
        <w:pStyle w:val="Body"/>
        <w:rPr>
          <w:sz w:val="20"/>
          <w:szCs w:val="20"/>
        </w:rPr>
      </w:pPr>
      <w:r>
        <w:rPr>
          <w:sz w:val="20"/>
          <w:szCs w:val="20"/>
        </w:rPr>
        <w:t>(My plan/ algorithm)</w:t>
      </w:r>
    </w:p>
    <w:p w14:paraId="62C655D3" w14:textId="77777777" w:rsidR="00F00C73" w:rsidRDefault="00F00C73">
      <w:pPr>
        <w:pStyle w:val="Body"/>
        <w:rPr>
          <w:sz w:val="20"/>
          <w:szCs w:val="20"/>
        </w:rPr>
      </w:pPr>
    </w:p>
    <w:p w14:paraId="6DD76960" w14:textId="77777777" w:rsidR="00F00C73" w:rsidRDefault="00F00C73">
      <w:pPr>
        <w:pStyle w:val="Body"/>
        <w:rPr>
          <w:sz w:val="20"/>
          <w:szCs w:val="20"/>
        </w:rPr>
      </w:pPr>
    </w:p>
    <w:p w14:paraId="7BF26D06" w14:textId="77777777" w:rsidR="00F00C73" w:rsidRDefault="00657584">
      <w:pPr>
        <w:pStyle w:val="Heading2"/>
      </w:pPr>
      <w:r>
        <w:t>Final Comments and Proposal for Level of Achievement</w:t>
      </w:r>
    </w:p>
    <w:p w14:paraId="1E4D87C7" w14:textId="77777777" w:rsidR="00F00C73" w:rsidRDefault="00F00C73">
      <w:pPr>
        <w:pStyle w:val="Body"/>
      </w:pPr>
    </w:p>
    <w:p w14:paraId="1F5E95DE" w14:textId="77777777" w:rsidR="00F00C73" w:rsidRDefault="00657584">
      <w:pPr>
        <w:pStyle w:val="Body"/>
      </w:pPr>
      <w:r>
        <w:t>Taking into consideration the purpose of this project and the evaluation criteria, what overall level of achievement do you feel you have earned?</w:t>
      </w:r>
    </w:p>
    <w:p w14:paraId="0AA81E73" w14:textId="77777777" w:rsidR="00F00C73" w:rsidRDefault="00F00C73">
      <w:pPr>
        <w:pStyle w:val="Body"/>
      </w:pPr>
    </w:p>
    <w:p w14:paraId="6EA4C91D" w14:textId="08F35751" w:rsidR="00F00C73" w:rsidRDefault="00D27CF0" w:rsidP="008A4D13">
      <w:pPr>
        <w:pStyle w:val="Body"/>
        <w:spacing w:line="360" w:lineRule="auto"/>
        <w:ind w:firstLine="720"/>
      </w:pPr>
      <w:r>
        <w:t xml:space="preserve">My code </w:t>
      </w:r>
      <w:r w:rsidR="008A4D13">
        <w:t xml:space="preserve">for this project </w:t>
      </w:r>
      <w:r>
        <w:t xml:space="preserve">is </w:t>
      </w:r>
      <w:r w:rsidR="008A4D13">
        <w:t xml:space="preserve">both </w:t>
      </w:r>
      <w:r>
        <w:t>sound and functional</w:t>
      </w:r>
      <w:r w:rsidR="008A4D13">
        <w:t xml:space="preserve">. My code is in my opinion elegant and reasonably complex. Because of these reasons, and the fact that I met, what I believe to be all of the criteria above I think that my code deserves a high mark. I don’t think that my work is in any way perfect and without flaws, however the code is at a level where I think that the strengths overshadow my code’s weaknesses. Final expected grade: ~93%. </w:t>
      </w:r>
      <w:bookmarkStart w:id="0" w:name="_GoBack"/>
      <w:bookmarkEnd w:id="0"/>
    </w:p>
    <w:sectPr w:rsidR="00F00C73">
      <w:headerReference w:type="default" r:id="rId33"/>
      <w:footerReference w:type="default" r:id="rId3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1C1CB" w14:textId="77777777" w:rsidR="00C60A65" w:rsidRDefault="00C60A65">
      <w:r>
        <w:separator/>
      </w:r>
    </w:p>
  </w:endnote>
  <w:endnote w:type="continuationSeparator" w:id="0">
    <w:p w14:paraId="2238F48A" w14:textId="77777777" w:rsidR="00C60A65" w:rsidRDefault="00C6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822E1" w14:textId="77777777" w:rsidR="00F00C73" w:rsidRDefault="00657584">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A4D13">
      <w:rPr>
        <w:noProof/>
      </w:rPr>
      <w:t>4</w:t>
    </w:r>
    <w:r>
      <w:fldChar w:fldCharType="end"/>
    </w:r>
    <w:r>
      <w:t xml:space="preserve"> of </w:t>
    </w:r>
    <w:fldSimple w:instr=" NUMPAGES ">
      <w:r w:rsidR="008A4D13">
        <w:rPr>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06556" w14:textId="77777777" w:rsidR="00C60A65" w:rsidRDefault="00C60A65">
      <w:r>
        <w:separator/>
      </w:r>
    </w:p>
  </w:footnote>
  <w:footnote w:type="continuationSeparator" w:id="0">
    <w:p w14:paraId="0BB26FC7" w14:textId="77777777" w:rsidR="00C60A65" w:rsidRDefault="00C60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E9EE7" w14:textId="77777777" w:rsidR="00F00C73" w:rsidRDefault="00657584">
    <w:pPr>
      <w:pStyle w:val="HeaderFooter"/>
      <w:tabs>
        <w:tab w:val="clear" w:pos="9020"/>
        <w:tab w:val="center" w:pos="6480"/>
        <w:tab w:val="right" w:pos="12960"/>
      </w:tabs>
    </w:pPr>
    <w:r>
      <w:t>Royal St. George’s College</w:t>
    </w:r>
    <w:r>
      <w:tab/>
    </w:r>
    <w:r>
      <w:tab/>
      <w:t>Name: 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73"/>
    <w:rsid w:val="001D18DE"/>
    <w:rsid w:val="0064772C"/>
    <w:rsid w:val="00657584"/>
    <w:rsid w:val="00696A57"/>
    <w:rsid w:val="00737639"/>
    <w:rsid w:val="00806488"/>
    <w:rsid w:val="008A4D13"/>
    <w:rsid w:val="008C4617"/>
    <w:rsid w:val="009B35E5"/>
    <w:rsid w:val="00B172F6"/>
    <w:rsid w:val="00C4594A"/>
    <w:rsid w:val="00C60A65"/>
    <w:rsid w:val="00D27CF0"/>
    <w:rsid w:val="00F0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F79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9B35E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dubczak-m/algorithms-isp/blob/master/command-line-example/main.swift" TargetMode="External"/><Relationship Id="rId21" Type="http://schemas.openxmlformats.org/officeDocument/2006/relationships/hyperlink" Target="https://github.com/RSGC-dubczak-m/algorithms-isp/blob/master/command-line-example/main.swift" TargetMode="External"/><Relationship Id="rId22" Type="http://schemas.openxmlformats.org/officeDocument/2006/relationships/hyperlink" Target="https://github.com/RSGC-dubczak-m/algorithms-isp/blob/master/command-line-example/main.swift" TargetMode="External"/><Relationship Id="rId23" Type="http://schemas.openxmlformats.org/officeDocument/2006/relationships/hyperlink" Target="https://github.com/RSGC-dubczak-m/algorithms-isp/blob/master/command-line-example/main.swift" TargetMode="External"/><Relationship Id="rId24" Type="http://schemas.openxmlformats.org/officeDocument/2006/relationships/hyperlink" Target="https://github.com/RSGC-dubczak-m/algorithms-isp/blob/master/command-line-example/main.swift" TargetMode="External"/><Relationship Id="rId25" Type="http://schemas.openxmlformats.org/officeDocument/2006/relationships/hyperlink" Target="https://github.com/RSGC-dubczak-m/algorithms-isp/blob/master/command-line-example/main.swift" TargetMode="External"/><Relationship Id="rId26" Type="http://schemas.openxmlformats.org/officeDocument/2006/relationships/hyperlink" Target="https://github.com/RSGC-dubczak-m/algorithms-isp/blob/master/command-line-example/main.swift" TargetMode="External"/><Relationship Id="rId27" Type="http://schemas.openxmlformats.org/officeDocument/2006/relationships/hyperlink" Target="https://github.com/RSGC-dubczak-m/algorithms-isp/blob/master/command-line-example/main.swift" TargetMode="External"/><Relationship Id="rId28" Type="http://schemas.openxmlformats.org/officeDocument/2006/relationships/hyperlink" Target="https://github.com/RSGC-dubczak-m/algorithms-isp/blob/master/command-line-example/main.swift" TargetMode="External"/><Relationship Id="rId29" Type="http://schemas.openxmlformats.org/officeDocument/2006/relationships/hyperlink" Target="https://github.com/RSGC-dubczak-m/algorithms-isp/blob/7536815bb88a8903dd75d18b1abcab6b57875170/command-line-example/main.swif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github.com/RSGC-dubczak-m/algorithms-isp/blob/7536815bb88a8903dd75d18b1abcab6b57875170/command-line-example/main.swift" TargetMode="External"/><Relationship Id="rId31" Type="http://schemas.openxmlformats.org/officeDocument/2006/relationships/hyperlink" Target="https://github.com/RSGC-dubczak-m/algorithms-isp/blob/master/command-line-example/main.swift" TargetMode="External"/><Relationship Id="rId32" Type="http://schemas.openxmlformats.org/officeDocument/2006/relationships/hyperlink" Target="https://github.com/RSGC-dubczak-m/algorithms-isp/blob/master/Algorithm%20Plan.rtf" TargetMode="External"/><Relationship Id="rId9" Type="http://schemas.openxmlformats.org/officeDocument/2006/relationships/hyperlink" Target="https://github.com/RSGC-dubczak-m/algorithms-isp/blob/master/command-line-example/main.swift" TargetMode="External"/><Relationship Id="rId6" Type="http://schemas.openxmlformats.org/officeDocument/2006/relationships/hyperlink" Target="https://github.com/RSGC-dubczak-m/algorithms-isp/blob/master/command-line-example/main.swift" TargetMode="External"/><Relationship Id="rId7" Type="http://schemas.openxmlformats.org/officeDocument/2006/relationships/hyperlink" Target="https://github.com/RSGC-dubczak-m/algorithms-isp/blob/master/command-line-example/main.swift" TargetMode="External"/><Relationship Id="rId8" Type="http://schemas.openxmlformats.org/officeDocument/2006/relationships/hyperlink" Target="https://github.com/RSGC-dubczak-m/algorithms-isp/blob/master/command-line-example/main.swift"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github.com/RSGC-dubczak-m/algorithms-isp/blob/master/command-line-example/main.swift" TargetMode="External"/><Relationship Id="rId11" Type="http://schemas.openxmlformats.org/officeDocument/2006/relationships/hyperlink" Target="https://github.com/RSGC-dubczak-m/algorithms-isp/blob/master/command-line-example/main.swift" TargetMode="External"/><Relationship Id="rId12" Type="http://schemas.openxmlformats.org/officeDocument/2006/relationships/hyperlink" Target="https://github.com/RSGC-dubczak-m/algorithms-isp/blob/master/command-line-example/main.swift" TargetMode="External"/><Relationship Id="rId13" Type="http://schemas.openxmlformats.org/officeDocument/2006/relationships/hyperlink" Target="https://github.com/RSGC-dubczak-m/algorithms-isp/blob/master/command-line-example/main.swift" TargetMode="External"/><Relationship Id="rId14" Type="http://schemas.openxmlformats.org/officeDocument/2006/relationships/hyperlink" Target="https://github.com/RSGC-dubczak-m/algorithms-isp/blob/master/command-line-example/main.swift" TargetMode="External"/><Relationship Id="rId15" Type="http://schemas.openxmlformats.org/officeDocument/2006/relationships/hyperlink" Target="https://github.com/RSGC-dubczak-m/algorithms-isp/blob/master/command-line-example/main.swift" TargetMode="External"/><Relationship Id="rId16" Type="http://schemas.openxmlformats.org/officeDocument/2006/relationships/hyperlink" Target="https://github.com/RSGC-dubczak-m/algorithms-isp/blob/master/command-line-example/main.swift" TargetMode="External"/><Relationship Id="rId17" Type="http://schemas.openxmlformats.org/officeDocument/2006/relationships/hyperlink" Target="https://github.com/RSGC-dubczak-m/algorithms-isp/blob/master/command-line-example/main.swift" TargetMode="External"/><Relationship Id="rId18" Type="http://schemas.openxmlformats.org/officeDocument/2006/relationships/hyperlink" Target="https://github.com/RSGC-dubczak-m/algorithms-isp/blob/master/command-line-example/main.swift" TargetMode="External"/><Relationship Id="rId19" Type="http://schemas.openxmlformats.org/officeDocument/2006/relationships/hyperlink" Target="https://github.com/RSGC-dubczak-m/algorithms-isp/blob/master/command-line-example/main.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1751</Words>
  <Characters>9983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2016-01-18T14:51:00Z</dcterms:created>
  <dcterms:modified xsi:type="dcterms:W3CDTF">2016-01-20T00:38:00Z</dcterms:modified>
</cp:coreProperties>
</file>